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FCE0" w14:textId="7285F36E" w:rsidR="00A620D2" w:rsidRPr="002B7A69" w:rsidRDefault="00513E97" w:rsidP="00513E97">
      <w:pPr>
        <w:pStyle w:val="GuidePedagogiqueTitre1CHAPITRE"/>
        <w:rPr>
          <w:rFonts w:ascii="Times New Roman" w:hAnsi="Times New Roman" w:cs="Times New Roman"/>
        </w:rPr>
      </w:pPr>
      <w:r w:rsidRPr="002B7A69">
        <w:rPr>
          <w:rFonts w:ascii="Times New Roman" w:hAnsi="Times New Roman" w:cs="Times New Roman"/>
        </w:rPr>
        <w:t>Chapitre</w:t>
      </w:r>
      <w:r w:rsidR="009F7438" w:rsidRPr="002B7A69">
        <w:rPr>
          <w:rFonts w:ascii="Times New Roman" w:hAnsi="Times New Roman" w:cs="Times New Roman"/>
        </w:rPr>
        <w:t xml:space="preserve"> 4</w:t>
      </w:r>
      <w:r w:rsidRPr="002B7A69">
        <w:rPr>
          <w:rFonts w:ascii="Times New Roman" w:hAnsi="Times New Roman" w:cs="Times New Roman"/>
        </w:rPr>
        <w:tab/>
      </w:r>
      <w:r w:rsidR="00A620D2" w:rsidRPr="002B7A69">
        <w:rPr>
          <w:rFonts w:ascii="Times New Roman" w:hAnsi="Times New Roman" w:cs="Times New Roman"/>
        </w:rPr>
        <w:t>Répartir les tâches,</w:t>
      </w:r>
      <w:r w:rsidR="00251E9E" w:rsidRPr="002B7A69">
        <w:rPr>
          <w:rFonts w:ascii="Times New Roman" w:hAnsi="Times New Roman" w:cs="Times New Roman"/>
        </w:rPr>
        <w:t xml:space="preserve"> </w:t>
      </w:r>
      <w:r w:rsidR="00A620D2" w:rsidRPr="002B7A69">
        <w:rPr>
          <w:rFonts w:ascii="Times New Roman" w:hAnsi="Times New Roman" w:cs="Times New Roman"/>
        </w:rPr>
        <w:t>réaliser les plannings</w:t>
      </w:r>
    </w:p>
    <w:p w14:paraId="639B924F" w14:textId="55B263D5" w:rsidR="00C64582" w:rsidRDefault="00C64582" w:rsidP="00C64582">
      <w:pPr>
        <w:pStyle w:val="02Programmetitre"/>
        <w:spacing w:after="120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RÉFÉRENTIEL</w:t>
      </w:r>
    </w:p>
    <w:tbl>
      <w:tblPr>
        <w:tblStyle w:val="Tableau1repage1"/>
        <w:tblpPr w:leftFromText="141" w:rightFromText="141" w:vertAnchor="text" w:horzAnchor="margin" w:tblpY="120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46"/>
      </w:tblGrid>
      <w:tr w:rsidR="00AC20AA" w14:paraId="70B24142" w14:textId="77777777" w:rsidTr="008860B8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23947B" w14:textId="77777777" w:rsidR="00AC20AA" w:rsidRDefault="00AC20AA" w:rsidP="008860B8">
            <w:pPr>
              <w:pStyle w:val="Tableautetiere"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 w:rsidRPr="008860B8">
              <w:rPr>
                <w:rFonts w:ascii="Times New Roman" w:eastAsiaTheme="minorEastAsia" w:hAnsi="Times New Roman" w:cs="Times New Roman"/>
                <w:sz w:val="20"/>
              </w:rPr>
              <w:t>Compétence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03FA9D" w14:textId="77777777" w:rsidR="00AC20AA" w:rsidRPr="008860B8" w:rsidRDefault="00AC20AA" w:rsidP="008860B8">
            <w:pPr>
              <w:pStyle w:val="Tableautetiere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860B8">
              <w:rPr>
                <w:rFonts w:ascii="Times New Roman" w:eastAsiaTheme="minorEastAsia" w:hAnsi="Times New Roman" w:cs="Times New Roman"/>
                <w:sz w:val="20"/>
              </w:rPr>
              <w:t>Savoirs associés</w:t>
            </w:r>
          </w:p>
        </w:tc>
      </w:tr>
      <w:tr w:rsidR="00AC20AA" w14:paraId="294920A7" w14:textId="77777777" w:rsidTr="00AC20AA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438" w14:textId="25B3EF91" w:rsidR="00AC20AA" w:rsidRPr="001B4BB6" w:rsidRDefault="00AC20AA" w:rsidP="000D5357">
            <w:pPr>
              <w:pStyle w:val="Tableaucourant"/>
              <w:rPr>
                <w:rFonts w:ascii="DINOT-CondBold" w:hAnsi="DINOT-CondBold" w:cs="DINOT-CondBold"/>
                <w:b/>
                <w:bCs/>
              </w:rPr>
            </w:pPr>
            <w:r>
              <w:rPr>
                <w:rFonts w:ascii="DINOT-CondBold" w:hAnsi="DINOT-CondBold" w:cs="DINOT-CondBold"/>
                <w:b/>
                <w:bCs/>
              </w:rPr>
              <w:t>Répartir les tâches</w:t>
            </w:r>
            <w:r w:rsidR="001D3EBD">
              <w:rPr>
                <w:rFonts w:ascii="DINOT-CondBold" w:hAnsi="DINOT-CondBold" w:cs="DINOT-CondBold"/>
                <w:b/>
                <w:bCs/>
              </w:rPr>
              <w:t> ;</w:t>
            </w:r>
            <w:r>
              <w:rPr>
                <w:rFonts w:ascii="DINOT-CondBold" w:hAnsi="DINOT-CondBold" w:cs="DINOT-CondBold"/>
                <w:b/>
                <w:bCs/>
              </w:rPr>
              <w:t xml:space="preserve"> réaliser les plannings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9E7" w14:textId="6511DEE7" w:rsidR="00AC20AA" w:rsidRDefault="00AC20AA" w:rsidP="00AC20AA">
            <w:pPr>
              <w:pStyle w:val="Tableaucouran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DINOT-CondBold" w:hAnsi="DINOT-CondBold" w:cs="DINOT-CondBold"/>
                <w:b/>
                <w:bCs/>
              </w:rPr>
              <w:t>La planification du travail</w:t>
            </w:r>
            <w:r w:rsidR="001D3EBD">
              <w:rPr>
                <w:rFonts w:ascii="DINOT-CondBold" w:hAnsi="DINOT-CondBold" w:cs="DINOT-CondBold"/>
                <w:b/>
                <w:bCs/>
              </w:rPr>
              <w:t> ;</w:t>
            </w:r>
            <w:r>
              <w:rPr>
                <w:rFonts w:ascii="DINOT-CondBold" w:hAnsi="DINOT-CondBold" w:cs="DINOT-CondBold"/>
                <w:b/>
                <w:bCs/>
              </w:rPr>
              <w:t xml:space="preserve"> l’ordonnancement des tâches</w:t>
            </w:r>
          </w:p>
        </w:tc>
      </w:tr>
    </w:tbl>
    <w:p w14:paraId="400A3945" w14:textId="77777777" w:rsidR="00C64582" w:rsidRDefault="00C64582" w:rsidP="00C64582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Missions</w:t>
      </w:r>
    </w:p>
    <w:p w14:paraId="6343EC46" w14:textId="77777777" w:rsidR="00C64582" w:rsidRPr="003A7950" w:rsidRDefault="008A414F" w:rsidP="00C64582">
      <w:pPr>
        <w:pStyle w:val="TTextecourant"/>
      </w:pPr>
      <w:r>
        <w:pict w14:anchorId="5154DF60">
          <v:rect id="_x0000_i1025" style="width:510.3pt;height:1.5pt" o:hralign="center" o:hrstd="t" o:hrnoshade="t" o:hr="t" fillcolor="black [3213]" stroked="f"/>
        </w:pict>
      </w:r>
    </w:p>
    <w:p w14:paraId="1567CDFF" w14:textId="3B1A3080" w:rsidR="009F7438" w:rsidRPr="009C5E61" w:rsidRDefault="009F7438" w:rsidP="009C5E61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9C5E61">
        <w:rPr>
          <w:rFonts w:ascii="Times New Roman" w:hAnsi="Times New Roman" w:cs="Times New Roman"/>
          <w:b/>
          <w:color w:val="FF0000"/>
        </w:rPr>
        <w:t>Mission 1</w:t>
      </w:r>
      <w:r w:rsidR="009C5E61">
        <w:rPr>
          <w:rFonts w:ascii="Times New Roman" w:hAnsi="Times New Roman" w:cs="Times New Roman"/>
          <w:b/>
          <w:color w:val="FF0000"/>
        </w:rPr>
        <w:t xml:space="preserve"> </w:t>
      </w:r>
      <w:r w:rsidR="00251E9E" w:rsidRPr="009C5E61">
        <w:rPr>
          <w:rFonts w:ascii="Times New Roman" w:hAnsi="Times New Roman" w:cs="Times New Roman"/>
          <w:b/>
          <w:color w:val="auto"/>
        </w:rPr>
        <w:t>Créer un planning de congés</w:t>
      </w:r>
    </w:p>
    <w:p w14:paraId="56839CD7" w14:textId="0E8718DB" w:rsidR="00251E9E" w:rsidRPr="0067065B" w:rsidRDefault="00251E9E" w:rsidP="0067065B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7065B">
        <w:rPr>
          <w:rFonts w:ascii="Times New Roman" w:eastAsiaTheme="minorHAnsi" w:hAnsi="Times New Roman" w:cs="Times New Roman"/>
          <w:sz w:val="24"/>
          <w:lang w:eastAsia="en-US"/>
        </w:rPr>
        <w:t>1. Créez un premier planning en tenant compte de tous</w:t>
      </w:r>
      <w:r w:rsidR="00131D9A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les souhaits du manager et des responsables de rayon.</w:t>
      </w:r>
    </w:p>
    <w:p w14:paraId="7194E524" w14:textId="77777777" w:rsidR="00C22071" w:rsidRPr="003128B2" w:rsidRDefault="00C22071">
      <w:pPr>
        <w:rPr>
          <w:rFonts w:ascii="Times New Roman" w:hAnsi="Times New Roman" w:cs="Times New Roman"/>
          <w:sz w:val="24"/>
          <w:szCs w:val="24"/>
        </w:rPr>
      </w:pPr>
      <w:r w:rsidRPr="003128B2">
        <w:rPr>
          <w:rFonts w:ascii="Times New Roman" w:hAnsi="Times New Roman" w:cs="Times New Roman"/>
          <w:sz w:val="24"/>
          <w:szCs w:val="24"/>
        </w:rPr>
        <w:t>13 semaines de mi-juin à mi-septembre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"/>
        <w:gridCol w:w="457"/>
        <w:gridCol w:w="456"/>
        <w:gridCol w:w="498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36"/>
        <w:gridCol w:w="436"/>
      </w:tblGrid>
      <w:tr w:rsidR="00366F83" w:rsidRPr="00334B80" w14:paraId="02AF6142" w14:textId="77777777" w:rsidTr="00366F83">
        <w:tc>
          <w:tcPr>
            <w:tcW w:w="877" w:type="dxa"/>
          </w:tcPr>
          <w:p w14:paraId="782789EA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</w:tcPr>
          <w:p w14:paraId="1FE2CF52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56" w:type="dxa"/>
          </w:tcPr>
          <w:p w14:paraId="5B383343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98" w:type="dxa"/>
          </w:tcPr>
          <w:p w14:paraId="16136D34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0" w:type="dxa"/>
          </w:tcPr>
          <w:p w14:paraId="025131E5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00" w:type="dxa"/>
          </w:tcPr>
          <w:p w14:paraId="7FF3D509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99" w:type="dxa"/>
          </w:tcPr>
          <w:p w14:paraId="4840B8FA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99" w:type="dxa"/>
          </w:tcPr>
          <w:p w14:paraId="76051F37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99" w:type="dxa"/>
          </w:tcPr>
          <w:p w14:paraId="3D8B7D5D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99" w:type="dxa"/>
          </w:tcPr>
          <w:p w14:paraId="2B552058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99" w:type="dxa"/>
          </w:tcPr>
          <w:p w14:paraId="7BC69559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99" w:type="dxa"/>
          </w:tcPr>
          <w:p w14:paraId="0C5C7F2E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99" w:type="dxa"/>
          </w:tcPr>
          <w:p w14:paraId="5387C753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99" w:type="dxa"/>
          </w:tcPr>
          <w:p w14:paraId="1AF69D29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99" w:type="dxa"/>
          </w:tcPr>
          <w:p w14:paraId="01F7F7DA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99" w:type="dxa"/>
          </w:tcPr>
          <w:p w14:paraId="20EC2463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92" w:type="dxa"/>
          </w:tcPr>
          <w:p w14:paraId="1E3CBAAB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92" w:type="dxa"/>
          </w:tcPr>
          <w:p w14:paraId="1AD1EE4B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366F83" w:rsidRPr="00334B80" w14:paraId="57BE4D25" w14:textId="77777777" w:rsidTr="00366F83">
        <w:tc>
          <w:tcPr>
            <w:tcW w:w="877" w:type="dxa"/>
          </w:tcPr>
          <w:p w14:paraId="1D32C252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Camille</w:t>
            </w:r>
          </w:p>
        </w:tc>
        <w:tc>
          <w:tcPr>
            <w:tcW w:w="457" w:type="dxa"/>
          </w:tcPr>
          <w:p w14:paraId="3F55971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5192FD6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0F10A91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shd w:val="clear" w:color="auto" w:fill="4472C4" w:themeFill="accent1"/>
          </w:tcPr>
          <w:p w14:paraId="0D33D28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shd w:val="clear" w:color="auto" w:fill="4472C4" w:themeFill="accent1"/>
          </w:tcPr>
          <w:p w14:paraId="1820C34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3BF0A87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1A7C2BCF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8A975B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081605A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FE3FADC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781BBB4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AECD8E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B49F9A6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6FFB261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10F09FC4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7A2DD53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4B5A06A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334B80" w14:paraId="5522353D" w14:textId="77777777" w:rsidTr="00366F83">
        <w:tc>
          <w:tcPr>
            <w:tcW w:w="877" w:type="dxa"/>
          </w:tcPr>
          <w:p w14:paraId="3AA276C8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Enzo</w:t>
            </w:r>
          </w:p>
        </w:tc>
        <w:tc>
          <w:tcPr>
            <w:tcW w:w="457" w:type="dxa"/>
            <w:shd w:val="clear" w:color="auto" w:fill="4472C4" w:themeFill="accent1"/>
          </w:tcPr>
          <w:p w14:paraId="05B3B78B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4472C4" w:themeFill="accent1"/>
          </w:tcPr>
          <w:p w14:paraId="5A94FDA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20D3C550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7745592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3A799411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65322FDB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162E30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9ACC17C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3879D7E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14B1D6C0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05882D6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442EEAF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6CB8BB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69BC952B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02B385B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4472C4" w:themeFill="accent1"/>
          </w:tcPr>
          <w:p w14:paraId="3C1D70F5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508338A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334B80" w14:paraId="38D2A6E1" w14:textId="77777777" w:rsidTr="0093709C">
        <w:tc>
          <w:tcPr>
            <w:tcW w:w="877" w:type="dxa"/>
          </w:tcPr>
          <w:p w14:paraId="1C6150AF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4B80">
              <w:rPr>
                <w:rFonts w:ascii="Times New Roman" w:hAnsi="Times New Roman" w:cs="Times New Roman"/>
                <w:b/>
              </w:rPr>
              <w:t>Naya</w:t>
            </w:r>
            <w:proofErr w:type="spellEnd"/>
          </w:p>
        </w:tc>
        <w:tc>
          <w:tcPr>
            <w:tcW w:w="457" w:type="dxa"/>
          </w:tcPr>
          <w:p w14:paraId="5C611626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139BA21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54A56674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685848C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1DECF5E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6A353B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62CEC242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30FF3BB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AA297DF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AA92F4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787E53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2371B684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5C73B4A0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5DE553B0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1C8608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3F2CE45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3841367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334B80" w14:paraId="3D64605F" w14:textId="77777777" w:rsidTr="00F6430D">
        <w:tc>
          <w:tcPr>
            <w:tcW w:w="877" w:type="dxa"/>
          </w:tcPr>
          <w:p w14:paraId="0458DC0F" w14:textId="67E762E8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Pierre</w:t>
            </w:r>
          </w:p>
        </w:tc>
        <w:tc>
          <w:tcPr>
            <w:tcW w:w="457" w:type="dxa"/>
          </w:tcPr>
          <w:p w14:paraId="5FFEE884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512AEB3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768E7FF5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shd w:val="clear" w:color="auto" w:fill="4472C4" w:themeFill="accent1"/>
          </w:tcPr>
          <w:p w14:paraId="53CFD82F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67A5586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D3DD670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858712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3FA1001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3B44D59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AC32340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0B2C31D5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39807B3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1103C7B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911B668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178FA87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14:paraId="7D3DF022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14:paraId="4C323692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334B80" w14:paraId="2DB0AB3B" w14:textId="77777777" w:rsidTr="00DC749F">
        <w:tc>
          <w:tcPr>
            <w:tcW w:w="877" w:type="dxa"/>
          </w:tcPr>
          <w:p w14:paraId="4ED1F47A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Paola</w:t>
            </w:r>
          </w:p>
        </w:tc>
        <w:tc>
          <w:tcPr>
            <w:tcW w:w="457" w:type="dxa"/>
          </w:tcPr>
          <w:p w14:paraId="679CCF9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4472C4" w:themeFill="accent1"/>
          </w:tcPr>
          <w:p w14:paraId="05D51446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4472C4" w:themeFill="accent1"/>
          </w:tcPr>
          <w:p w14:paraId="5A77864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shd w:val="clear" w:color="auto" w:fill="4472C4" w:themeFill="accent1"/>
          </w:tcPr>
          <w:p w14:paraId="36679BF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3FD695A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638732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EA745B6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22A3214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37D016B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505129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6EA74B6D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3057841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3E31F92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B3EE23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1679C222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58195DE1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60335E2C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334B80" w14:paraId="64F92DFA" w14:textId="77777777" w:rsidTr="0093709C">
        <w:tc>
          <w:tcPr>
            <w:tcW w:w="877" w:type="dxa"/>
          </w:tcPr>
          <w:p w14:paraId="6DA5C9D4" w14:textId="77777777" w:rsidR="00366F83" w:rsidRPr="00334B80" w:rsidRDefault="00366F83">
            <w:pPr>
              <w:rPr>
                <w:rFonts w:ascii="Times New Roman" w:hAnsi="Times New Roman" w:cs="Times New Roman"/>
                <w:b/>
              </w:rPr>
            </w:pPr>
            <w:r w:rsidRPr="00334B80">
              <w:rPr>
                <w:rFonts w:ascii="Times New Roman" w:hAnsi="Times New Roman" w:cs="Times New Roman"/>
                <w:b/>
              </w:rPr>
              <w:t>Ismaël</w:t>
            </w:r>
          </w:p>
        </w:tc>
        <w:tc>
          <w:tcPr>
            <w:tcW w:w="457" w:type="dxa"/>
          </w:tcPr>
          <w:p w14:paraId="0C3CAA3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0E5B2F3E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14:paraId="5B300B87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5D37281C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280AB3DB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3DA2B1CC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258BC5C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7E2E9DD5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5D69E5F8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2A84305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4C1FEE2F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</w:tcPr>
          <w:p w14:paraId="000152F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4DD8E26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1471D832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4472C4" w:themeFill="accent1"/>
          </w:tcPr>
          <w:p w14:paraId="6E7FAA89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32BE48B3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48F7C97A" w14:textId="77777777" w:rsidR="00366F83" w:rsidRPr="00334B80" w:rsidRDefault="00366F83">
            <w:pPr>
              <w:rPr>
                <w:rFonts w:ascii="Times New Roman" w:hAnsi="Times New Roman" w:cs="Times New Roman"/>
              </w:rPr>
            </w:pPr>
          </w:p>
        </w:tc>
      </w:tr>
    </w:tbl>
    <w:p w14:paraId="4665B5CC" w14:textId="546D66BB" w:rsidR="00C22071" w:rsidRPr="003128B2" w:rsidRDefault="00BB0543">
      <w:pPr>
        <w:rPr>
          <w:rFonts w:ascii="Times New Roman" w:hAnsi="Times New Roman" w:cs="Times New Roman"/>
          <w:sz w:val="24"/>
          <w:szCs w:val="24"/>
        </w:rPr>
      </w:pPr>
      <w:r w:rsidRPr="003128B2">
        <w:rPr>
          <w:rFonts w:ascii="Times New Roman" w:hAnsi="Times New Roman" w:cs="Times New Roman"/>
          <w:sz w:val="24"/>
          <w:szCs w:val="24"/>
        </w:rPr>
        <w:t>En bleu : semaines de congé souhaité</w:t>
      </w:r>
      <w:r w:rsidR="000C67AA" w:rsidRPr="003128B2">
        <w:rPr>
          <w:rFonts w:ascii="Times New Roman" w:hAnsi="Times New Roman" w:cs="Times New Roman"/>
          <w:sz w:val="24"/>
          <w:szCs w:val="24"/>
        </w:rPr>
        <w:t>e</w:t>
      </w:r>
      <w:r w:rsidRPr="003128B2">
        <w:rPr>
          <w:rFonts w:ascii="Times New Roman" w:hAnsi="Times New Roman" w:cs="Times New Roman"/>
          <w:sz w:val="24"/>
          <w:szCs w:val="24"/>
        </w:rPr>
        <w:t>s</w:t>
      </w:r>
    </w:p>
    <w:p w14:paraId="111ED805" w14:textId="6D461DE5" w:rsidR="00251E9E" w:rsidRPr="0067065B" w:rsidRDefault="00251E9E" w:rsidP="0067065B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7065B">
        <w:rPr>
          <w:rFonts w:ascii="Times New Roman" w:eastAsiaTheme="minorHAnsi" w:hAnsi="Times New Roman" w:cs="Times New Roman"/>
          <w:sz w:val="24"/>
          <w:lang w:eastAsia="en-US"/>
        </w:rPr>
        <w:t>2. Indiquez les semaines pour lesquelles il y a des difficultés et</w:t>
      </w:r>
      <w:r w:rsidR="007A5D99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trouvez des solutions afin de créer un nouveau planning.</w:t>
      </w:r>
    </w:p>
    <w:p w14:paraId="7B4B54BF" w14:textId="040AE742" w:rsidR="00366F83" w:rsidRPr="00DB2AA0" w:rsidRDefault="00366F83" w:rsidP="00DB2AA0">
      <w:pPr>
        <w:jc w:val="both"/>
        <w:rPr>
          <w:rFonts w:ascii="Times New Roman" w:hAnsi="Times New Roman" w:cs="Times New Roman"/>
          <w:sz w:val="24"/>
        </w:rPr>
      </w:pPr>
      <w:r w:rsidRPr="00DB2AA0">
        <w:rPr>
          <w:rFonts w:ascii="Times New Roman" w:hAnsi="Times New Roman" w:cs="Times New Roman"/>
          <w:sz w:val="24"/>
        </w:rPr>
        <w:t>Camille a demandé une semaine</w:t>
      </w:r>
      <w:r w:rsidR="008B734F" w:rsidRPr="00DB2AA0">
        <w:rPr>
          <w:rFonts w:ascii="Times New Roman" w:hAnsi="Times New Roman" w:cs="Times New Roman"/>
          <w:sz w:val="24"/>
        </w:rPr>
        <w:t xml:space="preserve"> (S28) qui ne peut pas être pris</w:t>
      </w:r>
      <w:r w:rsidR="0074126C" w:rsidRPr="00DB2AA0">
        <w:rPr>
          <w:rFonts w:ascii="Times New Roman" w:hAnsi="Times New Roman" w:cs="Times New Roman"/>
          <w:sz w:val="24"/>
        </w:rPr>
        <w:t>e</w:t>
      </w:r>
      <w:r w:rsidR="008B734F" w:rsidRPr="00DB2AA0">
        <w:rPr>
          <w:rFonts w:ascii="Times New Roman" w:hAnsi="Times New Roman" w:cs="Times New Roman"/>
          <w:sz w:val="24"/>
        </w:rPr>
        <w:t xml:space="preserve"> en congés</w:t>
      </w:r>
      <w:r w:rsidR="0074126C" w:rsidRPr="00DB2AA0">
        <w:rPr>
          <w:rFonts w:ascii="Times New Roman" w:hAnsi="Times New Roman" w:cs="Times New Roman"/>
          <w:sz w:val="24"/>
        </w:rPr>
        <w:t> :</w:t>
      </w:r>
      <w:r w:rsidRPr="00DB2AA0">
        <w:rPr>
          <w:rFonts w:ascii="Times New Roman" w:hAnsi="Times New Roman" w:cs="Times New Roman"/>
          <w:sz w:val="24"/>
        </w:rPr>
        <w:t xml:space="preserve"> lui accorder une autre semaine (</w:t>
      </w:r>
      <w:r w:rsidR="0074126C" w:rsidRPr="00DB2AA0">
        <w:rPr>
          <w:rFonts w:ascii="Times New Roman" w:hAnsi="Times New Roman" w:cs="Times New Roman"/>
          <w:sz w:val="24"/>
        </w:rPr>
        <w:t>par exemple la semaine</w:t>
      </w:r>
      <w:r w:rsidRPr="00DB2AA0">
        <w:rPr>
          <w:rFonts w:ascii="Times New Roman" w:hAnsi="Times New Roman" w:cs="Times New Roman"/>
          <w:sz w:val="24"/>
        </w:rPr>
        <w:t xml:space="preserve"> 25</w:t>
      </w:r>
      <w:r w:rsidR="00623B85" w:rsidRPr="00DB2AA0">
        <w:rPr>
          <w:rFonts w:ascii="Times New Roman" w:hAnsi="Times New Roman" w:cs="Times New Roman"/>
          <w:sz w:val="24"/>
        </w:rPr>
        <w:t xml:space="preserve"> </w:t>
      </w:r>
      <w:r w:rsidR="0074126C" w:rsidRPr="00DB2AA0">
        <w:rPr>
          <w:rFonts w:ascii="Times New Roman" w:hAnsi="Times New Roman" w:cs="Times New Roman"/>
          <w:sz w:val="24"/>
        </w:rPr>
        <w:t>pour qu’elle dispose de</w:t>
      </w:r>
      <w:r w:rsidR="00623B85" w:rsidRPr="00DB2AA0">
        <w:rPr>
          <w:rFonts w:ascii="Times New Roman" w:hAnsi="Times New Roman" w:cs="Times New Roman"/>
          <w:sz w:val="24"/>
        </w:rPr>
        <w:t xml:space="preserve"> 3 semaines consécutives</w:t>
      </w:r>
      <w:r w:rsidR="0074126C" w:rsidRPr="00DB2AA0">
        <w:rPr>
          <w:rFonts w:ascii="Times New Roman" w:hAnsi="Times New Roman" w:cs="Times New Roman"/>
          <w:sz w:val="24"/>
        </w:rPr>
        <w:t xml:space="preserve"> de congé</w:t>
      </w:r>
      <w:r w:rsidRPr="00DB2AA0">
        <w:rPr>
          <w:rFonts w:ascii="Times New Roman" w:hAnsi="Times New Roman" w:cs="Times New Roman"/>
          <w:sz w:val="24"/>
        </w:rPr>
        <w:t>)</w:t>
      </w:r>
      <w:r w:rsidR="00395BB1" w:rsidRPr="00DB2AA0">
        <w:rPr>
          <w:rFonts w:ascii="Times New Roman" w:hAnsi="Times New Roman" w:cs="Times New Roman"/>
          <w:sz w:val="24"/>
        </w:rPr>
        <w:t xml:space="preserve"> </w:t>
      </w:r>
      <w:r w:rsidR="00972DA4" w:rsidRPr="00DB2AA0">
        <w:rPr>
          <w:rFonts w:ascii="Times New Roman" w:hAnsi="Times New Roman" w:cs="Times New Roman"/>
          <w:sz w:val="24"/>
        </w:rPr>
        <w:t>ou</w:t>
      </w:r>
      <w:r w:rsidR="00623B85" w:rsidRPr="00DB2AA0">
        <w:rPr>
          <w:rFonts w:ascii="Times New Roman" w:hAnsi="Times New Roman" w:cs="Times New Roman"/>
          <w:sz w:val="24"/>
        </w:rPr>
        <w:t xml:space="preserve"> tout autre choix tant que les autres contraintes sont respectées</w:t>
      </w:r>
      <w:r w:rsidR="0074126C" w:rsidRPr="00DB2AA0">
        <w:rPr>
          <w:rFonts w:ascii="Times New Roman" w:hAnsi="Times New Roman" w:cs="Times New Roman"/>
          <w:sz w:val="24"/>
        </w:rPr>
        <w:t>.</w:t>
      </w:r>
    </w:p>
    <w:p w14:paraId="13FF1A73" w14:textId="6731BE1C" w:rsidR="00366F83" w:rsidRPr="00DB2AA0" w:rsidRDefault="00366F83" w:rsidP="00DB2AA0">
      <w:pPr>
        <w:jc w:val="both"/>
        <w:rPr>
          <w:rFonts w:ascii="Times New Roman" w:hAnsi="Times New Roman" w:cs="Times New Roman"/>
          <w:sz w:val="24"/>
        </w:rPr>
      </w:pPr>
      <w:r w:rsidRPr="00DB2AA0">
        <w:rPr>
          <w:rFonts w:ascii="Times New Roman" w:hAnsi="Times New Roman" w:cs="Times New Roman"/>
          <w:sz w:val="24"/>
        </w:rPr>
        <w:t xml:space="preserve">Enzo a demandé 4 semaines alors qu’il n’en a que 3, lui en supprimer </w:t>
      </w:r>
      <w:r w:rsidR="0074126C" w:rsidRPr="00DB2AA0">
        <w:rPr>
          <w:rFonts w:ascii="Times New Roman" w:hAnsi="Times New Roman" w:cs="Times New Roman"/>
          <w:sz w:val="24"/>
        </w:rPr>
        <w:t>1</w:t>
      </w:r>
      <w:r w:rsidR="00623B85" w:rsidRPr="00DB2AA0">
        <w:rPr>
          <w:rFonts w:ascii="Times New Roman" w:hAnsi="Times New Roman" w:cs="Times New Roman"/>
          <w:sz w:val="24"/>
        </w:rPr>
        <w:t>. De préférence</w:t>
      </w:r>
      <w:r w:rsidR="0074126C" w:rsidRPr="00DB2AA0">
        <w:rPr>
          <w:rFonts w:ascii="Times New Roman" w:hAnsi="Times New Roman" w:cs="Times New Roman"/>
          <w:sz w:val="24"/>
        </w:rPr>
        <w:t>, choisir l’</w:t>
      </w:r>
      <w:r w:rsidR="00623B85" w:rsidRPr="00DB2AA0">
        <w:rPr>
          <w:rFonts w:ascii="Times New Roman" w:hAnsi="Times New Roman" w:cs="Times New Roman"/>
          <w:sz w:val="24"/>
        </w:rPr>
        <w:t xml:space="preserve">une </w:t>
      </w:r>
      <w:r w:rsidR="0074126C" w:rsidRPr="00DB2AA0">
        <w:rPr>
          <w:rFonts w:ascii="Times New Roman" w:hAnsi="Times New Roman" w:cs="Times New Roman"/>
          <w:sz w:val="24"/>
        </w:rPr>
        <w:t xml:space="preserve">des semaines </w:t>
      </w:r>
      <w:r w:rsidR="00623B85" w:rsidRPr="00DB2AA0">
        <w:rPr>
          <w:rFonts w:ascii="Times New Roman" w:hAnsi="Times New Roman" w:cs="Times New Roman"/>
          <w:sz w:val="24"/>
        </w:rPr>
        <w:t>o</w:t>
      </w:r>
      <w:r w:rsidR="0074126C" w:rsidRPr="00DB2AA0">
        <w:rPr>
          <w:rFonts w:ascii="Times New Roman" w:hAnsi="Times New Roman" w:cs="Times New Roman"/>
          <w:sz w:val="24"/>
        </w:rPr>
        <w:t>ù</w:t>
      </w:r>
      <w:r w:rsidR="00623B85" w:rsidRPr="00DB2AA0">
        <w:rPr>
          <w:rFonts w:ascii="Times New Roman" w:hAnsi="Times New Roman" w:cs="Times New Roman"/>
          <w:sz w:val="24"/>
        </w:rPr>
        <w:t xml:space="preserve"> </w:t>
      </w:r>
      <w:r w:rsidR="002A13F5" w:rsidRPr="00DB2AA0">
        <w:rPr>
          <w:rFonts w:ascii="Times New Roman" w:hAnsi="Times New Roman" w:cs="Times New Roman"/>
          <w:sz w:val="24"/>
        </w:rPr>
        <w:t>d’autres</w:t>
      </w:r>
      <w:r w:rsidR="00623B85" w:rsidRPr="00DB2AA0">
        <w:rPr>
          <w:rFonts w:ascii="Times New Roman" w:hAnsi="Times New Roman" w:cs="Times New Roman"/>
          <w:sz w:val="24"/>
        </w:rPr>
        <w:t xml:space="preserve"> personnes </w:t>
      </w:r>
      <w:r w:rsidR="002A13F5" w:rsidRPr="00DB2AA0">
        <w:rPr>
          <w:rFonts w:ascii="Times New Roman" w:hAnsi="Times New Roman" w:cs="Times New Roman"/>
          <w:sz w:val="24"/>
        </w:rPr>
        <w:t xml:space="preserve">ont demandé des </w:t>
      </w:r>
      <w:r w:rsidR="00623B85" w:rsidRPr="00DB2AA0">
        <w:rPr>
          <w:rFonts w:ascii="Times New Roman" w:hAnsi="Times New Roman" w:cs="Times New Roman"/>
          <w:sz w:val="24"/>
        </w:rPr>
        <w:t>congés</w:t>
      </w:r>
      <w:r w:rsidR="0074126C" w:rsidRPr="00DB2AA0">
        <w:rPr>
          <w:rFonts w:ascii="Times New Roman" w:hAnsi="Times New Roman" w:cs="Times New Roman"/>
          <w:sz w:val="24"/>
        </w:rPr>
        <w:t>.</w:t>
      </w:r>
    </w:p>
    <w:p w14:paraId="3CA67961" w14:textId="7324CFCC" w:rsidR="00366F83" w:rsidRPr="00DB2AA0" w:rsidRDefault="00366F83" w:rsidP="00DB2AA0">
      <w:pPr>
        <w:jc w:val="both"/>
        <w:rPr>
          <w:rFonts w:ascii="Times New Roman" w:hAnsi="Times New Roman" w:cs="Times New Roman"/>
          <w:sz w:val="24"/>
        </w:rPr>
      </w:pPr>
      <w:r w:rsidRPr="00DB2AA0">
        <w:rPr>
          <w:rFonts w:ascii="Times New Roman" w:hAnsi="Times New Roman" w:cs="Times New Roman"/>
          <w:sz w:val="24"/>
        </w:rPr>
        <w:t>S 26 : 3 personnes demandent à être en congés (Camille, Paola, Pierre)</w:t>
      </w:r>
      <w:r w:rsidR="00080258" w:rsidRPr="00DB2AA0">
        <w:rPr>
          <w:rFonts w:ascii="Times New Roman" w:hAnsi="Times New Roman" w:cs="Times New Roman"/>
          <w:sz w:val="24"/>
        </w:rPr>
        <w:t>, ce qui est</w:t>
      </w:r>
      <w:r w:rsidRPr="00DB2AA0">
        <w:rPr>
          <w:rFonts w:ascii="Times New Roman" w:hAnsi="Times New Roman" w:cs="Times New Roman"/>
          <w:sz w:val="24"/>
        </w:rPr>
        <w:t xml:space="preserve"> impossible ; </w:t>
      </w:r>
      <w:r w:rsidR="00623B85" w:rsidRPr="00DB2AA0">
        <w:rPr>
          <w:rFonts w:ascii="Times New Roman" w:hAnsi="Times New Roman" w:cs="Times New Roman"/>
          <w:sz w:val="24"/>
        </w:rPr>
        <w:t>possibilités</w:t>
      </w:r>
      <w:r w:rsidRPr="00DB2AA0">
        <w:rPr>
          <w:rFonts w:ascii="Times New Roman" w:hAnsi="Times New Roman" w:cs="Times New Roman"/>
          <w:sz w:val="24"/>
        </w:rPr>
        <w:t> : décaler Pierre</w:t>
      </w:r>
      <w:r w:rsidR="00DC749F" w:rsidRPr="00DB2AA0">
        <w:rPr>
          <w:rFonts w:ascii="Times New Roman" w:hAnsi="Times New Roman" w:cs="Times New Roman"/>
          <w:sz w:val="24"/>
        </w:rPr>
        <w:t xml:space="preserve"> vers la S27</w:t>
      </w:r>
      <w:r w:rsidR="00623B85" w:rsidRPr="00DB2AA0">
        <w:rPr>
          <w:rFonts w:ascii="Times New Roman" w:hAnsi="Times New Roman" w:cs="Times New Roman"/>
          <w:sz w:val="24"/>
        </w:rPr>
        <w:t xml:space="preserve"> ou toute autre semaine tant que les autres contraintes sont respectées</w:t>
      </w:r>
      <w:r w:rsidR="00DC749F" w:rsidRPr="00DB2AA0">
        <w:rPr>
          <w:rFonts w:ascii="Times New Roman" w:hAnsi="Times New Roman" w:cs="Times New Roman"/>
          <w:sz w:val="24"/>
        </w:rPr>
        <w:t xml:space="preserve">, ou Paola de </w:t>
      </w:r>
      <w:r w:rsidR="00623B85" w:rsidRPr="00DB2AA0">
        <w:rPr>
          <w:rFonts w:ascii="Times New Roman" w:hAnsi="Times New Roman" w:cs="Times New Roman"/>
          <w:sz w:val="24"/>
        </w:rPr>
        <w:t xml:space="preserve">la </w:t>
      </w:r>
      <w:r w:rsidR="00DC749F" w:rsidRPr="00DB2AA0">
        <w:rPr>
          <w:rFonts w:ascii="Times New Roman" w:hAnsi="Times New Roman" w:cs="Times New Roman"/>
          <w:sz w:val="24"/>
        </w:rPr>
        <w:t>S26 à</w:t>
      </w:r>
      <w:r w:rsidR="00972DA4" w:rsidRPr="00DB2AA0">
        <w:rPr>
          <w:rFonts w:ascii="Times New Roman" w:hAnsi="Times New Roman" w:cs="Times New Roman"/>
          <w:sz w:val="24"/>
        </w:rPr>
        <w:t xml:space="preserve"> la</w:t>
      </w:r>
      <w:r w:rsidR="00DC749F" w:rsidRPr="00DB2AA0">
        <w:rPr>
          <w:rFonts w:ascii="Times New Roman" w:hAnsi="Times New Roman" w:cs="Times New Roman"/>
          <w:sz w:val="24"/>
        </w:rPr>
        <w:t xml:space="preserve"> S23</w:t>
      </w:r>
      <w:r w:rsidR="00623B85" w:rsidRPr="00DB2AA0">
        <w:rPr>
          <w:rFonts w:ascii="Times New Roman" w:hAnsi="Times New Roman" w:cs="Times New Roman"/>
          <w:sz w:val="24"/>
        </w:rPr>
        <w:t xml:space="preserve"> ou toute autre semaine tant que les contraintes sont respectées</w:t>
      </w:r>
      <w:r w:rsidR="00972DA4" w:rsidRPr="00DB2AA0">
        <w:rPr>
          <w:rFonts w:ascii="Times New Roman" w:hAnsi="Times New Roman" w:cs="Times New Roman"/>
          <w:sz w:val="24"/>
        </w:rPr>
        <w:t>.</w:t>
      </w:r>
    </w:p>
    <w:p w14:paraId="598B62A4" w14:textId="60C8B351" w:rsidR="00C22071" w:rsidRPr="00DB2AA0" w:rsidRDefault="00DC749F" w:rsidP="00DB2AA0">
      <w:pPr>
        <w:jc w:val="both"/>
        <w:rPr>
          <w:rFonts w:ascii="Times New Roman" w:hAnsi="Times New Roman" w:cs="Times New Roman"/>
          <w:sz w:val="24"/>
        </w:rPr>
      </w:pPr>
      <w:r w:rsidRPr="00DB2AA0">
        <w:rPr>
          <w:rFonts w:ascii="Times New Roman" w:hAnsi="Times New Roman" w:cs="Times New Roman"/>
          <w:sz w:val="24"/>
        </w:rPr>
        <w:t>Ismaël : ok</w:t>
      </w:r>
    </w:p>
    <w:p w14:paraId="2587EE67" w14:textId="668FC69B" w:rsidR="00251E9E" w:rsidRPr="0067065B" w:rsidRDefault="00251E9E" w:rsidP="0067065B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7065B">
        <w:rPr>
          <w:rFonts w:ascii="Times New Roman" w:eastAsiaTheme="minorHAnsi" w:hAnsi="Times New Roman" w:cs="Times New Roman"/>
          <w:sz w:val="24"/>
          <w:lang w:eastAsia="en-US"/>
        </w:rPr>
        <w:t>3. Indiquez comment vous allez procéder concrètement afin</w:t>
      </w:r>
      <w:r w:rsidR="00085AF9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d’ajuster ce planning avec le manager et les 5 responsables</w:t>
      </w:r>
      <w:r w:rsidR="00085AF9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de rayon, grâce à un travail collaboratif. Pour cela,</w:t>
      </w:r>
      <w:r w:rsidR="00085AF9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développez les outils nécessaires, formalisez votre démarche</w:t>
      </w:r>
      <w:r w:rsidR="00085AF9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et créez un exemple de planning ajusté.</w:t>
      </w:r>
    </w:p>
    <w:p w14:paraId="0E9409E3" w14:textId="74DA686E" w:rsidR="00395BB1" w:rsidRPr="00B76225" w:rsidRDefault="00395BB1" w:rsidP="00B76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225">
        <w:rPr>
          <w:rFonts w:ascii="Times New Roman" w:hAnsi="Times New Roman" w:cs="Times New Roman"/>
          <w:b/>
          <w:sz w:val="24"/>
          <w:szCs w:val="24"/>
        </w:rPr>
        <w:t>Processus collaboratif</w:t>
      </w:r>
    </w:p>
    <w:p w14:paraId="79E53699" w14:textId="0DDAED05" w:rsidR="00623B85" w:rsidRPr="00B76225" w:rsidRDefault="00623B85" w:rsidP="00B7622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225">
        <w:rPr>
          <w:rFonts w:ascii="Times New Roman" w:hAnsi="Times New Roman" w:cs="Times New Roman"/>
          <w:sz w:val="24"/>
          <w:szCs w:val="24"/>
        </w:rPr>
        <w:t>Trouver une date de réunion pour ce travail. Prévoir 30 à 45</w:t>
      </w:r>
      <w:r w:rsidR="00F30ACC" w:rsidRPr="00B76225">
        <w:rPr>
          <w:rFonts w:ascii="Times New Roman" w:hAnsi="Times New Roman" w:cs="Times New Roman"/>
          <w:sz w:val="24"/>
          <w:szCs w:val="24"/>
        </w:rPr>
        <w:t> </w:t>
      </w:r>
      <w:r w:rsidRPr="00B76225">
        <w:rPr>
          <w:rFonts w:ascii="Times New Roman" w:hAnsi="Times New Roman" w:cs="Times New Roman"/>
          <w:sz w:val="24"/>
          <w:szCs w:val="24"/>
        </w:rPr>
        <w:t>minutes</w:t>
      </w:r>
      <w:r w:rsidR="00F30ACC" w:rsidRPr="00B76225">
        <w:rPr>
          <w:rFonts w:ascii="Times New Roman" w:hAnsi="Times New Roman" w:cs="Times New Roman"/>
          <w:sz w:val="24"/>
          <w:szCs w:val="24"/>
        </w:rPr>
        <w:t>.</w:t>
      </w:r>
    </w:p>
    <w:p w14:paraId="3319601C" w14:textId="5777BFA3" w:rsidR="00623B85" w:rsidRPr="00B76225" w:rsidRDefault="00623B85" w:rsidP="00B7622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225">
        <w:rPr>
          <w:rFonts w:ascii="Times New Roman" w:hAnsi="Times New Roman" w:cs="Times New Roman"/>
          <w:sz w:val="24"/>
          <w:szCs w:val="24"/>
        </w:rPr>
        <w:t>Préparer les documents (planning non modifié</w:t>
      </w:r>
      <w:r w:rsidR="001E5F61" w:rsidRPr="00B76225">
        <w:rPr>
          <w:rFonts w:ascii="Times New Roman" w:hAnsi="Times New Roman" w:cs="Times New Roman"/>
          <w:sz w:val="24"/>
          <w:szCs w:val="24"/>
        </w:rPr>
        <w:t xml:space="preserve"> </w:t>
      </w:r>
      <w:r w:rsidRPr="00B76225">
        <w:rPr>
          <w:rFonts w:ascii="Times New Roman" w:hAnsi="Times New Roman" w:cs="Times New Roman"/>
          <w:sz w:val="24"/>
          <w:szCs w:val="24"/>
        </w:rPr>
        <w:t>+ document récapitulant les problèmes)</w:t>
      </w:r>
      <w:r w:rsidR="00F30ACC" w:rsidRPr="00B76225">
        <w:rPr>
          <w:rFonts w:ascii="Times New Roman" w:hAnsi="Times New Roman" w:cs="Times New Roman"/>
          <w:sz w:val="24"/>
          <w:szCs w:val="24"/>
        </w:rPr>
        <w:t>.</w:t>
      </w:r>
    </w:p>
    <w:p w14:paraId="2AD7E8B0" w14:textId="4482188E" w:rsidR="00623B85" w:rsidRPr="00B76225" w:rsidRDefault="00044D0E" w:rsidP="00B7622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225">
        <w:rPr>
          <w:rFonts w:ascii="Times New Roman" w:hAnsi="Times New Roman" w:cs="Times New Roman"/>
          <w:sz w:val="24"/>
          <w:szCs w:val="24"/>
        </w:rPr>
        <w:t>Durant la réunion, modifier le planning au fur et à mesure</w:t>
      </w:r>
      <w:r w:rsidR="00F30ACC" w:rsidRPr="00B76225">
        <w:rPr>
          <w:rFonts w:ascii="Times New Roman" w:hAnsi="Times New Roman" w:cs="Times New Roman"/>
          <w:sz w:val="24"/>
          <w:szCs w:val="24"/>
        </w:rPr>
        <w:t>.</w:t>
      </w:r>
    </w:p>
    <w:p w14:paraId="4A91D251" w14:textId="77777777" w:rsidR="008E5031" w:rsidRDefault="008E50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5416B4" w14:textId="62D2C30E" w:rsidR="00C22071" w:rsidRPr="00B76225" w:rsidRDefault="00623B85" w:rsidP="00B76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225">
        <w:rPr>
          <w:rFonts w:ascii="Times New Roman" w:hAnsi="Times New Roman" w:cs="Times New Roman"/>
          <w:b/>
          <w:sz w:val="24"/>
          <w:szCs w:val="24"/>
        </w:rPr>
        <w:lastRenderedPageBreak/>
        <w:t>Exemple de p</w:t>
      </w:r>
      <w:r w:rsidR="008B734F" w:rsidRPr="00B76225">
        <w:rPr>
          <w:rFonts w:ascii="Times New Roman" w:hAnsi="Times New Roman" w:cs="Times New Roman"/>
          <w:b/>
          <w:sz w:val="24"/>
          <w:szCs w:val="24"/>
        </w:rPr>
        <w:t>lanning modifié (d’autres possibilités existent</w:t>
      </w:r>
      <w:r w:rsidR="00BB0543" w:rsidRPr="00B76225">
        <w:rPr>
          <w:rFonts w:ascii="Times New Roman" w:hAnsi="Times New Roman" w:cs="Times New Roman"/>
          <w:b/>
          <w:sz w:val="24"/>
          <w:szCs w:val="24"/>
        </w:rPr>
        <w:t>)</w:t>
      </w:r>
    </w:p>
    <w:p w14:paraId="18FCF0DD" w14:textId="77777777" w:rsidR="000F6ABB" w:rsidRPr="00B76225" w:rsidRDefault="00BB0543" w:rsidP="00B76225">
      <w:pPr>
        <w:jc w:val="both"/>
        <w:rPr>
          <w:rFonts w:ascii="Times New Roman" w:hAnsi="Times New Roman" w:cs="Times New Roman"/>
          <w:sz w:val="24"/>
          <w:szCs w:val="24"/>
        </w:rPr>
      </w:pPr>
      <w:r w:rsidRPr="00B76225">
        <w:rPr>
          <w:rFonts w:ascii="Times New Roman" w:hAnsi="Times New Roman" w:cs="Times New Roman"/>
          <w:sz w:val="24"/>
          <w:szCs w:val="24"/>
        </w:rPr>
        <w:t>Lég</w:t>
      </w:r>
      <w:r w:rsidR="00DB2D1A" w:rsidRPr="00B76225">
        <w:rPr>
          <w:rFonts w:ascii="Times New Roman" w:hAnsi="Times New Roman" w:cs="Times New Roman"/>
          <w:sz w:val="24"/>
          <w:szCs w:val="24"/>
        </w:rPr>
        <w:t>e</w:t>
      </w:r>
      <w:r w:rsidRPr="00B76225">
        <w:rPr>
          <w:rFonts w:ascii="Times New Roman" w:hAnsi="Times New Roman" w:cs="Times New Roman"/>
          <w:sz w:val="24"/>
          <w:szCs w:val="24"/>
        </w:rPr>
        <w:t>nde</w:t>
      </w:r>
    </w:p>
    <w:p w14:paraId="5BF7CB29" w14:textId="3EBFF832" w:rsidR="00BB0543" w:rsidRPr="00B76225" w:rsidRDefault="000F6ABB" w:rsidP="00B76225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225">
        <w:rPr>
          <w:rFonts w:ascii="Times New Roman" w:hAnsi="Times New Roman" w:cs="Times New Roman"/>
          <w:sz w:val="24"/>
          <w:szCs w:val="24"/>
        </w:rPr>
        <w:t>E</w:t>
      </w:r>
      <w:r w:rsidR="00BB0543" w:rsidRPr="00B76225">
        <w:rPr>
          <w:rFonts w:ascii="Times New Roman" w:hAnsi="Times New Roman" w:cs="Times New Roman"/>
          <w:sz w:val="24"/>
          <w:szCs w:val="24"/>
        </w:rPr>
        <w:t>n orange : semaines où il n’est pas possible de prendre de congés</w:t>
      </w:r>
    </w:p>
    <w:p w14:paraId="4C39C095" w14:textId="315681DB" w:rsidR="00BB0543" w:rsidRPr="00B76225" w:rsidRDefault="00BB0543" w:rsidP="00B76225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225">
        <w:rPr>
          <w:rFonts w:ascii="Times New Roman" w:hAnsi="Times New Roman" w:cs="Times New Roman"/>
          <w:sz w:val="24"/>
          <w:szCs w:val="24"/>
        </w:rPr>
        <w:t>En bleu : semaines de congé accordé</w:t>
      </w:r>
      <w:r w:rsidR="00A47BDE" w:rsidRPr="00B76225">
        <w:rPr>
          <w:rFonts w:ascii="Times New Roman" w:hAnsi="Times New Roman" w:cs="Times New Roman"/>
          <w:sz w:val="24"/>
          <w:szCs w:val="24"/>
        </w:rPr>
        <w:t>e</w:t>
      </w:r>
      <w:r w:rsidRPr="00B76225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"/>
        <w:gridCol w:w="436"/>
        <w:gridCol w:w="436"/>
        <w:gridCol w:w="509"/>
        <w:gridCol w:w="510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436"/>
        <w:gridCol w:w="436"/>
      </w:tblGrid>
      <w:tr w:rsidR="00366F83" w:rsidRPr="00422707" w14:paraId="0E29CB39" w14:textId="77777777" w:rsidTr="00366F83">
        <w:tc>
          <w:tcPr>
            <w:tcW w:w="878" w:type="dxa"/>
          </w:tcPr>
          <w:p w14:paraId="5E9DE20E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dxa"/>
          </w:tcPr>
          <w:p w14:paraId="69F60953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0" w:type="dxa"/>
          </w:tcPr>
          <w:p w14:paraId="1ED0B7FB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9" w:type="dxa"/>
          </w:tcPr>
          <w:p w14:paraId="482ED134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10" w:type="dxa"/>
          </w:tcPr>
          <w:p w14:paraId="471C9A7F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09" w:type="dxa"/>
          </w:tcPr>
          <w:p w14:paraId="2F5FD57A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08" w:type="dxa"/>
          </w:tcPr>
          <w:p w14:paraId="0A8D6CE9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08" w:type="dxa"/>
          </w:tcPr>
          <w:p w14:paraId="6E97D3F9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08" w:type="dxa"/>
          </w:tcPr>
          <w:p w14:paraId="51ABF38A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8" w:type="dxa"/>
          </w:tcPr>
          <w:p w14:paraId="4CAAC72E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08" w:type="dxa"/>
          </w:tcPr>
          <w:p w14:paraId="4EA80594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08" w:type="dxa"/>
          </w:tcPr>
          <w:p w14:paraId="1EEADEC0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08" w:type="dxa"/>
          </w:tcPr>
          <w:p w14:paraId="33703960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08" w:type="dxa"/>
          </w:tcPr>
          <w:p w14:paraId="7355F89B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08" w:type="dxa"/>
          </w:tcPr>
          <w:p w14:paraId="442F3F41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08" w:type="dxa"/>
          </w:tcPr>
          <w:p w14:paraId="639A7EA5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18" w:type="dxa"/>
          </w:tcPr>
          <w:p w14:paraId="38F97E92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18" w:type="dxa"/>
          </w:tcPr>
          <w:p w14:paraId="56797FD4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366F83" w:rsidRPr="00422707" w14:paraId="4B354145" w14:textId="77777777" w:rsidTr="00366F83">
        <w:tc>
          <w:tcPr>
            <w:tcW w:w="878" w:type="dxa"/>
          </w:tcPr>
          <w:p w14:paraId="74661010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Camille</w:t>
            </w:r>
          </w:p>
        </w:tc>
        <w:tc>
          <w:tcPr>
            <w:tcW w:w="370" w:type="dxa"/>
          </w:tcPr>
          <w:p w14:paraId="0A832529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6435465F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4472C4" w:themeFill="accent1"/>
          </w:tcPr>
          <w:p w14:paraId="6AD9985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4472C4" w:themeFill="accent1"/>
          </w:tcPr>
          <w:p w14:paraId="38B6BFD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4472C4" w:themeFill="accent1"/>
          </w:tcPr>
          <w:p w14:paraId="55EA5A6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1A9BA75F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60709B9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5B0DAC8C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36A155A5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665F6C29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75C55D3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2F95547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0ED6BC5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5F041E49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3C0AB7B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2363E6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76057A6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422707" w14:paraId="4BE17911" w14:textId="77777777" w:rsidTr="00366F83">
        <w:tc>
          <w:tcPr>
            <w:tcW w:w="878" w:type="dxa"/>
          </w:tcPr>
          <w:p w14:paraId="5515D70C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Enzo</w:t>
            </w:r>
          </w:p>
        </w:tc>
        <w:tc>
          <w:tcPr>
            <w:tcW w:w="370" w:type="dxa"/>
            <w:shd w:val="clear" w:color="auto" w:fill="4472C4" w:themeFill="accent1"/>
          </w:tcPr>
          <w:p w14:paraId="41E7BF2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4472C4" w:themeFill="accent1"/>
          </w:tcPr>
          <w:p w14:paraId="729DF6B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10DB9DF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76A06445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33971E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10390AAE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775B723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0A392031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4C94AF79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7F1C8D38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05629C8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331A976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E2FB13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26ADB66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13ACB0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4472C4" w:themeFill="accent1"/>
          </w:tcPr>
          <w:p w14:paraId="778BCE4A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4975EBBC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422707" w14:paraId="2F50323E" w14:textId="77777777" w:rsidTr="00366F83">
        <w:tc>
          <w:tcPr>
            <w:tcW w:w="878" w:type="dxa"/>
          </w:tcPr>
          <w:p w14:paraId="23EE5EFD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2707">
              <w:rPr>
                <w:rFonts w:ascii="Times New Roman" w:hAnsi="Times New Roman" w:cs="Times New Roman"/>
                <w:b/>
              </w:rPr>
              <w:t>Naya</w:t>
            </w:r>
            <w:proofErr w:type="spellEnd"/>
          </w:p>
        </w:tc>
        <w:tc>
          <w:tcPr>
            <w:tcW w:w="370" w:type="dxa"/>
          </w:tcPr>
          <w:p w14:paraId="0ABED34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55BBE338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08BD6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7E57CF8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9C101C1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4C6CF3E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0AD58D88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3DA35F1E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3F84CB0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646DB02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5F0C5FA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4472C4" w:themeFill="accent1"/>
          </w:tcPr>
          <w:p w14:paraId="78BE511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4472C4" w:themeFill="accent1"/>
          </w:tcPr>
          <w:p w14:paraId="383923B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4472C4" w:themeFill="accent1"/>
          </w:tcPr>
          <w:p w14:paraId="031BE6D8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6073AB4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507DE50F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8C95861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422707" w14:paraId="05771F82" w14:textId="77777777" w:rsidTr="00366F83">
        <w:tc>
          <w:tcPr>
            <w:tcW w:w="878" w:type="dxa"/>
          </w:tcPr>
          <w:p w14:paraId="32A4466C" w14:textId="1C2A9DCD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Pierre</w:t>
            </w:r>
          </w:p>
        </w:tc>
        <w:tc>
          <w:tcPr>
            <w:tcW w:w="370" w:type="dxa"/>
          </w:tcPr>
          <w:p w14:paraId="632E652A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05EBE47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5A935EC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0786868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4472C4" w:themeFill="accent1"/>
          </w:tcPr>
          <w:p w14:paraId="4EE31905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7943AEF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349BB43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545C5E7E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76A1E56E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3BEBAF1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5BA9B2A4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83725E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16B4FC9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384AC3C9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2745BFD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4472C4" w:themeFill="accent1"/>
          </w:tcPr>
          <w:p w14:paraId="39DCD845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shd w:val="clear" w:color="auto" w:fill="4472C4" w:themeFill="accent1"/>
          </w:tcPr>
          <w:p w14:paraId="6861A801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422707" w14:paraId="4DB58249" w14:textId="77777777" w:rsidTr="00366F83">
        <w:tc>
          <w:tcPr>
            <w:tcW w:w="878" w:type="dxa"/>
          </w:tcPr>
          <w:p w14:paraId="46007C58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Paola</w:t>
            </w:r>
          </w:p>
        </w:tc>
        <w:tc>
          <w:tcPr>
            <w:tcW w:w="370" w:type="dxa"/>
          </w:tcPr>
          <w:p w14:paraId="1BAF05B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4472C4" w:themeFill="accent1"/>
          </w:tcPr>
          <w:p w14:paraId="247A73AE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4472C4" w:themeFill="accent1"/>
          </w:tcPr>
          <w:p w14:paraId="08B490EA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4472C4" w:themeFill="accent1"/>
          </w:tcPr>
          <w:p w14:paraId="1228050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56855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2646F8C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0BC1F841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2B5D9DEC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4180251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6C1B2889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68EEF96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32E35C35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57552B0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79609A35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0A08EE5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3AB9E6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39E97EE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366F83" w:rsidRPr="00422707" w14:paraId="7AE947C4" w14:textId="77777777" w:rsidTr="00366F83">
        <w:tc>
          <w:tcPr>
            <w:tcW w:w="878" w:type="dxa"/>
          </w:tcPr>
          <w:p w14:paraId="475410B9" w14:textId="77777777" w:rsidR="00366F83" w:rsidRPr="00422707" w:rsidRDefault="00366F83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Ismaël</w:t>
            </w:r>
          </w:p>
        </w:tc>
        <w:tc>
          <w:tcPr>
            <w:tcW w:w="370" w:type="dxa"/>
          </w:tcPr>
          <w:p w14:paraId="7F1259C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7E0A251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63CE30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48DD718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258616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439D190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7CD5604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20DB7BFB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1F300D2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117530CA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ED7D31" w:themeFill="accent2"/>
          </w:tcPr>
          <w:p w14:paraId="57DD81E2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67CCA666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4472C4" w:themeFill="accent1"/>
          </w:tcPr>
          <w:p w14:paraId="31187517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4472C4" w:themeFill="accent1"/>
          </w:tcPr>
          <w:p w14:paraId="1250CBA0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shd w:val="clear" w:color="auto" w:fill="4472C4" w:themeFill="accent1"/>
          </w:tcPr>
          <w:p w14:paraId="40A06B8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654AE36D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0503B953" w14:textId="77777777" w:rsidR="00366F83" w:rsidRPr="00422707" w:rsidRDefault="00366F83" w:rsidP="00EE6ABD">
            <w:pPr>
              <w:rPr>
                <w:rFonts w:ascii="Times New Roman" w:hAnsi="Times New Roman" w:cs="Times New Roman"/>
              </w:rPr>
            </w:pPr>
          </w:p>
        </w:tc>
      </w:tr>
    </w:tbl>
    <w:p w14:paraId="3C9D20FE" w14:textId="4550E33E" w:rsidR="0093709C" w:rsidRPr="009C5E61" w:rsidRDefault="00FD0CE6" w:rsidP="00A4489B">
      <w:pPr>
        <w:pStyle w:val="04Exercicestitre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9C5E61">
        <w:rPr>
          <w:rFonts w:ascii="Times New Roman" w:hAnsi="Times New Roman" w:cs="Times New Roman"/>
          <w:bCs w:val="0"/>
          <w:color w:val="FF0000"/>
          <w:sz w:val="25"/>
          <w:szCs w:val="25"/>
        </w:rPr>
        <w:t xml:space="preserve">Mission </w:t>
      </w:r>
      <w:r w:rsidR="008B734F" w:rsidRPr="009C5E61">
        <w:rPr>
          <w:rFonts w:ascii="Times New Roman" w:hAnsi="Times New Roman" w:cs="Times New Roman"/>
          <w:bCs w:val="0"/>
          <w:color w:val="FF0000"/>
          <w:sz w:val="25"/>
          <w:szCs w:val="25"/>
        </w:rPr>
        <w:t>2</w:t>
      </w:r>
      <w:r w:rsidR="009C5E61" w:rsidRPr="009C5E61">
        <w:rPr>
          <w:rFonts w:ascii="Times New Roman" w:hAnsi="Times New Roman" w:cs="Times New Roman"/>
          <w:bCs w:val="0"/>
          <w:color w:val="FF0000"/>
          <w:sz w:val="25"/>
          <w:szCs w:val="25"/>
        </w:rPr>
        <w:t xml:space="preserve"> </w:t>
      </w:r>
      <w:r w:rsidR="00251E9E" w:rsidRPr="009C5E61">
        <w:rPr>
          <w:rFonts w:ascii="Times New Roman" w:hAnsi="Times New Roman" w:cs="Times New Roman"/>
          <w:bCs w:val="0"/>
          <w:color w:val="auto"/>
          <w:sz w:val="25"/>
          <w:szCs w:val="25"/>
        </w:rPr>
        <w:t>Créer des plannings de présence et des plannings horaire</w:t>
      </w:r>
    </w:p>
    <w:p w14:paraId="6089CC7F" w14:textId="63F224EC" w:rsidR="00251E9E" w:rsidRPr="0067065B" w:rsidRDefault="00251E9E" w:rsidP="0067065B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7065B">
        <w:rPr>
          <w:rFonts w:ascii="Times New Roman" w:eastAsiaTheme="minorHAnsi" w:hAnsi="Times New Roman" w:cs="Times New Roman"/>
          <w:sz w:val="24"/>
          <w:lang w:eastAsia="en-US"/>
        </w:rPr>
        <w:t>4. Créez le planning de présence de l’équipe des 8 conseillers</w:t>
      </w:r>
      <w:r w:rsidR="00F5591D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dans l’hypothèse d’un horaire avec pause méridienne.</w:t>
      </w:r>
    </w:p>
    <w:p w14:paraId="6AB0BB21" w14:textId="29B09829" w:rsidR="005C55EA" w:rsidRPr="001929DC" w:rsidRDefault="001929DC" w:rsidP="00D370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F87B27">
        <w:rPr>
          <w:rFonts w:ascii="Times New Roman" w:hAnsi="Times New Roman" w:cs="Times New Roman"/>
          <w:i/>
          <w:sz w:val="24"/>
          <w:szCs w:val="24"/>
        </w:rPr>
        <w:t>GP_</w:t>
      </w:r>
      <w:r w:rsidR="00144417">
        <w:rPr>
          <w:rFonts w:ascii="Times New Roman" w:hAnsi="Times New Roman" w:cs="Times New Roman"/>
          <w:i/>
          <w:sz w:val="24"/>
          <w:szCs w:val="24"/>
        </w:rPr>
        <w:t>MCO</w:t>
      </w:r>
      <w:r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F87B27">
        <w:rPr>
          <w:rFonts w:ascii="Times New Roman" w:hAnsi="Times New Roman" w:cs="Times New Roman"/>
          <w:i/>
          <w:sz w:val="24"/>
          <w:szCs w:val="24"/>
        </w:rPr>
        <w:t>BLOC</w:t>
      </w:r>
      <w:r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F87B27">
        <w:rPr>
          <w:rFonts w:ascii="Times New Roman" w:hAnsi="Times New Roman" w:cs="Times New Roman"/>
          <w:i/>
          <w:sz w:val="24"/>
          <w:szCs w:val="24"/>
        </w:rPr>
        <w:t>CH</w:t>
      </w:r>
      <w:r w:rsidRPr="001929DC">
        <w:rPr>
          <w:rFonts w:ascii="Times New Roman" w:hAnsi="Times New Roman" w:cs="Times New Roman"/>
          <w:i/>
          <w:sz w:val="24"/>
          <w:szCs w:val="24"/>
        </w:rPr>
        <w:t>4, disponible sur le site des éditions Foucher.</w:t>
      </w:r>
    </w:p>
    <w:p w14:paraId="73079101" w14:textId="1E41BBC5" w:rsidR="008B734F" w:rsidRPr="00AB415B" w:rsidRDefault="008B734F" w:rsidP="00D370DC">
      <w:pPr>
        <w:jc w:val="both"/>
        <w:rPr>
          <w:rFonts w:ascii="Times New Roman" w:hAnsi="Times New Roman" w:cs="Times New Roman"/>
          <w:sz w:val="24"/>
          <w:szCs w:val="24"/>
        </w:rPr>
      </w:pPr>
      <w:r w:rsidRPr="00AB415B">
        <w:rPr>
          <w:rFonts w:ascii="Times New Roman" w:hAnsi="Times New Roman" w:cs="Times New Roman"/>
          <w:sz w:val="24"/>
          <w:szCs w:val="24"/>
        </w:rPr>
        <w:t xml:space="preserve">Planning de présence </w:t>
      </w:r>
      <w:r w:rsidR="00D3099D" w:rsidRPr="00AB415B">
        <w:rPr>
          <w:rFonts w:ascii="Times New Roman" w:hAnsi="Times New Roman" w:cs="Times New Roman"/>
          <w:sz w:val="24"/>
          <w:szCs w:val="24"/>
        </w:rPr>
        <w:t>de l’équipe des conseillers</w:t>
      </w:r>
    </w:p>
    <w:p w14:paraId="0452C050" w14:textId="4BE744FB" w:rsidR="008B734F" w:rsidRPr="006B0088" w:rsidRDefault="008B734F" w:rsidP="00D370DC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Matin</w:t>
      </w:r>
      <w:r w:rsidR="00590619" w:rsidRPr="006B0088">
        <w:rPr>
          <w:rFonts w:ascii="Times New Roman" w:hAnsi="Times New Roman" w:cs="Times New Roman"/>
          <w:sz w:val="24"/>
          <w:szCs w:val="24"/>
        </w:rPr>
        <w:t> </w:t>
      </w:r>
      <w:r w:rsidRPr="006B0088">
        <w:rPr>
          <w:rFonts w:ascii="Times New Roman" w:hAnsi="Times New Roman" w:cs="Times New Roman"/>
          <w:sz w:val="24"/>
          <w:szCs w:val="24"/>
        </w:rPr>
        <w:t>: plage horaire de 3</w:t>
      </w:r>
      <w:r w:rsidR="00A72085">
        <w:rPr>
          <w:rFonts w:ascii="Times New Roman" w:hAnsi="Times New Roman" w:cs="Times New Roman"/>
          <w:sz w:val="24"/>
          <w:szCs w:val="24"/>
        </w:rPr>
        <w:t>,</w:t>
      </w:r>
      <w:r w:rsidRPr="006B0088">
        <w:rPr>
          <w:rFonts w:ascii="Times New Roman" w:hAnsi="Times New Roman" w:cs="Times New Roman"/>
          <w:sz w:val="24"/>
          <w:szCs w:val="24"/>
        </w:rPr>
        <w:t>5</w:t>
      </w:r>
      <w:r w:rsidR="00A72085">
        <w:rPr>
          <w:rFonts w:ascii="Times New Roman" w:hAnsi="Times New Roman" w:cs="Times New Roman"/>
          <w:sz w:val="24"/>
          <w:szCs w:val="24"/>
        </w:rPr>
        <w:t> </w:t>
      </w:r>
      <w:r w:rsidRPr="006B0088">
        <w:rPr>
          <w:rFonts w:ascii="Times New Roman" w:hAnsi="Times New Roman" w:cs="Times New Roman"/>
          <w:sz w:val="24"/>
          <w:szCs w:val="24"/>
        </w:rPr>
        <w:t>h</w:t>
      </w:r>
      <w:r w:rsidR="00A72085">
        <w:rPr>
          <w:rFonts w:ascii="Times New Roman" w:hAnsi="Times New Roman" w:cs="Times New Roman"/>
          <w:sz w:val="24"/>
          <w:szCs w:val="24"/>
        </w:rPr>
        <w:t>eures</w:t>
      </w:r>
    </w:p>
    <w:p w14:paraId="75A874BB" w14:textId="74E704D6" w:rsidR="008B734F" w:rsidRPr="006B0088" w:rsidRDefault="008B734F" w:rsidP="00D370DC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Après-midi</w:t>
      </w:r>
      <w:r w:rsidR="00590619" w:rsidRPr="006B0088">
        <w:rPr>
          <w:rFonts w:ascii="Times New Roman" w:hAnsi="Times New Roman" w:cs="Times New Roman"/>
          <w:sz w:val="24"/>
          <w:szCs w:val="24"/>
        </w:rPr>
        <w:t> </w:t>
      </w:r>
      <w:r w:rsidRPr="006B0088">
        <w:rPr>
          <w:rFonts w:ascii="Times New Roman" w:hAnsi="Times New Roman" w:cs="Times New Roman"/>
          <w:sz w:val="24"/>
          <w:szCs w:val="24"/>
        </w:rPr>
        <w:t xml:space="preserve">: plage horaire de </w:t>
      </w:r>
      <w:r w:rsidR="00A72085" w:rsidRPr="006B0088">
        <w:rPr>
          <w:rFonts w:ascii="Times New Roman" w:hAnsi="Times New Roman" w:cs="Times New Roman"/>
          <w:sz w:val="24"/>
          <w:szCs w:val="24"/>
        </w:rPr>
        <w:t>3</w:t>
      </w:r>
      <w:r w:rsidR="00A72085">
        <w:rPr>
          <w:rFonts w:ascii="Times New Roman" w:hAnsi="Times New Roman" w:cs="Times New Roman"/>
          <w:sz w:val="24"/>
          <w:szCs w:val="24"/>
        </w:rPr>
        <w:t>,</w:t>
      </w:r>
      <w:r w:rsidR="00A72085" w:rsidRPr="006B0088">
        <w:rPr>
          <w:rFonts w:ascii="Times New Roman" w:hAnsi="Times New Roman" w:cs="Times New Roman"/>
          <w:sz w:val="24"/>
          <w:szCs w:val="24"/>
        </w:rPr>
        <w:t>5</w:t>
      </w:r>
      <w:r w:rsidR="00A72085">
        <w:rPr>
          <w:rFonts w:ascii="Times New Roman" w:hAnsi="Times New Roman" w:cs="Times New Roman"/>
          <w:sz w:val="24"/>
          <w:szCs w:val="24"/>
        </w:rPr>
        <w:t> </w:t>
      </w:r>
      <w:r w:rsidR="00A72085" w:rsidRPr="006B0088">
        <w:rPr>
          <w:rFonts w:ascii="Times New Roman" w:hAnsi="Times New Roman" w:cs="Times New Roman"/>
          <w:sz w:val="24"/>
          <w:szCs w:val="24"/>
        </w:rPr>
        <w:t>h</w:t>
      </w:r>
      <w:r w:rsidR="00A72085">
        <w:rPr>
          <w:rFonts w:ascii="Times New Roman" w:hAnsi="Times New Roman" w:cs="Times New Roman"/>
          <w:sz w:val="24"/>
          <w:szCs w:val="24"/>
        </w:rPr>
        <w:t>eures</w:t>
      </w:r>
    </w:p>
    <w:p w14:paraId="5A87F540" w14:textId="1A6BF581" w:rsidR="00FD0CE6" w:rsidRPr="006B0088" w:rsidRDefault="00EE11AA" w:rsidP="00D370DC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Case colorée</w:t>
      </w:r>
      <w:r w:rsidR="00590619" w:rsidRPr="006B0088">
        <w:rPr>
          <w:rFonts w:ascii="Times New Roman" w:hAnsi="Times New Roman" w:cs="Times New Roman"/>
          <w:sz w:val="24"/>
          <w:szCs w:val="24"/>
        </w:rPr>
        <w:t> </w:t>
      </w:r>
      <w:r w:rsidRPr="006B0088">
        <w:rPr>
          <w:rFonts w:ascii="Times New Roman" w:hAnsi="Times New Roman" w:cs="Times New Roman"/>
          <w:sz w:val="24"/>
          <w:szCs w:val="24"/>
        </w:rPr>
        <w:t>:</w:t>
      </w:r>
      <w:r w:rsidR="00672A64" w:rsidRPr="006B0088">
        <w:rPr>
          <w:rFonts w:ascii="Times New Roman" w:hAnsi="Times New Roman" w:cs="Times New Roman"/>
          <w:sz w:val="24"/>
          <w:szCs w:val="24"/>
        </w:rPr>
        <w:t xml:space="preserve"> </w:t>
      </w:r>
      <w:r w:rsidRPr="006B0088">
        <w:rPr>
          <w:rFonts w:ascii="Times New Roman" w:hAnsi="Times New Roman" w:cs="Times New Roman"/>
          <w:sz w:val="24"/>
          <w:szCs w:val="24"/>
        </w:rPr>
        <w:t>jour de repos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"/>
        <w:gridCol w:w="457"/>
        <w:gridCol w:w="603"/>
        <w:gridCol w:w="502"/>
        <w:gridCol w:w="603"/>
        <w:gridCol w:w="579"/>
        <w:gridCol w:w="603"/>
        <w:gridCol w:w="483"/>
        <w:gridCol w:w="687"/>
        <w:gridCol w:w="635"/>
        <w:gridCol w:w="603"/>
        <w:gridCol w:w="541"/>
        <w:gridCol w:w="603"/>
        <w:gridCol w:w="1073"/>
      </w:tblGrid>
      <w:tr w:rsidR="00590619" w:rsidRPr="00422707" w14:paraId="4C0FC87F" w14:textId="60FE153B" w:rsidTr="006158FB">
        <w:tc>
          <w:tcPr>
            <w:tcW w:w="723" w:type="dxa"/>
          </w:tcPr>
          <w:p w14:paraId="2CD88965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bookmarkStart w:id="0" w:name="_Hlk528329479"/>
            <w:bookmarkStart w:id="1" w:name="_Hlk528921301"/>
          </w:p>
        </w:tc>
        <w:tc>
          <w:tcPr>
            <w:tcW w:w="1060" w:type="dxa"/>
            <w:gridSpan w:val="2"/>
          </w:tcPr>
          <w:p w14:paraId="0A1BA5D0" w14:textId="5A8FBC44" w:rsidR="00590619" w:rsidRPr="00422707" w:rsidRDefault="006158FB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L</w:t>
            </w:r>
            <w:r w:rsidR="00590619" w:rsidRPr="00422707">
              <w:rPr>
                <w:rFonts w:ascii="Times New Roman" w:hAnsi="Times New Roman" w:cs="Times New Roman"/>
                <w:b/>
              </w:rPr>
              <w:t>undi</w:t>
            </w:r>
          </w:p>
        </w:tc>
        <w:tc>
          <w:tcPr>
            <w:tcW w:w="1105" w:type="dxa"/>
            <w:gridSpan w:val="2"/>
          </w:tcPr>
          <w:p w14:paraId="61B4BFED" w14:textId="59D6CD59" w:rsidR="00590619" w:rsidRPr="00422707" w:rsidRDefault="006158FB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  <w:r w:rsidR="00590619" w:rsidRPr="00422707">
              <w:rPr>
                <w:rFonts w:ascii="Times New Roman" w:hAnsi="Times New Roman" w:cs="Times New Roman"/>
                <w:b/>
              </w:rPr>
              <w:t>ardi</w:t>
            </w:r>
          </w:p>
        </w:tc>
        <w:tc>
          <w:tcPr>
            <w:tcW w:w="1182" w:type="dxa"/>
            <w:gridSpan w:val="2"/>
          </w:tcPr>
          <w:p w14:paraId="6E33DD1B" w14:textId="6C4045EB" w:rsidR="00590619" w:rsidRPr="00422707" w:rsidRDefault="006158FB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  <w:r w:rsidR="00590619" w:rsidRPr="00422707">
              <w:rPr>
                <w:rFonts w:ascii="Times New Roman" w:hAnsi="Times New Roman" w:cs="Times New Roman"/>
                <w:b/>
              </w:rPr>
              <w:t>ercredi</w:t>
            </w:r>
          </w:p>
        </w:tc>
        <w:tc>
          <w:tcPr>
            <w:tcW w:w="1170" w:type="dxa"/>
            <w:gridSpan w:val="2"/>
          </w:tcPr>
          <w:p w14:paraId="56B6583B" w14:textId="657E6D5C" w:rsidR="00590619" w:rsidRPr="00422707" w:rsidRDefault="006158FB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</w:t>
            </w:r>
            <w:r w:rsidR="00590619" w:rsidRPr="00422707">
              <w:rPr>
                <w:rFonts w:ascii="Times New Roman" w:hAnsi="Times New Roman" w:cs="Times New Roman"/>
                <w:b/>
              </w:rPr>
              <w:t>eudi</w:t>
            </w:r>
          </w:p>
        </w:tc>
        <w:tc>
          <w:tcPr>
            <w:tcW w:w="1238" w:type="dxa"/>
            <w:gridSpan w:val="2"/>
          </w:tcPr>
          <w:p w14:paraId="2C63C05A" w14:textId="7F1DD55E" w:rsidR="00590619" w:rsidRPr="00422707" w:rsidRDefault="006158FB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V</w:t>
            </w:r>
            <w:r w:rsidR="00590619" w:rsidRPr="00422707">
              <w:rPr>
                <w:rFonts w:ascii="Times New Roman" w:hAnsi="Times New Roman" w:cs="Times New Roman"/>
                <w:b/>
              </w:rPr>
              <w:t>endredi</w:t>
            </w:r>
          </w:p>
        </w:tc>
        <w:tc>
          <w:tcPr>
            <w:tcW w:w="1144" w:type="dxa"/>
            <w:gridSpan w:val="2"/>
          </w:tcPr>
          <w:p w14:paraId="09D70C46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Samedi</w:t>
            </w:r>
          </w:p>
        </w:tc>
        <w:tc>
          <w:tcPr>
            <w:tcW w:w="1073" w:type="dxa"/>
            <w:vMerge w:val="restart"/>
          </w:tcPr>
          <w:p w14:paraId="0E8151FA" w14:textId="11EE4D35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bookmarkEnd w:id="0"/>
      <w:tr w:rsidR="00590619" w:rsidRPr="00422707" w14:paraId="18EDC994" w14:textId="77777777" w:rsidTr="00CE417B">
        <w:tc>
          <w:tcPr>
            <w:tcW w:w="723" w:type="dxa"/>
          </w:tcPr>
          <w:p w14:paraId="148B91FF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</w:tcPr>
          <w:p w14:paraId="496C9FA7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03" w:type="dxa"/>
          </w:tcPr>
          <w:p w14:paraId="6735B676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502" w:type="dxa"/>
          </w:tcPr>
          <w:p w14:paraId="12A5C32F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03" w:type="dxa"/>
          </w:tcPr>
          <w:p w14:paraId="7C3D8E47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579" w:type="dxa"/>
          </w:tcPr>
          <w:p w14:paraId="60884070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03" w:type="dxa"/>
          </w:tcPr>
          <w:p w14:paraId="661CF242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483" w:type="dxa"/>
          </w:tcPr>
          <w:p w14:paraId="7F86CB8E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7" w:type="dxa"/>
          </w:tcPr>
          <w:p w14:paraId="713BF0E8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35" w:type="dxa"/>
          </w:tcPr>
          <w:p w14:paraId="2395EAE5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03" w:type="dxa"/>
          </w:tcPr>
          <w:p w14:paraId="49611B59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541" w:type="dxa"/>
          </w:tcPr>
          <w:p w14:paraId="2D62FC1A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03" w:type="dxa"/>
          </w:tcPr>
          <w:p w14:paraId="496E31F5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073" w:type="dxa"/>
            <w:vMerge/>
          </w:tcPr>
          <w:p w14:paraId="3A3C2C46" w14:textId="77777777" w:rsidR="00590619" w:rsidRPr="00422707" w:rsidRDefault="005906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0619" w:rsidRPr="00422707" w14:paraId="00929F46" w14:textId="77777777" w:rsidTr="00CE417B">
        <w:tc>
          <w:tcPr>
            <w:tcW w:w="723" w:type="dxa"/>
          </w:tcPr>
          <w:p w14:paraId="755AED35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V1</w:t>
            </w:r>
          </w:p>
        </w:tc>
        <w:tc>
          <w:tcPr>
            <w:tcW w:w="457" w:type="dxa"/>
          </w:tcPr>
          <w:p w14:paraId="3C4AFE2B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4059176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02" w:type="dxa"/>
          </w:tcPr>
          <w:p w14:paraId="04AA2D8B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0FA1E087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79" w:type="dxa"/>
          </w:tcPr>
          <w:p w14:paraId="502F42E7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40268A09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3" w:type="dxa"/>
            <w:shd w:val="clear" w:color="auto" w:fill="ED7D31" w:themeFill="accent2"/>
          </w:tcPr>
          <w:p w14:paraId="218A4740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shd w:val="clear" w:color="auto" w:fill="ED7D31" w:themeFill="accent2"/>
          </w:tcPr>
          <w:p w14:paraId="50DC1CC5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27488616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44CCFA3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  <w:shd w:val="clear" w:color="auto" w:fill="FFFFFF" w:themeFill="background1"/>
          </w:tcPr>
          <w:p w14:paraId="31C66B4B" w14:textId="27B10053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240EF63D" w14:textId="4C663C81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613F465E" w14:textId="71E46CC9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69EEBA17" w14:textId="77777777" w:rsidTr="00CE417B">
        <w:tc>
          <w:tcPr>
            <w:tcW w:w="723" w:type="dxa"/>
          </w:tcPr>
          <w:p w14:paraId="13F4DF14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V2</w:t>
            </w:r>
          </w:p>
        </w:tc>
        <w:tc>
          <w:tcPr>
            <w:tcW w:w="457" w:type="dxa"/>
          </w:tcPr>
          <w:p w14:paraId="341EC0E8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1ADB63EE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02" w:type="dxa"/>
            <w:shd w:val="clear" w:color="auto" w:fill="ED7D31" w:themeFill="accent2"/>
          </w:tcPr>
          <w:p w14:paraId="6D9562E9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170064BE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14:paraId="05259209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0D6021EA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3" w:type="dxa"/>
          </w:tcPr>
          <w:p w14:paraId="3C01BBCA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</w:tcPr>
          <w:p w14:paraId="298E0D8D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</w:tcPr>
          <w:p w14:paraId="49AA938B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FEB139D" w14:textId="77777777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  <w:shd w:val="clear" w:color="auto" w:fill="FFFFFF" w:themeFill="background1"/>
          </w:tcPr>
          <w:p w14:paraId="685C38E3" w14:textId="092BFE3A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34FF47EA" w14:textId="77C4B6FB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4357F077" w14:textId="03BC337A" w:rsidR="00590619" w:rsidRPr="00422707" w:rsidRDefault="00590619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44D70901" w14:textId="77777777" w:rsidTr="00CE417B">
        <w:tc>
          <w:tcPr>
            <w:tcW w:w="723" w:type="dxa"/>
          </w:tcPr>
          <w:p w14:paraId="0665EE3C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V3</w:t>
            </w:r>
          </w:p>
        </w:tc>
        <w:tc>
          <w:tcPr>
            <w:tcW w:w="457" w:type="dxa"/>
          </w:tcPr>
          <w:p w14:paraId="0F711A2A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010570B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02" w:type="dxa"/>
          </w:tcPr>
          <w:p w14:paraId="48C2ADF8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6F98DC7B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79" w:type="dxa"/>
            <w:shd w:val="clear" w:color="auto" w:fill="ED7D31" w:themeFill="accent2"/>
          </w:tcPr>
          <w:p w14:paraId="564F5ABC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3D58C879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120F8C32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  <w:shd w:val="clear" w:color="auto" w:fill="FFFFFF" w:themeFill="background1"/>
          </w:tcPr>
          <w:p w14:paraId="79822384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  <w:shd w:val="clear" w:color="auto" w:fill="FFFFFF" w:themeFill="background1"/>
          </w:tcPr>
          <w:p w14:paraId="1099787D" w14:textId="1721F1FF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6AB01EDC" w14:textId="0C4D8640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</w:tcPr>
          <w:p w14:paraId="019CDAC2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7980E91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5DACFB41" w14:textId="7B1F890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14062F21" w14:textId="77777777" w:rsidTr="00CE417B">
        <w:tc>
          <w:tcPr>
            <w:tcW w:w="723" w:type="dxa"/>
          </w:tcPr>
          <w:p w14:paraId="088131A6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V4</w:t>
            </w:r>
          </w:p>
        </w:tc>
        <w:tc>
          <w:tcPr>
            <w:tcW w:w="457" w:type="dxa"/>
            <w:shd w:val="clear" w:color="auto" w:fill="FFFFFF" w:themeFill="background1"/>
          </w:tcPr>
          <w:p w14:paraId="5F5A6F51" w14:textId="3BDD8020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2B6D513E" w14:textId="3B8928E9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02" w:type="dxa"/>
          </w:tcPr>
          <w:p w14:paraId="1BD270B2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733A26D7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79" w:type="dxa"/>
          </w:tcPr>
          <w:p w14:paraId="18F0FF91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70892215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3" w:type="dxa"/>
          </w:tcPr>
          <w:p w14:paraId="57ED799C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</w:tcPr>
          <w:p w14:paraId="4C5F4AC9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  <w:shd w:val="clear" w:color="auto" w:fill="ED7D31" w:themeFill="accent2"/>
          </w:tcPr>
          <w:p w14:paraId="7EC4D72F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608021EE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14:paraId="2EA28B0B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CBCE7D5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57891786" w14:textId="31DEE818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33565715" w14:textId="77777777" w:rsidTr="00CE417B">
        <w:tc>
          <w:tcPr>
            <w:tcW w:w="723" w:type="dxa"/>
          </w:tcPr>
          <w:p w14:paraId="4C4ACCD8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V5</w:t>
            </w:r>
          </w:p>
        </w:tc>
        <w:tc>
          <w:tcPr>
            <w:tcW w:w="457" w:type="dxa"/>
            <w:shd w:val="clear" w:color="auto" w:fill="ED7D31" w:themeFill="accent2"/>
          </w:tcPr>
          <w:p w14:paraId="6CA15BB9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548BF92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14:paraId="52EA0527" w14:textId="17F351F5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76D47D16" w14:textId="6C9BD94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79" w:type="dxa"/>
          </w:tcPr>
          <w:p w14:paraId="50CF9F9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482B3628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3" w:type="dxa"/>
          </w:tcPr>
          <w:p w14:paraId="3CC97A7E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</w:tcPr>
          <w:p w14:paraId="186D0513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</w:tcPr>
          <w:p w14:paraId="29686074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448FE9C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</w:tcPr>
          <w:p w14:paraId="1F5C708E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3856AECF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723D2E2B" w14:textId="3239F2C9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07FFC925" w14:textId="77777777" w:rsidTr="00CE417B">
        <w:tc>
          <w:tcPr>
            <w:tcW w:w="723" w:type="dxa"/>
          </w:tcPr>
          <w:p w14:paraId="12578E08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V6</w:t>
            </w:r>
          </w:p>
        </w:tc>
        <w:tc>
          <w:tcPr>
            <w:tcW w:w="457" w:type="dxa"/>
            <w:shd w:val="clear" w:color="auto" w:fill="FFFFFF" w:themeFill="background1"/>
          </w:tcPr>
          <w:p w14:paraId="43F094BC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7F86C33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02" w:type="dxa"/>
            <w:shd w:val="clear" w:color="auto" w:fill="ED7D31" w:themeFill="accent2"/>
          </w:tcPr>
          <w:p w14:paraId="6FFCFE48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7B40B90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312C7372" w14:textId="31EB5841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1155B7FB" w14:textId="2CA578FA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3" w:type="dxa"/>
          </w:tcPr>
          <w:p w14:paraId="207FCA50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</w:tcPr>
          <w:p w14:paraId="61812664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</w:tcPr>
          <w:p w14:paraId="32AAC789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5CB59A40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</w:tcPr>
          <w:p w14:paraId="3DEB6E07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0BE8E826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00CB54F5" w14:textId="1F80C692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3DED8620" w14:textId="77777777" w:rsidTr="00CE417B">
        <w:tc>
          <w:tcPr>
            <w:tcW w:w="723" w:type="dxa"/>
          </w:tcPr>
          <w:p w14:paraId="7AD43826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V7</w:t>
            </w:r>
          </w:p>
        </w:tc>
        <w:tc>
          <w:tcPr>
            <w:tcW w:w="457" w:type="dxa"/>
            <w:shd w:val="clear" w:color="auto" w:fill="ED7D31" w:themeFill="accent2"/>
          </w:tcPr>
          <w:p w14:paraId="3A7B1459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1EC86EA1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14:paraId="0A48D73B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775A383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79" w:type="dxa"/>
          </w:tcPr>
          <w:p w14:paraId="670EB174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39BA9951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3" w:type="dxa"/>
          </w:tcPr>
          <w:p w14:paraId="46987AAA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</w:tcPr>
          <w:p w14:paraId="62A6951C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  <w:shd w:val="clear" w:color="auto" w:fill="FFFFFF" w:themeFill="background1"/>
          </w:tcPr>
          <w:p w14:paraId="2BB34CB5" w14:textId="59B30654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  <w:shd w:val="clear" w:color="auto" w:fill="FFFFFF" w:themeFill="background1"/>
          </w:tcPr>
          <w:p w14:paraId="1892870F" w14:textId="4406A5D9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</w:tcPr>
          <w:p w14:paraId="485412FB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5C68FA6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37ABF68F" w14:textId="2398351B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5ED35DF4" w14:textId="77777777" w:rsidTr="00CE417B">
        <w:tc>
          <w:tcPr>
            <w:tcW w:w="723" w:type="dxa"/>
          </w:tcPr>
          <w:p w14:paraId="5C3F4FCB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V8</w:t>
            </w:r>
          </w:p>
        </w:tc>
        <w:tc>
          <w:tcPr>
            <w:tcW w:w="457" w:type="dxa"/>
          </w:tcPr>
          <w:p w14:paraId="03E4F43E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017AABAB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02" w:type="dxa"/>
          </w:tcPr>
          <w:p w14:paraId="5A187AF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78331AC4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79" w:type="dxa"/>
            <w:shd w:val="clear" w:color="auto" w:fill="ED7D31" w:themeFill="accent2"/>
          </w:tcPr>
          <w:p w14:paraId="5B96DB38" w14:textId="64FC8B76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4564E3A9" w14:textId="477F1C63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4A7EAEF3" w14:textId="631ECD9C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7" w:type="dxa"/>
            <w:shd w:val="clear" w:color="auto" w:fill="FFFFFF" w:themeFill="background1"/>
          </w:tcPr>
          <w:p w14:paraId="790A70F9" w14:textId="2FC2BBC1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5" w:type="dxa"/>
          </w:tcPr>
          <w:p w14:paraId="209CF25A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400A1DC5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41" w:type="dxa"/>
          </w:tcPr>
          <w:p w14:paraId="5F24D572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3" w:type="dxa"/>
          </w:tcPr>
          <w:p w14:paraId="231D702D" w14:textId="77777777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73" w:type="dxa"/>
          </w:tcPr>
          <w:p w14:paraId="420035A0" w14:textId="4CD2D808" w:rsidR="00590619" w:rsidRPr="00422707" w:rsidRDefault="00590619" w:rsidP="004348FB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590619" w:rsidRPr="00422707" w14:paraId="6DA1A4D1" w14:textId="1D161185" w:rsidTr="006158FB">
        <w:tc>
          <w:tcPr>
            <w:tcW w:w="723" w:type="dxa"/>
          </w:tcPr>
          <w:p w14:paraId="09D37A67" w14:textId="77777777" w:rsidR="00590619" w:rsidRPr="00422707" w:rsidRDefault="00590619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60" w:type="dxa"/>
            <w:gridSpan w:val="2"/>
          </w:tcPr>
          <w:p w14:paraId="110B7BCA" w14:textId="77777777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5" w:type="dxa"/>
            <w:gridSpan w:val="2"/>
          </w:tcPr>
          <w:p w14:paraId="0098BAF8" w14:textId="77777777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82" w:type="dxa"/>
            <w:gridSpan w:val="2"/>
          </w:tcPr>
          <w:p w14:paraId="7E49739D" w14:textId="77777777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0" w:type="dxa"/>
            <w:gridSpan w:val="2"/>
          </w:tcPr>
          <w:p w14:paraId="62E53EBA" w14:textId="77777777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38" w:type="dxa"/>
            <w:gridSpan w:val="2"/>
          </w:tcPr>
          <w:p w14:paraId="0FA45225" w14:textId="6B2654E3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44" w:type="dxa"/>
            <w:gridSpan w:val="2"/>
          </w:tcPr>
          <w:p w14:paraId="2DF0107D" w14:textId="3E78BDA5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3" w:type="dxa"/>
          </w:tcPr>
          <w:p w14:paraId="72AADF59" w14:textId="0D3E2B97" w:rsidR="00590619" w:rsidRPr="00422707" w:rsidRDefault="00590619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280</w:t>
            </w:r>
          </w:p>
        </w:tc>
      </w:tr>
    </w:tbl>
    <w:bookmarkEnd w:id="1"/>
    <w:p w14:paraId="52C0040B" w14:textId="2B0DD61C" w:rsidR="00CF1E4A" w:rsidRPr="0067065B" w:rsidRDefault="00251E9E" w:rsidP="0067065B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7065B">
        <w:rPr>
          <w:rFonts w:ascii="Times New Roman" w:eastAsiaTheme="minorHAnsi" w:hAnsi="Times New Roman" w:cs="Times New Roman"/>
          <w:sz w:val="24"/>
          <w:lang w:eastAsia="en-US"/>
        </w:rPr>
        <w:t>5. Créez le planning horaire du manager, des 5 responsables et</w:t>
      </w:r>
      <w:r w:rsidR="00F65D58" w:rsidRPr="0067065B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7065B">
        <w:rPr>
          <w:rFonts w:ascii="Times New Roman" w:eastAsiaTheme="minorHAnsi" w:hAnsi="Times New Roman" w:cs="Times New Roman"/>
          <w:sz w:val="24"/>
          <w:lang w:eastAsia="en-US"/>
        </w:rPr>
        <w:t>du gérant avec l’ouverture en continu.</w:t>
      </w:r>
    </w:p>
    <w:p w14:paraId="213A2D1C" w14:textId="49C00B49" w:rsidR="002C7D4B" w:rsidRPr="001929DC" w:rsidRDefault="002C7D4B" w:rsidP="002468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752875">
        <w:rPr>
          <w:rFonts w:ascii="Times New Roman" w:hAnsi="Times New Roman" w:cs="Times New Roman"/>
          <w:i/>
          <w:sz w:val="24"/>
          <w:szCs w:val="24"/>
        </w:rPr>
        <w:t>GP_MCO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752875">
        <w:rPr>
          <w:rFonts w:ascii="Times New Roman" w:hAnsi="Times New Roman" w:cs="Times New Roman"/>
          <w:i/>
          <w:sz w:val="24"/>
          <w:szCs w:val="24"/>
        </w:rPr>
        <w:t>BLOC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752875">
        <w:rPr>
          <w:rFonts w:ascii="Times New Roman" w:hAnsi="Times New Roman" w:cs="Times New Roman"/>
          <w:i/>
          <w:sz w:val="24"/>
          <w:szCs w:val="24"/>
        </w:rPr>
        <w:t>CH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</w:t>
      </w:r>
      <w:r w:rsidRPr="001929DC">
        <w:rPr>
          <w:rFonts w:ascii="Times New Roman" w:hAnsi="Times New Roman" w:cs="Times New Roman"/>
          <w:i/>
          <w:sz w:val="24"/>
          <w:szCs w:val="24"/>
        </w:rPr>
        <w:t>, disponible sur le site des éditions Foucher.</w:t>
      </w:r>
    </w:p>
    <w:p w14:paraId="11FA7258" w14:textId="76031A13" w:rsidR="00DF72DD" w:rsidRDefault="00672A64" w:rsidP="0024680E">
      <w:pPr>
        <w:jc w:val="both"/>
        <w:rPr>
          <w:rFonts w:ascii="Times New Roman" w:hAnsi="Times New Roman" w:cs="Times New Roman"/>
          <w:sz w:val="24"/>
          <w:szCs w:val="24"/>
        </w:rPr>
      </w:pPr>
      <w:r w:rsidRPr="00F65D58">
        <w:rPr>
          <w:rFonts w:ascii="Times New Roman" w:hAnsi="Times New Roman" w:cs="Times New Roman"/>
          <w:sz w:val="24"/>
          <w:szCs w:val="24"/>
        </w:rPr>
        <w:t xml:space="preserve">Planning horaire </w:t>
      </w:r>
      <w:r w:rsidR="00FE730E" w:rsidRPr="00F65D58">
        <w:rPr>
          <w:rFonts w:ascii="Times New Roman" w:hAnsi="Times New Roman" w:cs="Times New Roman"/>
          <w:sz w:val="24"/>
          <w:szCs w:val="24"/>
        </w:rPr>
        <w:t>du manageur et des adjoints (ouverture en continu)</w:t>
      </w:r>
    </w:p>
    <w:p w14:paraId="50E2094E" w14:textId="77777777" w:rsidR="00672A64" w:rsidRPr="006B0088" w:rsidRDefault="00672A64" w:rsidP="0024680E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Création de 3 plages horaires :</w:t>
      </w:r>
    </w:p>
    <w:p w14:paraId="0A8BE1E9" w14:textId="16F460DE" w:rsidR="00672A64" w:rsidRPr="006B0088" w:rsidRDefault="00672A64" w:rsidP="0024680E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A : 10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="00590619" w:rsidRPr="006B0088">
        <w:rPr>
          <w:rFonts w:ascii="Times New Roman" w:hAnsi="Times New Roman" w:cs="Times New Roman"/>
          <w:sz w:val="24"/>
          <w:szCs w:val="24"/>
        </w:rPr>
        <w:t>30</w:t>
      </w:r>
      <w:r w:rsidR="00954CD6">
        <w:rPr>
          <w:rFonts w:ascii="Times New Roman" w:hAnsi="Times New Roman" w:cs="Times New Roman"/>
          <w:sz w:val="24"/>
          <w:szCs w:val="24"/>
        </w:rPr>
        <w:t>-</w:t>
      </w:r>
      <w:r w:rsidRPr="006B0088">
        <w:rPr>
          <w:rFonts w:ascii="Times New Roman" w:hAnsi="Times New Roman" w:cs="Times New Roman"/>
          <w:sz w:val="24"/>
          <w:szCs w:val="24"/>
        </w:rPr>
        <w:t>13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="00590619" w:rsidRPr="006B0088">
        <w:rPr>
          <w:rFonts w:ascii="Times New Roman" w:hAnsi="Times New Roman" w:cs="Times New Roman"/>
          <w:sz w:val="24"/>
          <w:szCs w:val="24"/>
        </w:rPr>
        <w:t>30</w:t>
      </w:r>
      <w:r w:rsidR="00565DC1">
        <w:rPr>
          <w:rFonts w:ascii="Times New Roman" w:hAnsi="Times New Roman" w:cs="Times New Roman"/>
          <w:sz w:val="24"/>
          <w:szCs w:val="24"/>
        </w:rPr>
        <w:t xml:space="preserve"> </w:t>
      </w:r>
      <w:r w:rsidRPr="006B0088">
        <w:rPr>
          <w:rFonts w:ascii="Times New Roman" w:hAnsi="Times New Roman" w:cs="Times New Roman"/>
          <w:sz w:val="24"/>
          <w:szCs w:val="24"/>
        </w:rPr>
        <w:t>/ 14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="00590619" w:rsidRPr="006B0088">
        <w:rPr>
          <w:rFonts w:ascii="Times New Roman" w:hAnsi="Times New Roman" w:cs="Times New Roman"/>
          <w:sz w:val="24"/>
          <w:szCs w:val="24"/>
        </w:rPr>
        <w:t>30</w:t>
      </w:r>
      <w:r w:rsidRPr="006B0088">
        <w:rPr>
          <w:rFonts w:ascii="Times New Roman" w:hAnsi="Times New Roman" w:cs="Times New Roman"/>
          <w:sz w:val="24"/>
          <w:szCs w:val="24"/>
        </w:rPr>
        <w:t>-18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="00590619" w:rsidRPr="006B0088">
        <w:rPr>
          <w:rFonts w:ascii="Times New Roman" w:hAnsi="Times New Roman" w:cs="Times New Roman"/>
          <w:sz w:val="24"/>
          <w:szCs w:val="24"/>
        </w:rPr>
        <w:t>30</w:t>
      </w:r>
      <w:r w:rsidRPr="006B0088">
        <w:rPr>
          <w:rFonts w:ascii="Times New Roman" w:hAnsi="Times New Roman" w:cs="Times New Roman"/>
          <w:sz w:val="24"/>
          <w:szCs w:val="24"/>
        </w:rPr>
        <w:t xml:space="preserve"> soit 7</w:t>
      </w:r>
      <w:r w:rsidR="00F50239">
        <w:rPr>
          <w:rFonts w:ascii="Times New Roman" w:hAnsi="Times New Roman" w:cs="Times New Roman"/>
          <w:sz w:val="24"/>
          <w:szCs w:val="24"/>
        </w:rPr>
        <w:t> </w:t>
      </w:r>
      <w:r w:rsidRPr="006B0088">
        <w:rPr>
          <w:rFonts w:ascii="Times New Roman" w:hAnsi="Times New Roman" w:cs="Times New Roman"/>
          <w:sz w:val="24"/>
          <w:szCs w:val="24"/>
        </w:rPr>
        <w:t>h</w:t>
      </w:r>
      <w:r w:rsidR="00F50239">
        <w:rPr>
          <w:rFonts w:ascii="Times New Roman" w:hAnsi="Times New Roman" w:cs="Times New Roman"/>
          <w:sz w:val="24"/>
          <w:szCs w:val="24"/>
        </w:rPr>
        <w:t>eures</w:t>
      </w:r>
      <w:r w:rsidRPr="006B0088">
        <w:rPr>
          <w:rFonts w:ascii="Times New Roman" w:hAnsi="Times New Roman" w:cs="Times New Roman"/>
          <w:sz w:val="24"/>
          <w:szCs w:val="24"/>
        </w:rPr>
        <w:t xml:space="preserve"> de travail </w:t>
      </w:r>
      <w:r w:rsidR="00FE730E" w:rsidRPr="006B0088">
        <w:rPr>
          <w:rFonts w:ascii="Times New Roman" w:hAnsi="Times New Roman" w:cs="Times New Roman"/>
          <w:sz w:val="24"/>
          <w:szCs w:val="24"/>
        </w:rPr>
        <w:t>(</w:t>
      </w:r>
      <w:r w:rsidR="000F76EB" w:rsidRPr="006B0088">
        <w:rPr>
          <w:rFonts w:ascii="Times New Roman" w:hAnsi="Times New Roman" w:cs="Times New Roman"/>
          <w:sz w:val="24"/>
          <w:szCs w:val="24"/>
        </w:rPr>
        <w:t>milieu de journée</w:t>
      </w:r>
      <w:r w:rsidR="00FE730E" w:rsidRPr="006B0088">
        <w:rPr>
          <w:rFonts w:ascii="Times New Roman" w:hAnsi="Times New Roman" w:cs="Times New Roman"/>
          <w:sz w:val="24"/>
          <w:szCs w:val="24"/>
        </w:rPr>
        <w:t>)</w:t>
      </w:r>
    </w:p>
    <w:p w14:paraId="336662B0" w14:textId="3DCE167D" w:rsidR="00672A64" w:rsidRPr="006B0088" w:rsidRDefault="00672A64" w:rsidP="0024680E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B : 1</w:t>
      </w:r>
      <w:r w:rsidR="00590619" w:rsidRPr="006B0088">
        <w:rPr>
          <w:rFonts w:ascii="Times New Roman" w:hAnsi="Times New Roman" w:cs="Times New Roman"/>
          <w:sz w:val="24"/>
          <w:szCs w:val="24"/>
        </w:rPr>
        <w:t>1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Pr="006B0088">
        <w:rPr>
          <w:rFonts w:ascii="Times New Roman" w:hAnsi="Times New Roman" w:cs="Times New Roman"/>
          <w:sz w:val="24"/>
          <w:szCs w:val="24"/>
        </w:rPr>
        <w:t>30-1</w:t>
      </w:r>
      <w:r w:rsidR="00590619" w:rsidRPr="006B0088">
        <w:rPr>
          <w:rFonts w:ascii="Times New Roman" w:hAnsi="Times New Roman" w:cs="Times New Roman"/>
          <w:sz w:val="24"/>
          <w:szCs w:val="24"/>
        </w:rPr>
        <w:t>4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Pr="006B0088">
        <w:rPr>
          <w:rFonts w:ascii="Times New Roman" w:hAnsi="Times New Roman" w:cs="Times New Roman"/>
          <w:sz w:val="24"/>
          <w:szCs w:val="24"/>
        </w:rPr>
        <w:t>30</w:t>
      </w:r>
      <w:r w:rsidR="00565DC1">
        <w:rPr>
          <w:rFonts w:ascii="Times New Roman" w:hAnsi="Times New Roman" w:cs="Times New Roman"/>
          <w:sz w:val="24"/>
          <w:szCs w:val="24"/>
        </w:rPr>
        <w:t xml:space="preserve"> </w:t>
      </w:r>
      <w:r w:rsidRPr="006B0088">
        <w:rPr>
          <w:rFonts w:ascii="Times New Roman" w:hAnsi="Times New Roman" w:cs="Times New Roman"/>
          <w:sz w:val="24"/>
          <w:szCs w:val="24"/>
        </w:rPr>
        <w:t>/ 1</w:t>
      </w:r>
      <w:r w:rsidR="00590619" w:rsidRPr="006B0088">
        <w:rPr>
          <w:rFonts w:ascii="Times New Roman" w:hAnsi="Times New Roman" w:cs="Times New Roman"/>
          <w:sz w:val="24"/>
          <w:szCs w:val="24"/>
        </w:rPr>
        <w:t>5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Pr="006B0088">
        <w:rPr>
          <w:rFonts w:ascii="Times New Roman" w:hAnsi="Times New Roman" w:cs="Times New Roman"/>
          <w:sz w:val="24"/>
          <w:szCs w:val="24"/>
        </w:rPr>
        <w:t>30-</w:t>
      </w:r>
      <w:r w:rsidR="00590619" w:rsidRPr="006B0088">
        <w:rPr>
          <w:rFonts w:ascii="Times New Roman" w:hAnsi="Times New Roman" w:cs="Times New Roman"/>
          <w:sz w:val="24"/>
          <w:szCs w:val="24"/>
        </w:rPr>
        <w:t>19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Pr="006B0088">
        <w:rPr>
          <w:rFonts w:ascii="Times New Roman" w:hAnsi="Times New Roman" w:cs="Times New Roman"/>
          <w:sz w:val="24"/>
          <w:szCs w:val="24"/>
        </w:rPr>
        <w:t xml:space="preserve">30 soit </w:t>
      </w:r>
      <w:r w:rsidR="00F50239" w:rsidRPr="006B0088">
        <w:rPr>
          <w:rFonts w:ascii="Times New Roman" w:hAnsi="Times New Roman" w:cs="Times New Roman"/>
          <w:sz w:val="24"/>
          <w:szCs w:val="24"/>
        </w:rPr>
        <w:t>7</w:t>
      </w:r>
      <w:r w:rsidR="00F50239">
        <w:rPr>
          <w:rFonts w:ascii="Times New Roman" w:hAnsi="Times New Roman" w:cs="Times New Roman"/>
          <w:sz w:val="24"/>
          <w:szCs w:val="24"/>
        </w:rPr>
        <w:t> </w:t>
      </w:r>
      <w:r w:rsidR="00F50239" w:rsidRPr="006B0088">
        <w:rPr>
          <w:rFonts w:ascii="Times New Roman" w:hAnsi="Times New Roman" w:cs="Times New Roman"/>
          <w:sz w:val="24"/>
          <w:szCs w:val="24"/>
        </w:rPr>
        <w:t>h</w:t>
      </w:r>
      <w:r w:rsidR="00F50239">
        <w:rPr>
          <w:rFonts w:ascii="Times New Roman" w:hAnsi="Times New Roman" w:cs="Times New Roman"/>
          <w:sz w:val="24"/>
          <w:szCs w:val="24"/>
        </w:rPr>
        <w:t>eures</w:t>
      </w:r>
      <w:r w:rsidRPr="006B0088">
        <w:rPr>
          <w:rFonts w:ascii="Times New Roman" w:hAnsi="Times New Roman" w:cs="Times New Roman"/>
          <w:sz w:val="24"/>
          <w:szCs w:val="24"/>
        </w:rPr>
        <w:t xml:space="preserve"> de travail </w:t>
      </w:r>
      <w:r w:rsidR="000F76EB" w:rsidRPr="006B0088">
        <w:rPr>
          <w:rFonts w:ascii="Times New Roman" w:hAnsi="Times New Roman" w:cs="Times New Roman"/>
          <w:sz w:val="24"/>
          <w:szCs w:val="24"/>
        </w:rPr>
        <w:t>(fermeture)</w:t>
      </w:r>
    </w:p>
    <w:p w14:paraId="79E4D8DE" w14:textId="2A24D0BB" w:rsidR="008E5031" w:rsidRDefault="00672A64" w:rsidP="0024680E">
      <w:pPr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C : 9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="00590619" w:rsidRPr="006B0088">
        <w:rPr>
          <w:rFonts w:ascii="Times New Roman" w:hAnsi="Times New Roman" w:cs="Times New Roman"/>
          <w:sz w:val="24"/>
          <w:szCs w:val="24"/>
        </w:rPr>
        <w:t>30</w:t>
      </w:r>
      <w:r w:rsidRPr="006B0088">
        <w:rPr>
          <w:rFonts w:ascii="Times New Roman" w:hAnsi="Times New Roman" w:cs="Times New Roman"/>
          <w:sz w:val="24"/>
          <w:szCs w:val="24"/>
        </w:rPr>
        <w:t>-12</w:t>
      </w:r>
      <w:r w:rsidR="00990906">
        <w:rPr>
          <w:rFonts w:ascii="Times New Roman" w:hAnsi="Times New Roman" w:cs="Times New Roman"/>
          <w:sz w:val="24"/>
          <w:szCs w:val="24"/>
        </w:rPr>
        <w:t> h </w:t>
      </w:r>
      <w:r w:rsidR="00590619" w:rsidRPr="006B0088">
        <w:rPr>
          <w:rFonts w:ascii="Times New Roman" w:hAnsi="Times New Roman" w:cs="Times New Roman"/>
          <w:sz w:val="24"/>
          <w:szCs w:val="24"/>
        </w:rPr>
        <w:t>30</w:t>
      </w:r>
      <w:r w:rsidR="00565DC1">
        <w:rPr>
          <w:rFonts w:ascii="Times New Roman" w:hAnsi="Times New Roman" w:cs="Times New Roman"/>
          <w:sz w:val="24"/>
          <w:szCs w:val="24"/>
        </w:rPr>
        <w:t xml:space="preserve"> </w:t>
      </w:r>
      <w:r w:rsidRPr="006B0088">
        <w:rPr>
          <w:rFonts w:ascii="Times New Roman" w:hAnsi="Times New Roman" w:cs="Times New Roman"/>
          <w:sz w:val="24"/>
          <w:szCs w:val="24"/>
        </w:rPr>
        <w:t>/ 1</w:t>
      </w:r>
      <w:r w:rsidR="00590619" w:rsidRPr="006B0088">
        <w:rPr>
          <w:rFonts w:ascii="Times New Roman" w:hAnsi="Times New Roman" w:cs="Times New Roman"/>
          <w:sz w:val="24"/>
          <w:szCs w:val="24"/>
        </w:rPr>
        <w:t>5</w:t>
      </w:r>
      <w:r w:rsidR="00990906">
        <w:rPr>
          <w:rFonts w:ascii="Times New Roman" w:hAnsi="Times New Roman" w:cs="Times New Roman"/>
          <w:sz w:val="24"/>
          <w:szCs w:val="24"/>
        </w:rPr>
        <w:t> h</w:t>
      </w:r>
      <w:r w:rsidRPr="006B0088">
        <w:rPr>
          <w:rFonts w:ascii="Times New Roman" w:hAnsi="Times New Roman" w:cs="Times New Roman"/>
          <w:sz w:val="24"/>
          <w:szCs w:val="24"/>
        </w:rPr>
        <w:t>-</w:t>
      </w:r>
      <w:r w:rsidR="00590619" w:rsidRPr="006B0088">
        <w:rPr>
          <w:rFonts w:ascii="Times New Roman" w:hAnsi="Times New Roman" w:cs="Times New Roman"/>
          <w:sz w:val="24"/>
          <w:szCs w:val="24"/>
        </w:rPr>
        <w:t>19</w:t>
      </w:r>
      <w:r w:rsidRPr="006B0088">
        <w:rPr>
          <w:rFonts w:ascii="Times New Roman" w:hAnsi="Times New Roman" w:cs="Times New Roman"/>
          <w:sz w:val="24"/>
          <w:szCs w:val="24"/>
        </w:rPr>
        <w:t>h</w:t>
      </w:r>
      <w:r w:rsidR="005E565F" w:rsidRPr="006B0088">
        <w:rPr>
          <w:rFonts w:ascii="Times New Roman" w:hAnsi="Times New Roman" w:cs="Times New Roman"/>
          <w:sz w:val="24"/>
          <w:szCs w:val="24"/>
        </w:rPr>
        <w:t xml:space="preserve"> soit </w:t>
      </w:r>
      <w:r w:rsidR="00F50239" w:rsidRPr="006B0088">
        <w:rPr>
          <w:rFonts w:ascii="Times New Roman" w:hAnsi="Times New Roman" w:cs="Times New Roman"/>
          <w:sz w:val="24"/>
          <w:szCs w:val="24"/>
        </w:rPr>
        <w:t>7</w:t>
      </w:r>
      <w:r w:rsidR="00F50239">
        <w:rPr>
          <w:rFonts w:ascii="Times New Roman" w:hAnsi="Times New Roman" w:cs="Times New Roman"/>
          <w:sz w:val="24"/>
          <w:szCs w:val="24"/>
        </w:rPr>
        <w:t> </w:t>
      </w:r>
      <w:r w:rsidR="00F50239" w:rsidRPr="006B0088">
        <w:rPr>
          <w:rFonts w:ascii="Times New Roman" w:hAnsi="Times New Roman" w:cs="Times New Roman"/>
          <w:sz w:val="24"/>
          <w:szCs w:val="24"/>
        </w:rPr>
        <w:t>h</w:t>
      </w:r>
      <w:r w:rsidR="00F50239">
        <w:rPr>
          <w:rFonts w:ascii="Times New Roman" w:hAnsi="Times New Roman" w:cs="Times New Roman"/>
          <w:sz w:val="24"/>
          <w:szCs w:val="24"/>
        </w:rPr>
        <w:t>eures</w:t>
      </w:r>
      <w:r w:rsidR="005E565F" w:rsidRPr="006B0088">
        <w:rPr>
          <w:rFonts w:ascii="Times New Roman" w:hAnsi="Times New Roman" w:cs="Times New Roman"/>
          <w:sz w:val="24"/>
          <w:szCs w:val="24"/>
        </w:rPr>
        <w:t xml:space="preserve"> de travail</w:t>
      </w:r>
      <w:r w:rsidR="00D54EE8" w:rsidRPr="006B0088">
        <w:rPr>
          <w:rFonts w:ascii="Times New Roman" w:hAnsi="Times New Roman" w:cs="Times New Roman"/>
          <w:sz w:val="24"/>
          <w:szCs w:val="24"/>
        </w:rPr>
        <w:t xml:space="preserve"> (ouverture)</w:t>
      </w:r>
    </w:p>
    <w:p w14:paraId="0C0164B7" w14:textId="0F7136F1" w:rsidR="00672A64" w:rsidRPr="006B0088" w:rsidRDefault="008E5031" w:rsidP="008E5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1"/>
        <w:gridCol w:w="1115"/>
        <w:gridCol w:w="1191"/>
        <w:gridCol w:w="1116"/>
        <w:gridCol w:w="1191"/>
        <w:gridCol w:w="1127"/>
        <w:gridCol w:w="1224"/>
        <w:gridCol w:w="867"/>
      </w:tblGrid>
      <w:tr w:rsidR="00672A64" w:rsidRPr="00422707" w14:paraId="592CF8E8" w14:textId="77777777" w:rsidTr="00672A64">
        <w:tc>
          <w:tcPr>
            <w:tcW w:w="1231" w:type="dxa"/>
          </w:tcPr>
          <w:p w14:paraId="5B60C22B" w14:textId="77777777" w:rsidR="00672A64" w:rsidRPr="00422707" w:rsidRDefault="00672A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</w:tcPr>
          <w:p w14:paraId="2A05DFD6" w14:textId="4265C53C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Lundi</w:t>
            </w:r>
          </w:p>
        </w:tc>
        <w:tc>
          <w:tcPr>
            <w:tcW w:w="1191" w:type="dxa"/>
          </w:tcPr>
          <w:p w14:paraId="3E68E404" w14:textId="06E243A6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Mardi</w:t>
            </w:r>
          </w:p>
        </w:tc>
        <w:tc>
          <w:tcPr>
            <w:tcW w:w="1116" w:type="dxa"/>
          </w:tcPr>
          <w:p w14:paraId="59004E09" w14:textId="04FCE9A5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Mercredi</w:t>
            </w:r>
          </w:p>
        </w:tc>
        <w:tc>
          <w:tcPr>
            <w:tcW w:w="1191" w:type="dxa"/>
          </w:tcPr>
          <w:p w14:paraId="7BBE8E46" w14:textId="5D191037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Jeudi</w:t>
            </w:r>
          </w:p>
        </w:tc>
        <w:tc>
          <w:tcPr>
            <w:tcW w:w="1127" w:type="dxa"/>
          </w:tcPr>
          <w:p w14:paraId="58651FEB" w14:textId="51E9099D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Vendredi</w:t>
            </w:r>
          </w:p>
        </w:tc>
        <w:tc>
          <w:tcPr>
            <w:tcW w:w="1224" w:type="dxa"/>
          </w:tcPr>
          <w:p w14:paraId="3A866A64" w14:textId="7AD8460F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Samedi</w:t>
            </w:r>
          </w:p>
        </w:tc>
        <w:tc>
          <w:tcPr>
            <w:tcW w:w="867" w:type="dxa"/>
          </w:tcPr>
          <w:p w14:paraId="51AC4702" w14:textId="77777777" w:rsidR="00672A64" w:rsidRPr="00422707" w:rsidRDefault="00672A64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72A64" w:rsidRPr="00422707" w14:paraId="799DA710" w14:textId="77777777" w:rsidTr="00672A64">
        <w:tc>
          <w:tcPr>
            <w:tcW w:w="1231" w:type="dxa"/>
          </w:tcPr>
          <w:p w14:paraId="2D55CCAD" w14:textId="23F7FBD6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Camille</w:t>
            </w:r>
          </w:p>
        </w:tc>
        <w:tc>
          <w:tcPr>
            <w:tcW w:w="1115" w:type="dxa"/>
          </w:tcPr>
          <w:p w14:paraId="4F99CE01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91" w:type="dxa"/>
            <w:shd w:val="clear" w:color="auto" w:fill="ED7D31" w:themeFill="accent2"/>
          </w:tcPr>
          <w:p w14:paraId="5A80EF4D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F694F3E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91" w:type="dxa"/>
          </w:tcPr>
          <w:p w14:paraId="2611B113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7" w:type="dxa"/>
          </w:tcPr>
          <w:p w14:paraId="0FC2FE8C" w14:textId="77777777" w:rsidR="00672A64" w:rsidRPr="00422707" w:rsidRDefault="00672A64" w:rsidP="0042296F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24" w:type="dxa"/>
          </w:tcPr>
          <w:p w14:paraId="46ABEFC4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7" w:type="dxa"/>
          </w:tcPr>
          <w:p w14:paraId="4D1A00CD" w14:textId="7FF908E8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AE7439" w:rsidRPr="00422707" w14:paraId="0EBCAB91" w14:textId="77777777" w:rsidTr="00906C41">
        <w:tc>
          <w:tcPr>
            <w:tcW w:w="1231" w:type="dxa"/>
          </w:tcPr>
          <w:p w14:paraId="742F7EFE" w14:textId="77777777" w:rsidR="00AE7439" w:rsidRPr="00422707" w:rsidRDefault="00AE7439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Enzo</w:t>
            </w:r>
          </w:p>
        </w:tc>
        <w:tc>
          <w:tcPr>
            <w:tcW w:w="1115" w:type="dxa"/>
            <w:shd w:val="clear" w:color="auto" w:fill="ED7D31" w:themeFill="accent2"/>
          </w:tcPr>
          <w:p w14:paraId="5D27C6E4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A05F2F7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16" w:type="dxa"/>
          </w:tcPr>
          <w:p w14:paraId="3146DB47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91" w:type="dxa"/>
          </w:tcPr>
          <w:p w14:paraId="0656FBB4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27" w:type="dxa"/>
          </w:tcPr>
          <w:p w14:paraId="5202D1C0" w14:textId="295A5F70" w:rsidR="00AE7439" w:rsidRPr="00422707" w:rsidRDefault="00FE730E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24" w:type="dxa"/>
          </w:tcPr>
          <w:p w14:paraId="513596C7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7" w:type="dxa"/>
          </w:tcPr>
          <w:p w14:paraId="0FE63CF1" w14:textId="45B7A8D1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672A64" w:rsidRPr="00422707" w14:paraId="2D71A5E1" w14:textId="77777777" w:rsidTr="00672A64">
        <w:tc>
          <w:tcPr>
            <w:tcW w:w="1231" w:type="dxa"/>
          </w:tcPr>
          <w:p w14:paraId="62955204" w14:textId="44FF33E0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2707">
              <w:rPr>
                <w:rFonts w:ascii="Times New Roman" w:hAnsi="Times New Roman" w:cs="Times New Roman"/>
                <w:b/>
              </w:rPr>
              <w:t>Naya</w:t>
            </w:r>
            <w:proofErr w:type="spellEnd"/>
          </w:p>
        </w:tc>
        <w:tc>
          <w:tcPr>
            <w:tcW w:w="1115" w:type="dxa"/>
          </w:tcPr>
          <w:p w14:paraId="15785C2A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91" w:type="dxa"/>
          </w:tcPr>
          <w:p w14:paraId="457482A3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16" w:type="dxa"/>
          </w:tcPr>
          <w:p w14:paraId="21C476B7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91" w:type="dxa"/>
            <w:shd w:val="clear" w:color="auto" w:fill="ED7D31" w:themeFill="accent2"/>
          </w:tcPr>
          <w:p w14:paraId="090B199C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09E221F5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24" w:type="dxa"/>
          </w:tcPr>
          <w:p w14:paraId="433D74E4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7" w:type="dxa"/>
          </w:tcPr>
          <w:p w14:paraId="27BA3435" w14:textId="205659A8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672A64" w:rsidRPr="00422707" w14:paraId="4D79A56E" w14:textId="77777777" w:rsidTr="00672A64">
        <w:tc>
          <w:tcPr>
            <w:tcW w:w="1231" w:type="dxa"/>
          </w:tcPr>
          <w:p w14:paraId="7BF56D4B" w14:textId="4C745845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Pierre</w:t>
            </w:r>
          </w:p>
        </w:tc>
        <w:tc>
          <w:tcPr>
            <w:tcW w:w="1115" w:type="dxa"/>
            <w:shd w:val="clear" w:color="auto" w:fill="ED7D31" w:themeFill="accent2"/>
          </w:tcPr>
          <w:p w14:paraId="116EDE2B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54DDE47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16" w:type="dxa"/>
          </w:tcPr>
          <w:p w14:paraId="77552EA5" w14:textId="77777777" w:rsidR="00672A64" w:rsidRPr="00422707" w:rsidRDefault="00672A64" w:rsidP="0042296F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91" w:type="dxa"/>
          </w:tcPr>
          <w:p w14:paraId="19EB5C84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7" w:type="dxa"/>
          </w:tcPr>
          <w:p w14:paraId="7548EF12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24" w:type="dxa"/>
          </w:tcPr>
          <w:p w14:paraId="0A086B72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7" w:type="dxa"/>
          </w:tcPr>
          <w:p w14:paraId="000EA918" w14:textId="3000B373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672A64" w:rsidRPr="00422707" w14:paraId="47BE1375" w14:textId="77777777" w:rsidTr="00672A64">
        <w:tc>
          <w:tcPr>
            <w:tcW w:w="1231" w:type="dxa"/>
          </w:tcPr>
          <w:p w14:paraId="4ECC5124" w14:textId="74ADBE07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Paola</w:t>
            </w:r>
          </w:p>
        </w:tc>
        <w:tc>
          <w:tcPr>
            <w:tcW w:w="1115" w:type="dxa"/>
          </w:tcPr>
          <w:p w14:paraId="0F51B3F0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91" w:type="dxa"/>
            <w:shd w:val="clear" w:color="auto" w:fill="ED7D31" w:themeFill="accent2"/>
          </w:tcPr>
          <w:p w14:paraId="4C70BA34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BA449B0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91" w:type="dxa"/>
          </w:tcPr>
          <w:p w14:paraId="08ABB4E4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7" w:type="dxa"/>
          </w:tcPr>
          <w:p w14:paraId="3E473B09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24" w:type="dxa"/>
          </w:tcPr>
          <w:p w14:paraId="4DB0A88D" w14:textId="77777777" w:rsidR="00672A64" w:rsidRPr="00422707" w:rsidRDefault="00672A64" w:rsidP="0042296F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67" w:type="dxa"/>
          </w:tcPr>
          <w:p w14:paraId="0D3F12BA" w14:textId="238B83D3" w:rsidR="00672A64" w:rsidRPr="00422707" w:rsidRDefault="00672A64" w:rsidP="0042296F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AE7439" w:rsidRPr="00422707" w14:paraId="17E89850" w14:textId="77777777" w:rsidTr="00906C41">
        <w:tc>
          <w:tcPr>
            <w:tcW w:w="1231" w:type="dxa"/>
          </w:tcPr>
          <w:p w14:paraId="63B73B63" w14:textId="77777777" w:rsidR="00AE7439" w:rsidRPr="00422707" w:rsidRDefault="00AE7439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Ismaël</w:t>
            </w:r>
          </w:p>
        </w:tc>
        <w:tc>
          <w:tcPr>
            <w:tcW w:w="1115" w:type="dxa"/>
          </w:tcPr>
          <w:p w14:paraId="076E355C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91" w:type="dxa"/>
          </w:tcPr>
          <w:p w14:paraId="2A01CF95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16" w:type="dxa"/>
            <w:shd w:val="clear" w:color="auto" w:fill="ED7D31" w:themeFill="accent2"/>
          </w:tcPr>
          <w:p w14:paraId="228553B5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FE912A7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7" w:type="dxa"/>
          </w:tcPr>
          <w:p w14:paraId="5B7D90F2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24" w:type="dxa"/>
          </w:tcPr>
          <w:p w14:paraId="7B2E6C8D" w14:textId="77777777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67" w:type="dxa"/>
          </w:tcPr>
          <w:p w14:paraId="3F0758DB" w14:textId="303DFB14" w:rsidR="00AE7439" w:rsidRPr="00422707" w:rsidRDefault="00AE7439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672A64" w:rsidRPr="00422707" w14:paraId="5E243D0E" w14:textId="77777777" w:rsidTr="00672A64">
        <w:tc>
          <w:tcPr>
            <w:tcW w:w="1231" w:type="dxa"/>
          </w:tcPr>
          <w:p w14:paraId="7BEF682C" w14:textId="7DEAEDFD" w:rsidR="00672A64" w:rsidRPr="00422707" w:rsidRDefault="00590619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Henry</w:t>
            </w:r>
          </w:p>
        </w:tc>
        <w:tc>
          <w:tcPr>
            <w:tcW w:w="1115" w:type="dxa"/>
          </w:tcPr>
          <w:p w14:paraId="2A7C58D8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91" w:type="dxa"/>
          </w:tcPr>
          <w:p w14:paraId="7F692FDB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16" w:type="dxa"/>
            <w:shd w:val="clear" w:color="auto" w:fill="ED7D31" w:themeFill="accent2"/>
          </w:tcPr>
          <w:p w14:paraId="015DD927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8605290" w14:textId="77777777" w:rsidR="00672A64" w:rsidRPr="00422707" w:rsidRDefault="00672A64" w:rsidP="0042296F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27" w:type="dxa"/>
          </w:tcPr>
          <w:p w14:paraId="724C03ED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24" w:type="dxa"/>
          </w:tcPr>
          <w:p w14:paraId="693F877B" w14:textId="7777777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7" w:type="dxa"/>
          </w:tcPr>
          <w:p w14:paraId="453D5CF7" w14:textId="3B386CC7" w:rsidR="00672A64" w:rsidRPr="00422707" w:rsidRDefault="00672A64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  <w:r w:rsidR="001C4FF0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</w:tbl>
    <w:p w14:paraId="4C361F5E" w14:textId="7B972406" w:rsidR="00251E9E" w:rsidRPr="009C5E61" w:rsidRDefault="00D84293" w:rsidP="0099739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</w:pPr>
      <w:r w:rsidRPr="009C5E6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fr-FR"/>
        </w:rPr>
        <w:t>Mission 3</w:t>
      </w:r>
      <w:r w:rsidR="009C5E61"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  <w:t xml:space="preserve"> </w:t>
      </w:r>
      <w:r w:rsidRPr="009C5E61">
        <w:rPr>
          <w:rFonts w:ascii="Times New Roman" w:eastAsia="Times New Roman" w:hAnsi="Times New Roman" w:cs="Times New Roman"/>
          <w:b/>
          <w:sz w:val="25"/>
          <w:szCs w:val="25"/>
          <w:lang w:eastAsia="fr-FR"/>
        </w:rPr>
        <w:t>Gérer l’organisation du travail sur un point de vente</w:t>
      </w:r>
    </w:p>
    <w:p w14:paraId="5AEA6997" w14:textId="4FE16203" w:rsidR="00D84293" w:rsidRPr="0067065B" w:rsidRDefault="00251E9E" w:rsidP="0067065B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7065B">
        <w:rPr>
          <w:rFonts w:ascii="Times New Roman" w:eastAsiaTheme="minorHAnsi" w:hAnsi="Times New Roman" w:cs="Times New Roman"/>
          <w:sz w:val="24"/>
          <w:lang w:eastAsia="en-US"/>
        </w:rPr>
        <w:t>6. Créez le TRT réel des vendeurs.</w:t>
      </w:r>
    </w:p>
    <w:p w14:paraId="1479FAF0" w14:textId="616E8B66" w:rsidR="002C7D4B" w:rsidRPr="002C7D4B" w:rsidRDefault="002C7D4B" w:rsidP="00880C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752875">
        <w:rPr>
          <w:rFonts w:ascii="Times New Roman" w:hAnsi="Times New Roman" w:cs="Times New Roman"/>
          <w:i/>
          <w:sz w:val="24"/>
          <w:szCs w:val="24"/>
        </w:rPr>
        <w:t>GP_MCO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752875">
        <w:rPr>
          <w:rFonts w:ascii="Times New Roman" w:hAnsi="Times New Roman" w:cs="Times New Roman"/>
          <w:i/>
          <w:sz w:val="24"/>
          <w:szCs w:val="24"/>
        </w:rPr>
        <w:t>BLOC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752875">
        <w:rPr>
          <w:rFonts w:ascii="Times New Roman" w:hAnsi="Times New Roman" w:cs="Times New Roman"/>
          <w:i/>
          <w:sz w:val="24"/>
          <w:szCs w:val="24"/>
        </w:rPr>
        <w:t>CH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</w:t>
      </w:r>
      <w:r w:rsidRPr="001929DC">
        <w:rPr>
          <w:rFonts w:ascii="Times New Roman" w:hAnsi="Times New Roman" w:cs="Times New Roman"/>
          <w:i/>
          <w:sz w:val="24"/>
          <w:szCs w:val="24"/>
        </w:rPr>
        <w:t>, disponible sur le site des éditions Foucher.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5"/>
        <w:gridCol w:w="779"/>
        <w:gridCol w:w="1048"/>
        <w:gridCol w:w="791"/>
        <w:gridCol w:w="803"/>
        <w:gridCol w:w="815"/>
        <w:gridCol w:w="767"/>
        <w:gridCol w:w="876"/>
        <w:gridCol w:w="828"/>
        <w:gridCol w:w="719"/>
      </w:tblGrid>
      <w:tr w:rsidR="00801C06" w:rsidRPr="00422707" w14:paraId="27CB7BC6" w14:textId="77777777" w:rsidTr="00801C06">
        <w:tc>
          <w:tcPr>
            <w:tcW w:w="1675" w:type="dxa"/>
          </w:tcPr>
          <w:p w14:paraId="6DE19E45" w14:textId="77777777" w:rsidR="00801C06" w:rsidRPr="00422707" w:rsidRDefault="00801C06" w:rsidP="00EE6ABD">
            <w:pPr>
              <w:rPr>
                <w:rFonts w:ascii="Times New Roman" w:hAnsi="Times New Roman" w:cs="Times New Roman"/>
                <w:b/>
              </w:rPr>
            </w:pPr>
            <w:bookmarkStart w:id="2" w:name="_Hlk528917793"/>
          </w:p>
        </w:tc>
        <w:tc>
          <w:tcPr>
            <w:tcW w:w="604" w:type="dxa"/>
          </w:tcPr>
          <w:p w14:paraId="0381A3CC" w14:textId="4364AFFB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Nadia</w:t>
            </w:r>
          </w:p>
        </w:tc>
        <w:tc>
          <w:tcPr>
            <w:tcW w:w="767" w:type="dxa"/>
          </w:tcPr>
          <w:p w14:paraId="1F757DC9" w14:textId="3F6E02C9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Charline</w:t>
            </w:r>
          </w:p>
        </w:tc>
        <w:tc>
          <w:tcPr>
            <w:tcW w:w="768" w:type="dxa"/>
          </w:tcPr>
          <w:p w14:paraId="79675617" w14:textId="2A74BC55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Marie</w:t>
            </w:r>
          </w:p>
        </w:tc>
        <w:tc>
          <w:tcPr>
            <w:tcW w:w="767" w:type="dxa"/>
          </w:tcPr>
          <w:p w14:paraId="0C5EBAE7" w14:textId="70CA9B1F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Laura</w:t>
            </w:r>
          </w:p>
        </w:tc>
        <w:tc>
          <w:tcPr>
            <w:tcW w:w="767" w:type="dxa"/>
          </w:tcPr>
          <w:p w14:paraId="2934DDDA" w14:textId="5CFD1D0B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Gallas</w:t>
            </w:r>
          </w:p>
        </w:tc>
        <w:tc>
          <w:tcPr>
            <w:tcW w:w="767" w:type="dxa"/>
          </w:tcPr>
          <w:p w14:paraId="6C2FB4EE" w14:textId="2088ED2F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Tito</w:t>
            </w:r>
          </w:p>
        </w:tc>
        <w:tc>
          <w:tcPr>
            <w:tcW w:w="767" w:type="dxa"/>
          </w:tcPr>
          <w:p w14:paraId="7D3D0C43" w14:textId="30B59DDE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Miguel</w:t>
            </w:r>
          </w:p>
        </w:tc>
        <w:tc>
          <w:tcPr>
            <w:tcW w:w="693" w:type="dxa"/>
          </w:tcPr>
          <w:p w14:paraId="38A435CC" w14:textId="40A0FC09" w:rsidR="00801C06" w:rsidRPr="00422707" w:rsidRDefault="00EA3361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Benoît</w:t>
            </w:r>
          </w:p>
        </w:tc>
        <w:tc>
          <w:tcPr>
            <w:tcW w:w="719" w:type="dxa"/>
          </w:tcPr>
          <w:p w14:paraId="0EB09832" w14:textId="77777777" w:rsidR="00801C06" w:rsidRPr="00422707" w:rsidRDefault="00801C06" w:rsidP="00EE6ABD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801C06" w:rsidRPr="00422707" w14:paraId="488E999B" w14:textId="77777777" w:rsidTr="00801C06">
        <w:tc>
          <w:tcPr>
            <w:tcW w:w="1675" w:type="dxa"/>
          </w:tcPr>
          <w:p w14:paraId="44582AF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0574AC2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-contrôle</w:t>
            </w:r>
          </w:p>
          <w:p w14:paraId="67FE3CD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-ouverture</w:t>
            </w:r>
          </w:p>
          <w:p w14:paraId="1F7220E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-étiquetage</w:t>
            </w:r>
          </w:p>
        </w:tc>
        <w:tc>
          <w:tcPr>
            <w:tcW w:w="604" w:type="dxa"/>
          </w:tcPr>
          <w:p w14:paraId="78647130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40573EA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  <w:p w14:paraId="6E0AEB5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  <w:p w14:paraId="33F2AF8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</w:tcPr>
          <w:p w14:paraId="0043FED9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4B947E8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1AC70DF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  <w:p w14:paraId="617057F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14:paraId="2DEB42EC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3573274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  <w:p w14:paraId="1DB7D7C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  <w:p w14:paraId="30DE554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</w:tcPr>
          <w:p w14:paraId="5C7A1FB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541EAB2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3798FFE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039E7A72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</w:tcPr>
          <w:p w14:paraId="71CC10F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3CB4FF92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  <w:p w14:paraId="06BD647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  <w:p w14:paraId="2AC4470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</w:tcPr>
          <w:p w14:paraId="46E5C5E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77E66AD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5D9D82DC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7EB21A2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</w:tcPr>
          <w:p w14:paraId="11A1F0A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0C9B2B2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37D2B51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2979B88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</w:tcPr>
          <w:p w14:paraId="7BA3900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4CD8C39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  <w:p w14:paraId="32D4657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  <w:p w14:paraId="1945C932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25444EC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801C06" w:rsidRPr="00422707" w14:paraId="1E9AAC24" w14:textId="77777777" w:rsidTr="00801C06">
        <w:tc>
          <w:tcPr>
            <w:tcW w:w="1675" w:type="dxa"/>
          </w:tcPr>
          <w:p w14:paraId="21A7B86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Total réception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A5B4E1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5BCFCB6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4DBB22B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1F2F5000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51CC61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6BE88C7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536193E9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41FCB6F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170464C6" w14:textId="5076CFA9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29</w:t>
            </w:r>
          </w:p>
        </w:tc>
      </w:tr>
      <w:tr w:rsidR="00801C06" w:rsidRPr="00422707" w14:paraId="1EBC0606" w14:textId="77777777" w:rsidTr="00801C06">
        <w:tc>
          <w:tcPr>
            <w:tcW w:w="1675" w:type="dxa"/>
          </w:tcPr>
          <w:p w14:paraId="2ECA9B00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2DA9122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-rangement</w:t>
            </w:r>
          </w:p>
          <w:p w14:paraId="4A2998F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-aménagement</w:t>
            </w:r>
          </w:p>
          <w:p w14:paraId="38DE03D0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-vitrine</w:t>
            </w:r>
          </w:p>
        </w:tc>
        <w:tc>
          <w:tcPr>
            <w:tcW w:w="604" w:type="dxa"/>
          </w:tcPr>
          <w:p w14:paraId="3845125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4CDE3E6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050D776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</w:t>
            </w:r>
          </w:p>
          <w:p w14:paraId="70AA4670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 w14:paraId="4F5D345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45ADDEF9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  <w:p w14:paraId="3A4FC97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21F1310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14:paraId="3CF3907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66FB2AA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  <w:p w14:paraId="4C9F622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1985D2E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</w:tcPr>
          <w:p w14:paraId="3DF7D19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67313FA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</w:t>
            </w:r>
          </w:p>
          <w:p w14:paraId="6763349E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  <w:p w14:paraId="63E67A8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</w:tcPr>
          <w:p w14:paraId="1BF73A7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768A2A7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2D8BE52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6AE305C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</w:tcPr>
          <w:p w14:paraId="2261596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0BAF30D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5AF2587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  <w:p w14:paraId="1E38A05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dxa"/>
          </w:tcPr>
          <w:p w14:paraId="7D6B7AD9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1F54C9D9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  <w:p w14:paraId="12D05CC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6</w:t>
            </w:r>
          </w:p>
          <w:p w14:paraId="5E841B0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14:paraId="700F75D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  <w:p w14:paraId="1C28499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  <w:p w14:paraId="509BFE32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  <w:p w14:paraId="0B73A3E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6E6473D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</w:p>
        </w:tc>
      </w:tr>
      <w:tr w:rsidR="00801C06" w:rsidRPr="00422707" w14:paraId="7177487E" w14:textId="77777777" w:rsidTr="00801C06">
        <w:tc>
          <w:tcPr>
            <w:tcW w:w="1675" w:type="dxa"/>
          </w:tcPr>
          <w:p w14:paraId="2E3FD9A4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Total marchandisage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14:paraId="628D2AA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5CAA9D8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186A928C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4B84CF6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4115E51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00022CB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6E7A83B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14:paraId="7A1651A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4547E05E" w14:textId="2F9F281A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39</w:t>
            </w:r>
          </w:p>
        </w:tc>
      </w:tr>
      <w:tr w:rsidR="00801C06" w:rsidRPr="00422707" w14:paraId="73235643" w14:textId="77777777" w:rsidTr="00801C06">
        <w:tc>
          <w:tcPr>
            <w:tcW w:w="1675" w:type="dxa"/>
          </w:tcPr>
          <w:p w14:paraId="0824FB8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Vente</w:t>
            </w:r>
          </w:p>
        </w:tc>
        <w:tc>
          <w:tcPr>
            <w:tcW w:w="604" w:type="dxa"/>
          </w:tcPr>
          <w:p w14:paraId="0DD1C69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7" w:type="dxa"/>
          </w:tcPr>
          <w:p w14:paraId="43BCDF02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8" w:type="dxa"/>
          </w:tcPr>
          <w:p w14:paraId="3FC41A2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7" w:type="dxa"/>
          </w:tcPr>
          <w:p w14:paraId="612B4BFD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7" w:type="dxa"/>
          </w:tcPr>
          <w:p w14:paraId="550F073E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7" w:type="dxa"/>
          </w:tcPr>
          <w:p w14:paraId="3C95C9AA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7" w:type="dxa"/>
          </w:tcPr>
          <w:p w14:paraId="59664710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3" w:type="dxa"/>
          </w:tcPr>
          <w:p w14:paraId="6163479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38BE2F24" w14:textId="20A77C32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142</w:t>
            </w:r>
          </w:p>
        </w:tc>
      </w:tr>
      <w:tr w:rsidR="00801C06" w:rsidRPr="00422707" w14:paraId="12C3AA82" w14:textId="77777777" w:rsidTr="00801C06">
        <w:tc>
          <w:tcPr>
            <w:tcW w:w="1675" w:type="dxa"/>
          </w:tcPr>
          <w:p w14:paraId="2DB12E8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Caisse</w:t>
            </w:r>
          </w:p>
        </w:tc>
        <w:tc>
          <w:tcPr>
            <w:tcW w:w="604" w:type="dxa"/>
          </w:tcPr>
          <w:p w14:paraId="01535B0C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</w:tcPr>
          <w:p w14:paraId="75D898F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</w:tcPr>
          <w:p w14:paraId="117087F6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7" w:type="dxa"/>
          </w:tcPr>
          <w:p w14:paraId="251C93C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" w:type="dxa"/>
          </w:tcPr>
          <w:p w14:paraId="545D0D1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7" w:type="dxa"/>
          </w:tcPr>
          <w:p w14:paraId="10CCB54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7" w:type="dxa"/>
          </w:tcPr>
          <w:p w14:paraId="185330EC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3" w:type="dxa"/>
          </w:tcPr>
          <w:p w14:paraId="74F6A21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34B4AFA9" w14:textId="58D47058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70</w:t>
            </w:r>
          </w:p>
        </w:tc>
      </w:tr>
      <w:tr w:rsidR="00801C06" w:rsidRPr="00422707" w14:paraId="770DA114" w14:textId="77777777" w:rsidTr="00801C06">
        <w:tc>
          <w:tcPr>
            <w:tcW w:w="1675" w:type="dxa"/>
          </w:tcPr>
          <w:p w14:paraId="7770F4F8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14:paraId="4372D3B1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2730020C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14:paraId="77CB4A8B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4CF79B93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5218319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053349DF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1BA5A597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14:paraId="4F8BC7F5" w14:textId="77777777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4082DAB8" w14:textId="755398CD" w:rsidR="00801C06" w:rsidRPr="00422707" w:rsidRDefault="00801C06" w:rsidP="00EE6ABD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280</w:t>
            </w:r>
          </w:p>
        </w:tc>
      </w:tr>
    </w:tbl>
    <w:bookmarkEnd w:id="2"/>
    <w:p w14:paraId="760B93ED" w14:textId="23831F95" w:rsidR="007E3F94" w:rsidRPr="003A2383" w:rsidRDefault="00251E9E" w:rsidP="003A2383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3A2383">
        <w:rPr>
          <w:rFonts w:ascii="Times New Roman" w:eastAsiaTheme="minorHAnsi" w:hAnsi="Times New Roman" w:cs="Times New Roman"/>
          <w:sz w:val="24"/>
          <w:lang w:eastAsia="en-US"/>
        </w:rPr>
        <w:t>7. Comparez ce TRT avec ce qui est prévu (normes) et indiquez les incohérences.</w:t>
      </w:r>
    </w:p>
    <w:p w14:paraId="13530450" w14:textId="1F4D7BB4" w:rsidR="007E3F94" w:rsidRPr="006B0088" w:rsidRDefault="007E3F94" w:rsidP="007E3F94">
      <w:pPr>
        <w:spacing w:before="100" w:beforeAutospacing="1" w:after="100" w:afterAutospacing="1" w:line="260" w:lineRule="exact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Tableau comparatif norme/réel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6ABD" w:rsidRPr="00422707" w14:paraId="366100EF" w14:textId="77777777" w:rsidTr="00880C3C">
        <w:tc>
          <w:tcPr>
            <w:tcW w:w="3020" w:type="dxa"/>
            <w:tcBorders>
              <w:top w:val="nil"/>
              <w:left w:val="nil"/>
            </w:tcBorders>
          </w:tcPr>
          <w:p w14:paraId="72D91E2B" w14:textId="77777777" w:rsidR="00EE6ABD" w:rsidRPr="00422707" w:rsidRDefault="00EE6ABD" w:rsidP="00880C3C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F7CAAC" w:themeFill="accent2" w:themeFillTint="66"/>
          </w:tcPr>
          <w:p w14:paraId="0E673ECD" w14:textId="77777777" w:rsidR="00EE6ABD" w:rsidRPr="00422707" w:rsidRDefault="00EE6ABD" w:rsidP="00880C3C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Norme</w:t>
            </w:r>
          </w:p>
        </w:tc>
        <w:tc>
          <w:tcPr>
            <w:tcW w:w="3021" w:type="dxa"/>
            <w:shd w:val="clear" w:color="auto" w:fill="F7CAAC" w:themeFill="accent2" w:themeFillTint="66"/>
          </w:tcPr>
          <w:p w14:paraId="29E0F698" w14:textId="77777777" w:rsidR="00EE6ABD" w:rsidRPr="00422707" w:rsidRDefault="00EE6ABD" w:rsidP="00880C3C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Réel</w:t>
            </w:r>
          </w:p>
        </w:tc>
      </w:tr>
      <w:tr w:rsidR="00EE6ABD" w:rsidRPr="00422707" w14:paraId="03389B2D" w14:textId="77777777" w:rsidTr="00880C3C">
        <w:tc>
          <w:tcPr>
            <w:tcW w:w="3020" w:type="dxa"/>
            <w:shd w:val="clear" w:color="auto" w:fill="F7CAAC" w:themeFill="accent2" w:themeFillTint="66"/>
          </w:tcPr>
          <w:p w14:paraId="426D90E3" w14:textId="77777777" w:rsidR="00EE6ABD" w:rsidRPr="00422707" w:rsidRDefault="00EE6ABD" w:rsidP="007E3F94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Réception</w:t>
            </w:r>
          </w:p>
        </w:tc>
        <w:tc>
          <w:tcPr>
            <w:tcW w:w="3021" w:type="dxa"/>
          </w:tcPr>
          <w:p w14:paraId="005C39EC" w14:textId="77112CA8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  <w:r w:rsidR="00F93A23" w:rsidRPr="00422707">
              <w:rPr>
                <w:rFonts w:ascii="Times New Roman" w:hAnsi="Times New Roman" w:cs="Times New Roman"/>
              </w:rPr>
              <w:t>,</w:t>
            </w:r>
            <w:r w:rsidRPr="00422707">
              <w:rPr>
                <w:rFonts w:ascii="Times New Roman" w:hAnsi="Times New Roman" w:cs="Times New Roman"/>
              </w:rPr>
              <w:t>5</w:t>
            </w:r>
            <w:r w:rsidR="00DE5DA6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021" w:type="dxa"/>
          </w:tcPr>
          <w:p w14:paraId="6D26C3F6" w14:textId="4888D56C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  <w:r w:rsidR="00F93A23" w:rsidRPr="00422707">
              <w:rPr>
                <w:rFonts w:ascii="Times New Roman" w:hAnsi="Times New Roman" w:cs="Times New Roman"/>
              </w:rPr>
              <w:t>,</w:t>
            </w:r>
            <w:r w:rsidRPr="00422707">
              <w:rPr>
                <w:rFonts w:ascii="Times New Roman" w:hAnsi="Times New Roman" w:cs="Times New Roman"/>
              </w:rPr>
              <w:t>6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EE6ABD" w:rsidRPr="00422707" w14:paraId="5337E508" w14:textId="77777777" w:rsidTr="00880C3C">
        <w:tc>
          <w:tcPr>
            <w:tcW w:w="3020" w:type="dxa"/>
            <w:shd w:val="clear" w:color="auto" w:fill="F7CAAC" w:themeFill="accent2" w:themeFillTint="66"/>
          </w:tcPr>
          <w:p w14:paraId="2DA5B0F1" w14:textId="77777777" w:rsidR="00EE6ABD" w:rsidRPr="00422707" w:rsidRDefault="00EE6ABD" w:rsidP="007E3F94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Marchandisage</w:t>
            </w:r>
          </w:p>
        </w:tc>
        <w:tc>
          <w:tcPr>
            <w:tcW w:w="3021" w:type="dxa"/>
          </w:tcPr>
          <w:p w14:paraId="4881CBBE" w14:textId="44705FA9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</w:t>
            </w:r>
            <w:r w:rsidR="00F93A23" w:rsidRPr="00422707">
              <w:rPr>
                <w:rFonts w:ascii="Times New Roman" w:hAnsi="Times New Roman" w:cs="Times New Roman"/>
              </w:rPr>
              <w:t>,</w:t>
            </w:r>
            <w:r w:rsidRPr="00422707">
              <w:rPr>
                <w:rFonts w:ascii="Times New Roman" w:hAnsi="Times New Roman" w:cs="Times New Roman"/>
              </w:rPr>
              <w:t>5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021" w:type="dxa"/>
          </w:tcPr>
          <w:p w14:paraId="36721FBA" w14:textId="26129E8D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4</w:t>
            </w:r>
            <w:r w:rsidR="00F93A23" w:rsidRPr="00422707">
              <w:rPr>
                <w:rFonts w:ascii="Times New Roman" w:hAnsi="Times New Roman" w:cs="Times New Roman"/>
              </w:rPr>
              <w:t>,</w:t>
            </w:r>
            <w:r w:rsidRPr="00422707">
              <w:rPr>
                <w:rFonts w:ascii="Times New Roman" w:hAnsi="Times New Roman" w:cs="Times New Roman"/>
              </w:rPr>
              <w:t>88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EE6ABD" w:rsidRPr="00422707" w14:paraId="1D31244C" w14:textId="77777777" w:rsidTr="00880C3C">
        <w:tc>
          <w:tcPr>
            <w:tcW w:w="302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5A422B" w14:textId="77777777" w:rsidR="00EE6ABD" w:rsidRPr="00422707" w:rsidRDefault="00EE6ABD" w:rsidP="007E3F94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Vente</w:t>
            </w:r>
          </w:p>
        </w:tc>
        <w:tc>
          <w:tcPr>
            <w:tcW w:w="3021" w:type="dxa"/>
          </w:tcPr>
          <w:p w14:paraId="7BA9326D" w14:textId="7AE1D9A6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21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021" w:type="dxa"/>
          </w:tcPr>
          <w:p w14:paraId="25007264" w14:textId="4D2AE3F0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17</w:t>
            </w:r>
            <w:r w:rsidR="00F93A23" w:rsidRPr="00422707">
              <w:rPr>
                <w:rFonts w:ascii="Times New Roman" w:hAnsi="Times New Roman" w:cs="Times New Roman"/>
              </w:rPr>
              <w:t>,</w:t>
            </w:r>
            <w:r w:rsidR="00801C06" w:rsidRPr="00422707">
              <w:rPr>
                <w:rFonts w:ascii="Times New Roman" w:hAnsi="Times New Roman" w:cs="Times New Roman"/>
              </w:rPr>
              <w:t>75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  <w:tr w:rsidR="00EE6ABD" w:rsidRPr="00422707" w14:paraId="4782150A" w14:textId="77777777" w:rsidTr="00880C3C">
        <w:tc>
          <w:tcPr>
            <w:tcW w:w="302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14A3368" w14:textId="77777777" w:rsidR="00EE6ABD" w:rsidRPr="00422707" w:rsidRDefault="00EE6ABD" w:rsidP="007E3F94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Caisse</w:t>
            </w:r>
          </w:p>
        </w:tc>
        <w:tc>
          <w:tcPr>
            <w:tcW w:w="3021" w:type="dxa"/>
          </w:tcPr>
          <w:p w14:paraId="16A2CE50" w14:textId="752FA486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7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021" w:type="dxa"/>
          </w:tcPr>
          <w:p w14:paraId="7ED18902" w14:textId="7D1A421B" w:rsidR="00EE6ABD" w:rsidRPr="00422707" w:rsidRDefault="00142897" w:rsidP="00A051AD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8</w:t>
            </w:r>
            <w:r w:rsidR="00F93A23" w:rsidRPr="00422707">
              <w:rPr>
                <w:rFonts w:ascii="Times New Roman" w:hAnsi="Times New Roman" w:cs="Times New Roman"/>
              </w:rPr>
              <w:t>,</w:t>
            </w:r>
            <w:r w:rsidR="00801C06" w:rsidRPr="00422707">
              <w:rPr>
                <w:rFonts w:ascii="Times New Roman" w:hAnsi="Times New Roman" w:cs="Times New Roman"/>
              </w:rPr>
              <w:t>75</w:t>
            </w:r>
            <w:r w:rsidR="00875DE1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h</w:t>
            </w:r>
          </w:p>
        </w:tc>
      </w:tr>
    </w:tbl>
    <w:p w14:paraId="646DF3E0" w14:textId="6D542C81" w:rsidR="007E3F94" w:rsidRPr="006B0088" w:rsidRDefault="00142897" w:rsidP="00351922">
      <w:pPr>
        <w:spacing w:before="100" w:beforeAutospacing="1" w:after="100" w:afterAutospacing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Pour ce qui est de la réception, la norme est à peu près respectée. Par contre, les salariés passent trop de temps à faire du marchandisage ou à être à la caisse au lieu d’être à la vente. Il faudrait savoir pourquoi il y a un tel décalage. Est-ce un problème de formation à la caisse, de rapidité lors de la mise en rayon ?</w:t>
      </w:r>
    </w:p>
    <w:p w14:paraId="6931D102" w14:textId="370B8BAD" w:rsidR="00142897" w:rsidRDefault="00142897" w:rsidP="00351922">
      <w:pPr>
        <w:spacing w:before="100" w:beforeAutospacing="1" w:after="100" w:afterAutospacing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0088">
        <w:rPr>
          <w:rFonts w:ascii="Times New Roman" w:hAnsi="Times New Roman" w:cs="Times New Roman"/>
          <w:sz w:val="24"/>
          <w:szCs w:val="24"/>
        </w:rPr>
        <w:t>Nous pouvons également constater de fortes disparités de missions entre les salariés. Cela n’est pas un problème en soi. Cependant, il faut veiller à ce que chacun y trouve son compte et que des personnes qui aimeraient faire du marchandisage par exemple, ne soi</w:t>
      </w:r>
      <w:r w:rsidR="00DF1B9E">
        <w:rPr>
          <w:rFonts w:ascii="Times New Roman" w:hAnsi="Times New Roman" w:cs="Times New Roman"/>
          <w:sz w:val="24"/>
          <w:szCs w:val="24"/>
        </w:rPr>
        <w:t>en</w:t>
      </w:r>
      <w:r w:rsidRPr="006B0088">
        <w:rPr>
          <w:rFonts w:ascii="Times New Roman" w:hAnsi="Times New Roman" w:cs="Times New Roman"/>
          <w:sz w:val="24"/>
          <w:szCs w:val="24"/>
        </w:rPr>
        <w:t>t pas uniquement à la réception parce que d’autres imposent leur volonté. C’est au manageur et à son adjoint de veiller au bon roulement des missions et des tâches du point de vente.</w:t>
      </w:r>
    </w:p>
    <w:p w14:paraId="379747FA" w14:textId="77777777" w:rsidR="008E5031" w:rsidRDefault="008E5031">
      <w:pPr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72C2480" w14:textId="055561D8" w:rsidR="00D84293" w:rsidRPr="003A2383" w:rsidRDefault="00251E9E" w:rsidP="003A2383">
      <w:pPr>
        <w:pStyle w:val="06Questionenonce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3A2383">
        <w:rPr>
          <w:rFonts w:ascii="Times New Roman" w:eastAsiaTheme="minorHAnsi" w:hAnsi="Times New Roman" w:cs="Times New Roman"/>
          <w:sz w:val="24"/>
          <w:lang w:eastAsia="en-US"/>
        </w:rPr>
        <w:lastRenderedPageBreak/>
        <w:t>8. Créez un tableau de suivi afin de mieux accompagner le travail de l’équipe.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121"/>
        <w:gridCol w:w="1310"/>
        <w:gridCol w:w="2660"/>
        <w:gridCol w:w="1419"/>
        <w:gridCol w:w="2691"/>
      </w:tblGrid>
      <w:tr w:rsidR="00142897" w:rsidRPr="00422707" w14:paraId="1A3A3819" w14:textId="77777777" w:rsidTr="008E5031">
        <w:tc>
          <w:tcPr>
            <w:tcW w:w="2121" w:type="dxa"/>
            <w:shd w:val="clear" w:color="auto" w:fill="C5E0B3" w:themeFill="accent6" w:themeFillTint="66"/>
          </w:tcPr>
          <w:p w14:paraId="3381161F" w14:textId="4464EA91" w:rsidR="00623B85" w:rsidRPr="00422707" w:rsidRDefault="00A4542C" w:rsidP="00351922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3" w:name="_Hlk530148093"/>
            <w:r w:rsidRPr="00422707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="00623B85" w:rsidRPr="00422707">
              <w:rPr>
                <w:rFonts w:ascii="Times New Roman" w:hAnsi="Times New Roman" w:cs="Times New Roman"/>
                <w:b/>
                <w:szCs w:val="24"/>
              </w:rPr>
              <w:t xml:space="preserve">âche ou </w:t>
            </w:r>
            <w:r w:rsidR="00F03CE6" w:rsidRPr="00422707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142897" w:rsidRPr="00422707">
              <w:rPr>
                <w:rFonts w:ascii="Times New Roman" w:hAnsi="Times New Roman" w:cs="Times New Roman"/>
                <w:b/>
                <w:szCs w:val="24"/>
              </w:rPr>
              <w:t>ission</w:t>
            </w:r>
          </w:p>
        </w:tc>
        <w:tc>
          <w:tcPr>
            <w:tcW w:w="1310" w:type="dxa"/>
            <w:shd w:val="clear" w:color="auto" w:fill="C5E0B3" w:themeFill="accent6" w:themeFillTint="66"/>
          </w:tcPr>
          <w:p w14:paraId="7A3A7202" w14:textId="677149CC" w:rsidR="00142897" w:rsidRPr="00422707" w:rsidRDefault="00A4542C" w:rsidP="00351922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2707">
              <w:rPr>
                <w:rFonts w:ascii="Times New Roman" w:hAnsi="Times New Roman" w:cs="Times New Roman"/>
                <w:b/>
                <w:szCs w:val="24"/>
              </w:rPr>
              <w:t>Salarié</w:t>
            </w:r>
          </w:p>
        </w:tc>
        <w:tc>
          <w:tcPr>
            <w:tcW w:w="2660" w:type="dxa"/>
            <w:shd w:val="clear" w:color="auto" w:fill="C5E0B3" w:themeFill="accent6" w:themeFillTint="66"/>
          </w:tcPr>
          <w:p w14:paraId="2F34B342" w14:textId="40B66F29" w:rsidR="00142897" w:rsidRPr="00422707" w:rsidRDefault="005B714B" w:rsidP="00351922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2707">
              <w:rPr>
                <w:rFonts w:ascii="Times New Roman" w:hAnsi="Times New Roman" w:cs="Times New Roman"/>
                <w:b/>
                <w:szCs w:val="24"/>
              </w:rPr>
              <w:t>H</w:t>
            </w:r>
            <w:r w:rsidR="00142897" w:rsidRPr="00422707">
              <w:rPr>
                <w:rFonts w:ascii="Times New Roman" w:hAnsi="Times New Roman" w:cs="Times New Roman"/>
                <w:b/>
                <w:szCs w:val="24"/>
              </w:rPr>
              <w:t>oraire début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13CDC09F" w14:textId="69AB80F8" w:rsidR="00142897" w:rsidRPr="00422707" w:rsidRDefault="005B714B" w:rsidP="00351922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2707">
              <w:rPr>
                <w:rFonts w:ascii="Times New Roman" w:hAnsi="Times New Roman" w:cs="Times New Roman"/>
                <w:b/>
                <w:szCs w:val="24"/>
              </w:rPr>
              <w:t>H</w:t>
            </w:r>
            <w:r w:rsidR="00142897" w:rsidRPr="00422707">
              <w:rPr>
                <w:rFonts w:ascii="Times New Roman" w:hAnsi="Times New Roman" w:cs="Times New Roman"/>
                <w:b/>
                <w:szCs w:val="24"/>
              </w:rPr>
              <w:t>oraire fin</w:t>
            </w:r>
          </w:p>
        </w:tc>
        <w:tc>
          <w:tcPr>
            <w:tcW w:w="2691" w:type="dxa"/>
            <w:shd w:val="clear" w:color="auto" w:fill="C5E0B3" w:themeFill="accent6" w:themeFillTint="66"/>
          </w:tcPr>
          <w:p w14:paraId="57635ED7" w14:textId="77777777" w:rsidR="00142897" w:rsidRPr="00422707" w:rsidRDefault="00142897" w:rsidP="00351922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2707">
              <w:rPr>
                <w:rFonts w:ascii="Times New Roman" w:hAnsi="Times New Roman" w:cs="Times New Roman"/>
                <w:b/>
                <w:szCs w:val="24"/>
              </w:rPr>
              <w:t>Niveau d’avancement</w:t>
            </w:r>
          </w:p>
        </w:tc>
      </w:tr>
      <w:tr w:rsidR="00142897" w:rsidRPr="00422707" w14:paraId="67DA9F2F" w14:textId="77777777" w:rsidTr="008E5031">
        <w:tc>
          <w:tcPr>
            <w:tcW w:w="2121" w:type="dxa"/>
          </w:tcPr>
          <w:p w14:paraId="4686D054" w14:textId="5B3DA950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Vitrine</w:t>
            </w:r>
          </w:p>
        </w:tc>
        <w:tc>
          <w:tcPr>
            <w:tcW w:w="1310" w:type="dxa"/>
          </w:tcPr>
          <w:p w14:paraId="3CF2F7AA" w14:textId="1D222267" w:rsidR="00142897" w:rsidRPr="00422707" w:rsidRDefault="00EA3361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Nadia</w:t>
            </w:r>
          </w:p>
        </w:tc>
        <w:tc>
          <w:tcPr>
            <w:tcW w:w="2660" w:type="dxa"/>
          </w:tcPr>
          <w:p w14:paraId="501403BB" w14:textId="2478CCC1" w:rsidR="00142897" w:rsidRPr="00422707" w:rsidRDefault="002B2B7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H</w:t>
            </w:r>
            <w:r w:rsidR="005B714B" w:rsidRPr="00422707">
              <w:rPr>
                <w:rFonts w:ascii="Times New Roman" w:hAnsi="Times New Roman" w:cs="Times New Roman"/>
                <w:szCs w:val="24"/>
              </w:rPr>
              <w:t>ier</w:t>
            </w:r>
          </w:p>
        </w:tc>
        <w:tc>
          <w:tcPr>
            <w:tcW w:w="1419" w:type="dxa"/>
          </w:tcPr>
          <w:p w14:paraId="2AE00802" w14:textId="08168B57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</w:tcPr>
          <w:p w14:paraId="6F9FFDDB" w14:textId="53959A92" w:rsidR="00142897" w:rsidRPr="00422707" w:rsidRDefault="00F03CE6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À</w:t>
            </w:r>
            <w:r w:rsidR="005B714B" w:rsidRPr="00422707">
              <w:rPr>
                <w:rFonts w:ascii="Times New Roman" w:hAnsi="Times New Roman" w:cs="Times New Roman"/>
                <w:szCs w:val="24"/>
              </w:rPr>
              <w:t xml:space="preserve"> finir aujourd’hui</w:t>
            </w:r>
          </w:p>
        </w:tc>
      </w:tr>
      <w:tr w:rsidR="00142897" w:rsidRPr="00422707" w14:paraId="3C154040" w14:textId="77777777" w:rsidTr="008E5031">
        <w:tc>
          <w:tcPr>
            <w:tcW w:w="2121" w:type="dxa"/>
          </w:tcPr>
          <w:p w14:paraId="4919CC2E" w14:textId="7D745147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Réception livraison</w:t>
            </w:r>
            <w:r w:rsidR="00EA3361" w:rsidRPr="00422707">
              <w:rPr>
                <w:rFonts w:ascii="Times New Roman" w:hAnsi="Times New Roman" w:cs="Times New Roman"/>
                <w:szCs w:val="24"/>
              </w:rPr>
              <w:t xml:space="preserve"> + étiquetage</w:t>
            </w:r>
          </w:p>
        </w:tc>
        <w:tc>
          <w:tcPr>
            <w:tcW w:w="1310" w:type="dxa"/>
          </w:tcPr>
          <w:p w14:paraId="7DBACF15" w14:textId="6F316EF1" w:rsidR="00142897" w:rsidRPr="00422707" w:rsidRDefault="00EA3361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Gallas, Charline</w:t>
            </w:r>
          </w:p>
        </w:tc>
        <w:tc>
          <w:tcPr>
            <w:tcW w:w="2660" w:type="dxa"/>
          </w:tcPr>
          <w:p w14:paraId="02A758AF" w14:textId="05D92285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 xml:space="preserve">Dès </w:t>
            </w:r>
            <w:r w:rsidR="00A732A9" w:rsidRPr="00422707">
              <w:rPr>
                <w:rFonts w:ascii="Times New Roman" w:hAnsi="Times New Roman" w:cs="Times New Roman"/>
                <w:szCs w:val="24"/>
              </w:rPr>
              <w:t xml:space="preserve">la </w:t>
            </w:r>
            <w:r w:rsidRPr="00422707">
              <w:rPr>
                <w:rFonts w:ascii="Times New Roman" w:hAnsi="Times New Roman" w:cs="Times New Roman"/>
                <w:szCs w:val="24"/>
              </w:rPr>
              <w:t>livraison</w:t>
            </w:r>
          </w:p>
        </w:tc>
        <w:tc>
          <w:tcPr>
            <w:tcW w:w="1419" w:type="dxa"/>
          </w:tcPr>
          <w:p w14:paraId="6901F562" w14:textId="77777777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</w:tcPr>
          <w:p w14:paraId="0B2F9935" w14:textId="062025BC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897" w:rsidRPr="00422707" w14:paraId="432A7C20" w14:textId="77777777" w:rsidTr="008E5031">
        <w:tc>
          <w:tcPr>
            <w:tcW w:w="2121" w:type="dxa"/>
          </w:tcPr>
          <w:p w14:paraId="2752630F" w14:textId="598545BA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Rangement</w:t>
            </w:r>
          </w:p>
        </w:tc>
        <w:tc>
          <w:tcPr>
            <w:tcW w:w="1310" w:type="dxa"/>
          </w:tcPr>
          <w:p w14:paraId="1EAEF371" w14:textId="4C67537A" w:rsidR="00142897" w:rsidRPr="00422707" w:rsidRDefault="00EA3361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Miguel</w:t>
            </w:r>
          </w:p>
        </w:tc>
        <w:tc>
          <w:tcPr>
            <w:tcW w:w="2660" w:type="dxa"/>
          </w:tcPr>
          <w:p w14:paraId="38BE0A59" w14:textId="515B8572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 xml:space="preserve">Dès </w:t>
            </w:r>
            <w:r w:rsidR="00A732A9" w:rsidRPr="00422707">
              <w:rPr>
                <w:rFonts w:ascii="Times New Roman" w:hAnsi="Times New Roman" w:cs="Times New Roman"/>
                <w:szCs w:val="24"/>
              </w:rPr>
              <w:t xml:space="preserve">le </w:t>
            </w:r>
            <w:r w:rsidRPr="00422707">
              <w:rPr>
                <w:rFonts w:ascii="Times New Roman" w:hAnsi="Times New Roman" w:cs="Times New Roman"/>
                <w:szCs w:val="24"/>
              </w:rPr>
              <w:t xml:space="preserve">commencement </w:t>
            </w:r>
            <w:r w:rsidR="00A732A9" w:rsidRPr="00422707">
              <w:rPr>
                <w:rFonts w:ascii="Times New Roman" w:hAnsi="Times New Roman" w:cs="Times New Roman"/>
                <w:szCs w:val="24"/>
              </w:rPr>
              <w:t>de l’</w:t>
            </w:r>
            <w:r w:rsidRPr="00422707">
              <w:rPr>
                <w:rFonts w:ascii="Times New Roman" w:hAnsi="Times New Roman" w:cs="Times New Roman"/>
                <w:szCs w:val="24"/>
              </w:rPr>
              <w:t>étiquetage</w:t>
            </w:r>
          </w:p>
        </w:tc>
        <w:tc>
          <w:tcPr>
            <w:tcW w:w="1419" w:type="dxa"/>
          </w:tcPr>
          <w:p w14:paraId="6D9FB911" w14:textId="77777777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</w:tcPr>
          <w:p w14:paraId="238BBEFC" w14:textId="1A546395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897" w:rsidRPr="00422707" w14:paraId="37B31C21" w14:textId="77777777" w:rsidTr="008E5031">
        <w:tc>
          <w:tcPr>
            <w:tcW w:w="2121" w:type="dxa"/>
          </w:tcPr>
          <w:p w14:paraId="4FE8A267" w14:textId="10B9E787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Marchandisage des crampons</w:t>
            </w:r>
          </w:p>
        </w:tc>
        <w:tc>
          <w:tcPr>
            <w:tcW w:w="1310" w:type="dxa"/>
          </w:tcPr>
          <w:p w14:paraId="2AAB2DE6" w14:textId="42A459E8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Personnes dispo</w:t>
            </w:r>
            <w:r w:rsidR="00001D55" w:rsidRPr="00422707">
              <w:rPr>
                <w:rFonts w:ascii="Times New Roman" w:hAnsi="Times New Roman" w:cs="Times New Roman"/>
                <w:szCs w:val="24"/>
              </w:rPr>
              <w:t>nibles</w:t>
            </w:r>
          </w:p>
        </w:tc>
        <w:tc>
          <w:tcPr>
            <w:tcW w:w="2660" w:type="dxa"/>
          </w:tcPr>
          <w:p w14:paraId="040C9A4A" w14:textId="047369ED" w:rsidR="00142897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Temps plus calme</w:t>
            </w:r>
          </w:p>
        </w:tc>
        <w:tc>
          <w:tcPr>
            <w:tcW w:w="1419" w:type="dxa"/>
          </w:tcPr>
          <w:p w14:paraId="7287B22A" w14:textId="77777777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</w:tcPr>
          <w:p w14:paraId="5ACAF8AE" w14:textId="77777777" w:rsidR="00142897" w:rsidRPr="00422707" w:rsidRDefault="00142897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714B" w:rsidRPr="00422707" w14:paraId="3F6B9540" w14:textId="77777777" w:rsidTr="008E5031">
        <w:tc>
          <w:tcPr>
            <w:tcW w:w="2121" w:type="dxa"/>
          </w:tcPr>
          <w:p w14:paraId="38526733" w14:textId="5DF7643C" w:rsidR="005B714B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Positionner les affiches</w:t>
            </w:r>
          </w:p>
        </w:tc>
        <w:tc>
          <w:tcPr>
            <w:tcW w:w="1310" w:type="dxa"/>
          </w:tcPr>
          <w:p w14:paraId="4C4DD775" w14:textId="0B2203C3" w:rsidR="005B714B" w:rsidRPr="00422707" w:rsidRDefault="00EA3361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>Charline</w:t>
            </w:r>
          </w:p>
        </w:tc>
        <w:tc>
          <w:tcPr>
            <w:tcW w:w="2660" w:type="dxa"/>
          </w:tcPr>
          <w:p w14:paraId="614F8BBA" w14:textId="3B57A8ED" w:rsidR="005B714B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422707">
              <w:rPr>
                <w:rFonts w:ascii="Times New Roman" w:hAnsi="Times New Roman" w:cs="Times New Roman"/>
                <w:szCs w:val="24"/>
              </w:rPr>
              <w:t xml:space="preserve">Dès </w:t>
            </w:r>
            <w:r w:rsidR="00A732A9" w:rsidRPr="00422707">
              <w:rPr>
                <w:rFonts w:ascii="Times New Roman" w:hAnsi="Times New Roman" w:cs="Times New Roman"/>
                <w:szCs w:val="24"/>
              </w:rPr>
              <w:t>l’</w:t>
            </w:r>
            <w:r w:rsidRPr="00422707">
              <w:rPr>
                <w:rFonts w:ascii="Times New Roman" w:hAnsi="Times New Roman" w:cs="Times New Roman"/>
                <w:szCs w:val="24"/>
              </w:rPr>
              <w:t>ouverture</w:t>
            </w:r>
          </w:p>
        </w:tc>
        <w:tc>
          <w:tcPr>
            <w:tcW w:w="1419" w:type="dxa"/>
          </w:tcPr>
          <w:p w14:paraId="43B051CF" w14:textId="77777777" w:rsidR="005B714B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</w:tcPr>
          <w:p w14:paraId="5E3F59F9" w14:textId="77777777" w:rsidR="005B714B" w:rsidRPr="00422707" w:rsidRDefault="005B714B" w:rsidP="00142897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bookmarkEnd w:id="3"/>
    <w:p w14:paraId="718C8325" w14:textId="77777777" w:rsidR="00651801" w:rsidRDefault="00651801" w:rsidP="00651801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Entraînement</w:t>
      </w:r>
    </w:p>
    <w:p w14:paraId="36901EAC" w14:textId="77777777" w:rsidR="00651801" w:rsidRPr="003A7950" w:rsidRDefault="008A414F" w:rsidP="00651801">
      <w:pPr>
        <w:pStyle w:val="TTextecourant"/>
      </w:pPr>
      <w:r>
        <w:pict w14:anchorId="19F1EFE2">
          <v:rect id="_x0000_i1026" style="width:510.3pt;height:1.5pt" o:hralign="center" o:hrstd="t" o:hrnoshade="t" o:hr="t" fillcolor="black [3213]" stroked="f"/>
        </w:pict>
      </w:r>
    </w:p>
    <w:p w14:paraId="51F58C9E" w14:textId="77777777" w:rsidR="00651801" w:rsidRPr="00BE3182" w:rsidRDefault="00651801" w:rsidP="00651801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BE3182">
        <w:rPr>
          <w:rFonts w:ascii="Times New Roman" w:hAnsi="Times New Roman" w:cs="Times New Roman"/>
          <w:b/>
          <w:color w:val="7030A0"/>
        </w:rPr>
        <w:t>Exercice 1</w:t>
      </w:r>
    </w:p>
    <w:p w14:paraId="78CF3B19" w14:textId="7C3E5D89" w:rsidR="006B0088" w:rsidRPr="003A2383" w:rsidRDefault="00251E9E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1</w:t>
      </w:r>
      <w:r w:rsidR="00A43ADD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Complétez le tableau qui indique les droits aux congés à ce jour pour chaque membre</w:t>
      </w:r>
      <w:r w:rsidR="00891872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de l’équipe (ressource 1).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129"/>
        <w:gridCol w:w="1663"/>
        <w:gridCol w:w="1471"/>
        <w:gridCol w:w="1777"/>
        <w:gridCol w:w="1752"/>
        <w:gridCol w:w="2409"/>
      </w:tblGrid>
      <w:tr w:rsidR="006B0088" w:rsidRPr="00422707" w14:paraId="31A3D4BB" w14:textId="77777777" w:rsidTr="008B0270">
        <w:tc>
          <w:tcPr>
            <w:tcW w:w="1129" w:type="dxa"/>
            <w:shd w:val="clear" w:color="auto" w:fill="C5E0B3" w:themeFill="accent6" w:themeFillTint="66"/>
          </w:tcPr>
          <w:p w14:paraId="411B145C" w14:textId="35650E23" w:rsidR="006B0088" w:rsidRPr="00422707" w:rsidRDefault="00A4542C" w:rsidP="008B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Membre de l’équipe</w:t>
            </w:r>
          </w:p>
        </w:tc>
        <w:tc>
          <w:tcPr>
            <w:tcW w:w="1663" w:type="dxa"/>
            <w:shd w:val="clear" w:color="auto" w:fill="C5E0B3" w:themeFill="accent6" w:themeFillTint="66"/>
          </w:tcPr>
          <w:p w14:paraId="46E8E503" w14:textId="77777777" w:rsidR="006B0088" w:rsidRPr="00422707" w:rsidRDefault="006B0088" w:rsidP="008B02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  <w:shd w:val="clear" w:color="auto" w:fill="C5E0B3" w:themeFill="accent6" w:themeFillTint="66"/>
          </w:tcPr>
          <w:p w14:paraId="6FA68AE4" w14:textId="50FA3234" w:rsidR="006B0088" w:rsidRPr="00422707" w:rsidRDefault="006B0088" w:rsidP="008B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Jours de congé acquis au 1</w:t>
            </w:r>
            <w:r w:rsidRPr="00422707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="003765CF" w:rsidRPr="00422707">
              <w:rPr>
                <w:rFonts w:ascii="Times New Roman" w:hAnsi="Times New Roman" w:cs="Times New Roman"/>
                <w:b/>
              </w:rPr>
              <w:t> </w:t>
            </w:r>
            <w:r w:rsidRPr="00422707">
              <w:rPr>
                <w:rFonts w:ascii="Times New Roman" w:hAnsi="Times New Roman" w:cs="Times New Roman"/>
                <w:b/>
              </w:rPr>
              <w:t>juin</w:t>
            </w:r>
          </w:p>
        </w:tc>
        <w:tc>
          <w:tcPr>
            <w:tcW w:w="1777" w:type="dxa"/>
            <w:shd w:val="clear" w:color="auto" w:fill="C5E0B3" w:themeFill="accent6" w:themeFillTint="66"/>
          </w:tcPr>
          <w:p w14:paraId="632B2EC2" w14:textId="2964E43C" w:rsidR="006B0088" w:rsidRPr="00422707" w:rsidRDefault="006B0088" w:rsidP="008B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Jours de congé supplémentaires liés à l’ancienneté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14:paraId="0AADB1E7" w14:textId="6018B6CD" w:rsidR="006B0088" w:rsidRPr="00422707" w:rsidRDefault="006B0088" w:rsidP="008B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Nombre de jours déjà pris (depuis le 1</w:t>
            </w:r>
            <w:r w:rsidRPr="00422707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="00DD43EE" w:rsidRPr="00422707">
              <w:rPr>
                <w:rFonts w:ascii="Times New Roman" w:hAnsi="Times New Roman" w:cs="Times New Roman"/>
                <w:b/>
              </w:rPr>
              <w:t> </w:t>
            </w:r>
            <w:r w:rsidRPr="00422707">
              <w:rPr>
                <w:rFonts w:ascii="Times New Roman" w:hAnsi="Times New Roman" w:cs="Times New Roman"/>
                <w:b/>
              </w:rPr>
              <w:t>juin)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448EB433" w14:textId="77777777" w:rsidR="006B0088" w:rsidRPr="00422707" w:rsidRDefault="006B0088" w:rsidP="008B0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Nombre de jours restant à prendre avant d’avoir posé les congés</w:t>
            </w:r>
          </w:p>
        </w:tc>
      </w:tr>
      <w:tr w:rsidR="006B0088" w:rsidRPr="00422707" w14:paraId="42457C43" w14:textId="77777777" w:rsidTr="008B0270">
        <w:tc>
          <w:tcPr>
            <w:tcW w:w="1129" w:type="dxa"/>
          </w:tcPr>
          <w:p w14:paraId="7524D95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Mathilde</w:t>
            </w:r>
          </w:p>
        </w:tc>
        <w:tc>
          <w:tcPr>
            <w:tcW w:w="1663" w:type="dxa"/>
          </w:tcPr>
          <w:p w14:paraId="21B36694" w14:textId="1263A2D8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Pas d’enfant</w:t>
            </w:r>
          </w:p>
        </w:tc>
        <w:tc>
          <w:tcPr>
            <w:tcW w:w="1471" w:type="dxa"/>
          </w:tcPr>
          <w:p w14:paraId="7A73129B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7" w:type="dxa"/>
          </w:tcPr>
          <w:p w14:paraId="2B9DB228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14:paraId="5BC86718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14:paraId="3227F742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B0088" w:rsidRPr="00422707" w14:paraId="1EE05F41" w14:textId="77777777" w:rsidTr="008B0270">
        <w:tc>
          <w:tcPr>
            <w:tcW w:w="1129" w:type="dxa"/>
          </w:tcPr>
          <w:p w14:paraId="7EBCF5A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Pierre</w:t>
            </w:r>
          </w:p>
        </w:tc>
        <w:tc>
          <w:tcPr>
            <w:tcW w:w="1663" w:type="dxa"/>
          </w:tcPr>
          <w:p w14:paraId="3228BCF1" w14:textId="02B3908E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  <w:r w:rsidR="00F933FA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enfants</w:t>
            </w:r>
          </w:p>
        </w:tc>
        <w:tc>
          <w:tcPr>
            <w:tcW w:w="1471" w:type="dxa"/>
          </w:tcPr>
          <w:p w14:paraId="5FE54915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7" w:type="dxa"/>
          </w:tcPr>
          <w:p w14:paraId="7A319B2B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</w:tcPr>
          <w:p w14:paraId="5C1ABA14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08617C0B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6B0088" w:rsidRPr="00422707" w14:paraId="6913C6DD" w14:textId="77777777" w:rsidTr="008B0270">
        <w:tc>
          <w:tcPr>
            <w:tcW w:w="1129" w:type="dxa"/>
          </w:tcPr>
          <w:p w14:paraId="20B30F5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Amina</w:t>
            </w:r>
          </w:p>
        </w:tc>
        <w:tc>
          <w:tcPr>
            <w:tcW w:w="1663" w:type="dxa"/>
          </w:tcPr>
          <w:p w14:paraId="106138F5" w14:textId="16807D3B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  <w:r w:rsidR="00F933FA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enfant</w:t>
            </w:r>
          </w:p>
        </w:tc>
        <w:tc>
          <w:tcPr>
            <w:tcW w:w="1471" w:type="dxa"/>
          </w:tcPr>
          <w:p w14:paraId="7CD2BE21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7" w:type="dxa"/>
          </w:tcPr>
          <w:p w14:paraId="3BD501DB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</w:tcPr>
          <w:p w14:paraId="75B510C9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14:paraId="3E51F43E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B0088" w:rsidRPr="00422707" w14:paraId="49AACD93" w14:textId="77777777" w:rsidTr="008B0270">
        <w:tc>
          <w:tcPr>
            <w:tcW w:w="1129" w:type="dxa"/>
          </w:tcPr>
          <w:p w14:paraId="36C0EC0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proofErr w:type="spellStart"/>
            <w:r w:rsidRPr="00422707">
              <w:rPr>
                <w:rFonts w:ascii="Times New Roman" w:hAnsi="Times New Roman" w:cs="Times New Roman"/>
              </w:rPr>
              <w:t>Abrac</w:t>
            </w:r>
            <w:proofErr w:type="spellEnd"/>
          </w:p>
        </w:tc>
        <w:tc>
          <w:tcPr>
            <w:tcW w:w="1663" w:type="dxa"/>
          </w:tcPr>
          <w:p w14:paraId="222C4115" w14:textId="136B013A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Pas d’enfant</w:t>
            </w:r>
          </w:p>
        </w:tc>
        <w:tc>
          <w:tcPr>
            <w:tcW w:w="1471" w:type="dxa"/>
          </w:tcPr>
          <w:p w14:paraId="16C9895D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7" w:type="dxa"/>
          </w:tcPr>
          <w:p w14:paraId="4CA77A3E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</w:tcPr>
          <w:p w14:paraId="500984F9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14:paraId="183F263E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6B0088" w:rsidRPr="00422707" w14:paraId="423018CB" w14:textId="77777777" w:rsidTr="008B0270">
        <w:tc>
          <w:tcPr>
            <w:tcW w:w="1129" w:type="dxa"/>
          </w:tcPr>
          <w:p w14:paraId="389D4AF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Kévin</w:t>
            </w:r>
          </w:p>
        </w:tc>
        <w:tc>
          <w:tcPr>
            <w:tcW w:w="1663" w:type="dxa"/>
          </w:tcPr>
          <w:p w14:paraId="05516895" w14:textId="2C78198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  <w:r w:rsidR="00F933FA" w:rsidRPr="00422707">
              <w:rPr>
                <w:rFonts w:ascii="Times New Roman" w:hAnsi="Times New Roman" w:cs="Times New Roman"/>
              </w:rPr>
              <w:t> </w:t>
            </w:r>
            <w:r w:rsidRPr="00422707">
              <w:rPr>
                <w:rFonts w:ascii="Times New Roman" w:hAnsi="Times New Roman" w:cs="Times New Roman"/>
              </w:rPr>
              <w:t>enfant</w:t>
            </w:r>
          </w:p>
        </w:tc>
        <w:tc>
          <w:tcPr>
            <w:tcW w:w="1471" w:type="dxa"/>
          </w:tcPr>
          <w:p w14:paraId="1F25CBDC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7" w:type="dxa"/>
          </w:tcPr>
          <w:p w14:paraId="080A8573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14:paraId="16AE4E0B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37F4B77D" w14:textId="77777777" w:rsidR="006B0088" w:rsidRPr="00422707" w:rsidRDefault="006B0088" w:rsidP="00540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477B3F25" w14:textId="7F97455B" w:rsidR="00C82132" w:rsidRPr="003A2383" w:rsidRDefault="00C8213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2</w:t>
      </w:r>
      <w:r w:rsidR="00A43ADD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Créez un planning des congés payés en positionnant les souhaits des salariés (ressource 2).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8"/>
        <w:gridCol w:w="724"/>
        <w:gridCol w:w="723"/>
        <w:gridCol w:w="723"/>
        <w:gridCol w:w="723"/>
        <w:gridCol w:w="723"/>
        <w:gridCol w:w="723"/>
        <w:gridCol w:w="723"/>
        <w:gridCol w:w="724"/>
        <w:gridCol w:w="724"/>
        <w:gridCol w:w="638"/>
        <w:gridCol w:w="638"/>
        <w:gridCol w:w="663"/>
      </w:tblGrid>
      <w:tr w:rsidR="006B0088" w:rsidRPr="00422707" w14:paraId="7DE11C54" w14:textId="77777777" w:rsidTr="00906C41">
        <w:tc>
          <w:tcPr>
            <w:tcW w:w="638" w:type="dxa"/>
          </w:tcPr>
          <w:p w14:paraId="0A8B43F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BBB3B0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" w:type="dxa"/>
          </w:tcPr>
          <w:p w14:paraId="78D3CB9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" w:type="dxa"/>
          </w:tcPr>
          <w:p w14:paraId="7036301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3" w:type="dxa"/>
          </w:tcPr>
          <w:p w14:paraId="69E043F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" w:type="dxa"/>
          </w:tcPr>
          <w:p w14:paraId="5B9C319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" w:type="dxa"/>
          </w:tcPr>
          <w:p w14:paraId="12269BE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</w:tcPr>
          <w:p w14:paraId="6E3711E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4" w:type="dxa"/>
          </w:tcPr>
          <w:p w14:paraId="51B5CA5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" w:type="dxa"/>
          </w:tcPr>
          <w:p w14:paraId="4620512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8" w:type="dxa"/>
          </w:tcPr>
          <w:p w14:paraId="60D563E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</w:tcPr>
          <w:p w14:paraId="7566C45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8" w:type="dxa"/>
          </w:tcPr>
          <w:p w14:paraId="0286867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36</w:t>
            </w:r>
          </w:p>
        </w:tc>
      </w:tr>
      <w:tr w:rsidR="006B0088" w:rsidRPr="00422707" w14:paraId="58485734" w14:textId="77777777" w:rsidTr="00906C41">
        <w:tc>
          <w:tcPr>
            <w:tcW w:w="638" w:type="dxa"/>
          </w:tcPr>
          <w:p w14:paraId="4008BCF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</w:tcPr>
          <w:p w14:paraId="2A459F8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Juin</w:t>
            </w:r>
          </w:p>
        </w:tc>
        <w:tc>
          <w:tcPr>
            <w:tcW w:w="2892" w:type="dxa"/>
            <w:gridSpan w:val="4"/>
          </w:tcPr>
          <w:p w14:paraId="4C06C5E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Juillet</w:t>
            </w:r>
          </w:p>
        </w:tc>
        <w:tc>
          <w:tcPr>
            <w:tcW w:w="3447" w:type="dxa"/>
            <w:gridSpan w:val="5"/>
          </w:tcPr>
          <w:p w14:paraId="3AE40FE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Août</w:t>
            </w:r>
          </w:p>
        </w:tc>
        <w:tc>
          <w:tcPr>
            <w:tcW w:w="638" w:type="dxa"/>
          </w:tcPr>
          <w:p w14:paraId="5A4305F4" w14:textId="68B7DEBE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Sept</w:t>
            </w:r>
            <w:r w:rsidR="003C7E8B" w:rsidRPr="00422707">
              <w:rPr>
                <w:rFonts w:ascii="Times New Roman" w:hAnsi="Times New Roman" w:cs="Times New Roman"/>
              </w:rPr>
              <w:t>.</w:t>
            </w:r>
          </w:p>
        </w:tc>
      </w:tr>
      <w:tr w:rsidR="006B0088" w:rsidRPr="00422707" w14:paraId="1B7A68EA" w14:textId="77777777" w:rsidTr="00906C41">
        <w:tc>
          <w:tcPr>
            <w:tcW w:w="638" w:type="dxa"/>
          </w:tcPr>
          <w:p w14:paraId="6A463F8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24" w:type="dxa"/>
            <w:shd w:val="clear" w:color="auto" w:fill="FFFFFF" w:themeFill="background1"/>
          </w:tcPr>
          <w:p w14:paraId="23FF1AFF" w14:textId="77777777" w:rsidR="006B0088" w:rsidRPr="00422707" w:rsidRDefault="006B0088" w:rsidP="00906C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0CBB6808" w14:textId="77777777" w:rsidR="006B0088" w:rsidRPr="00422707" w:rsidRDefault="006B0088" w:rsidP="00906C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0C92A1A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0500D4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A19806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F5FF11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2EB1F5D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4472C4" w:themeFill="accent1"/>
          </w:tcPr>
          <w:p w14:paraId="7C31598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C4465C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700BBE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234C95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E1CA1D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0DCF7267" w14:textId="77777777" w:rsidTr="00906C41">
        <w:tc>
          <w:tcPr>
            <w:tcW w:w="638" w:type="dxa"/>
          </w:tcPr>
          <w:p w14:paraId="4217936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24" w:type="dxa"/>
          </w:tcPr>
          <w:p w14:paraId="1D7DB6D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ADB742C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004ACA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E6149E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55C1F3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A258E9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1DDB1C8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4472C4" w:themeFill="accent1"/>
          </w:tcPr>
          <w:p w14:paraId="79E153C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4472C4" w:themeFill="accent1"/>
          </w:tcPr>
          <w:p w14:paraId="545908F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6B99A6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9658E3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80D35A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053CFDA7" w14:textId="77777777" w:rsidTr="00906C41">
        <w:tc>
          <w:tcPr>
            <w:tcW w:w="638" w:type="dxa"/>
          </w:tcPr>
          <w:p w14:paraId="6A64982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724" w:type="dxa"/>
          </w:tcPr>
          <w:p w14:paraId="302D2B7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FE9494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43ACE27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5A79AA0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87BC4F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F4071C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659B9A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2B343E1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0E3FE7C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4472C4" w:themeFill="accent1"/>
          </w:tcPr>
          <w:p w14:paraId="44AC9AA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CB7050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44925D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460AD73D" w14:textId="77777777" w:rsidTr="00906C41">
        <w:tc>
          <w:tcPr>
            <w:tcW w:w="638" w:type="dxa"/>
          </w:tcPr>
          <w:p w14:paraId="0FDB95A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724" w:type="dxa"/>
          </w:tcPr>
          <w:p w14:paraId="76092B6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8D2819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EC2EEE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753D45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60688F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3C23B4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D683BA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12C545F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351AF05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5826BD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4472C4" w:themeFill="accent1"/>
          </w:tcPr>
          <w:p w14:paraId="576F8F6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4472C4" w:themeFill="accent1"/>
          </w:tcPr>
          <w:p w14:paraId="6DDCADF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51C209B9" w14:textId="77777777" w:rsidTr="00906C41">
        <w:tc>
          <w:tcPr>
            <w:tcW w:w="638" w:type="dxa"/>
          </w:tcPr>
          <w:p w14:paraId="28F0186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4" w:type="dxa"/>
          </w:tcPr>
          <w:p w14:paraId="1DE4E7B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199DEB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370336F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1160FCC0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4472C4" w:themeFill="accent1"/>
          </w:tcPr>
          <w:p w14:paraId="50CD02C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3EF780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4DBD30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303B4F0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14:paraId="6E5425F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D40A3A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3D34FD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CAB46A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</w:tbl>
    <w:p w14:paraId="37FA41B9" w14:textId="694CA62C" w:rsidR="00C82132" w:rsidRPr="003A2383" w:rsidRDefault="00C8213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3</w:t>
      </w:r>
      <w:r w:rsidR="00A43ADD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Modifiez ce planning suivant les contraintes émises par l’entreprise (ressource 3).</w:t>
      </w:r>
    </w:p>
    <w:p w14:paraId="241323E4" w14:textId="6ECE1494" w:rsidR="006B0088" w:rsidRPr="00701429" w:rsidRDefault="006B0088" w:rsidP="00C5443B">
      <w:pPr>
        <w:jc w:val="both"/>
        <w:rPr>
          <w:rFonts w:ascii="Times New Roman" w:hAnsi="Times New Roman" w:cs="Times New Roman"/>
          <w:sz w:val="24"/>
          <w:szCs w:val="24"/>
        </w:rPr>
      </w:pPr>
      <w:r w:rsidRPr="00701429">
        <w:rPr>
          <w:rFonts w:ascii="Times New Roman" w:hAnsi="Times New Roman" w:cs="Times New Roman"/>
          <w:sz w:val="24"/>
          <w:szCs w:val="24"/>
        </w:rPr>
        <w:t>Mathilde a 3 semaines, elle en a posé 4.</w:t>
      </w:r>
    </w:p>
    <w:p w14:paraId="0D54B84C" w14:textId="7291D4D1" w:rsidR="006B0088" w:rsidRPr="00701429" w:rsidRDefault="006B0088" w:rsidP="00C5443B">
      <w:pPr>
        <w:jc w:val="both"/>
        <w:rPr>
          <w:rFonts w:ascii="Times New Roman" w:hAnsi="Times New Roman" w:cs="Times New Roman"/>
          <w:sz w:val="24"/>
          <w:szCs w:val="24"/>
        </w:rPr>
      </w:pPr>
      <w:r w:rsidRPr="00701429">
        <w:rPr>
          <w:rFonts w:ascii="Times New Roman" w:hAnsi="Times New Roman" w:cs="Times New Roman"/>
          <w:sz w:val="24"/>
          <w:szCs w:val="24"/>
        </w:rPr>
        <w:t>Semaine 27 : 3 personnes ; enlever Mathilde (pas d’enfant et une semaine de trop)</w:t>
      </w:r>
      <w:r w:rsidR="00556EB2">
        <w:rPr>
          <w:rFonts w:ascii="Times New Roman" w:hAnsi="Times New Roman" w:cs="Times New Roman"/>
          <w:sz w:val="24"/>
          <w:szCs w:val="24"/>
        </w:rPr>
        <w:t>.</w:t>
      </w:r>
    </w:p>
    <w:p w14:paraId="062F069E" w14:textId="7ECEEAF8" w:rsidR="006B0088" w:rsidRPr="00701429" w:rsidRDefault="006B0088" w:rsidP="00C5443B">
      <w:pPr>
        <w:jc w:val="both"/>
        <w:rPr>
          <w:rFonts w:ascii="Times New Roman" w:hAnsi="Times New Roman" w:cs="Times New Roman"/>
          <w:sz w:val="24"/>
          <w:szCs w:val="24"/>
        </w:rPr>
      </w:pPr>
      <w:r w:rsidRPr="00701429">
        <w:rPr>
          <w:rFonts w:ascii="Times New Roman" w:hAnsi="Times New Roman" w:cs="Times New Roman"/>
          <w:sz w:val="24"/>
          <w:szCs w:val="24"/>
        </w:rPr>
        <w:t>Pierre a posé la semaine 33</w:t>
      </w:r>
      <w:r w:rsidR="00556EB2">
        <w:rPr>
          <w:rFonts w:ascii="Times New Roman" w:hAnsi="Times New Roman" w:cs="Times New Roman"/>
          <w:sz w:val="24"/>
          <w:szCs w:val="24"/>
        </w:rPr>
        <w:t>, ce qui n’est</w:t>
      </w:r>
      <w:r w:rsidRPr="00701429">
        <w:rPr>
          <w:rFonts w:ascii="Times New Roman" w:hAnsi="Times New Roman" w:cs="Times New Roman"/>
          <w:sz w:val="24"/>
          <w:szCs w:val="24"/>
        </w:rPr>
        <w:t xml:space="preserve"> pas possible : lui proposer semaine 30 ou toute autre semaine en cohérence avec les contraintes (25, 26, 34, 35…)</w:t>
      </w:r>
      <w:r w:rsidR="00556EB2">
        <w:rPr>
          <w:rFonts w:ascii="Times New Roman" w:hAnsi="Times New Roman" w:cs="Times New Roman"/>
          <w:sz w:val="24"/>
          <w:szCs w:val="24"/>
        </w:rPr>
        <w:t>.</w:t>
      </w:r>
    </w:p>
    <w:p w14:paraId="551D880E" w14:textId="5175CA1C" w:rsidR="00673598" w:rsidRDefault="006B0088" w:rsidP="00C5443B">
      <w:pPr>
        <w:jc w:val="both"/>
        <w:rPr>
          <w:rFonts w:ascii="Times New Roman" w:hAnsi="Times New Roman" w:cs="Times New Roman"/>
          <w:sz w:val="24"/>
          <w:szCs w:val="24"/>
        </w:rPr>
      </w:pPr>
      <w:r w:rsidRPr="00701429">
        <w:rPr>
          <w:rFonts w:ascii="Times New Roman" w:hAnsi="Times New Roman" w:cs="Times New Roman"/>
          <w:sz w:val="24"/>
          <w:szCs w:val="24"/>
        </w:rPr>
        <w:t>Kévin n’a que 2 semaines, lui enlever</w:t>
      </w:r>
      <w:r w:rsidR="00556EB2">
        <w:rPr>
          <w:rFonts w:ascii="Times New Roman" w:hAnsi="Times New Roman" w:cs="Times New Roman"/>
          <w:sz w:val="24"/>
          <w:szCs w:val="24"/>
        </w:rPr>
        <w:t xml:space="preserve"> la</w:t>
      </w:r>
      <w:r w:rsidRPr="00701429">
        <w:rPr>
          <w:rFonts w:ascii="Times New Roman" w:hAnsi="Times New Roman" w:cs="Times New Roman"/>
          <w:sz w:val="24"/>
          <w:szCs w:val="24"/>
        </w:rPr>
        <w:t xml:space="preserve"> semaine 27 ou 29 (</w:t>
      </w:r>
      <w:r w:rsidR="00556EB2">
        <w:rPr>
          <w:rFonts w:ascii="Times New Roman" w:hAnsi="Times New Roman" w:cs="Times New Roman"/>
          <w:sz w:val="24"/>
          <w:szCs w:val="24"/>
        </w:rPr>
        <w:t xml:space="preserve">à </w:t>
      </w:r>
      <w:r w:rsidRPr="00701429">
        <w:rPr>
          <w:rFonts w:ascii="Times New Roman" w:hAnsi="Times New Roman" w:cs="Times New Roman"/>
          <w:sz w:val="24"/>
          <w:szCs w:val="24"/>
        </w:rPr>
        <w:t>voir avec lui)</w:t>
      </w:r>
      <w:r w:rsidR="00556EB2">
        <w:rPr>
          <w:rFonts w:ascii="Times New Roman" w:hAnsi="Times New Roman" w:cs="Times New Roman"/>
          <w:sz w:val="24"/>
          <w:szCs w:val="24"/>
        </w:rPr>
        <w:t>.</w:t>
      </w:r>
    </w:p>
    <w:p w14:paraId="44AD8FE3" w14:textId="1BA6C39D" w:rsidR="006B0088" w:rsidRPr="00701429" w:rsidRDefault="00673598" w:rsidP="0067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"/>
        <w:gridCol w:w="723"/>
        <w:gridCol w:w="722"/>
        <w:gridCol w:w="722"/>
        <w:gridCol w:w="722"/>
        <w:gridCol w:w="723"/>
        <w:gridCol w:w="723"/>
        <w:gridCol w:w="723"/>
        <w:gridCol w:w="724"/>
        <w:gridCol w:w="724"/>
        <w:gridCol w:w="638"/>
        <w:gridCol w:w="638"/>
        <w:gridCol w:w="663"/>
      </w:tblGrid>
      <w:tr w:rsidR="006B0088" w:rsidRPr="00422707" w14:paraId="7CE8C886" w14:textId="77777777" w:rsidTr="00C82132">
        <w:tc>
          <w:tcPr>
            <w:tcW w:w="637" w:type="dxa"/>
          </w:tcPr>
          <w:p w14:paraId="787B112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44EE8C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" w:type="dxa"/>
          </w:tcPr>
          <w:p w14:paraId="0244F6D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2" w:type="dxa"/>
          </w:tcPr>
          <w:p w14:paraId="2ABE095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2" w:type="dxa"/>
          </w:tcPr>
          <w:p w14:paraId="577A39A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" w:type="dxa"/>
          </w:tcPr>
          <w:p w14:paraId="0701EE9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" w:type="dxa"/>
          </w:tcPr>
          <w:p w14:paraId="702A0E0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" w:type="dxa"/>
          </w:tcPr>
          <w:p w14:paraId="1869558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4" w:type="dxa"/>
          </w:tcPr>
          <w:p w14:paraId="1C03B37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" w:type="dxa"/>
          </w:tcPr>
          <w:p w14:paraId="5508299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8" w:type="dxa"/>
          </w:tcPr>
          <w:p w14:paraId="352FF4B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</w:tcPr>
          <w:p w14:paraId="0BCB3A0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3" w:type="dxa"/>
          </w:tcPr>
          <w:p w14:paraId="0E7D6DC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36</w:t>
            </w:r>
          </w:p>
        </w:tc>
      </w:tr>
      <w:tr w:rsidR="006B0088" w:rsidRPr="00422707" w14:paraId="6444FF12" w14:textId="77777777" w:rsidTr="00C82132">
        <w:tc>
          <w:tcPr>
            <w:tcW w:w="637" w:type="dxa"/>
          </w:tcPr>
          <w:p w14:paraId="0961B21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</w:tcPr>
          <w:p w14:paraId="03FA0E7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Juin</w:t>
            </w:r>
          </w:p>
        </w:tc>
        <w:tc>
          <w:tcPr>
            <w:tcW w:w="2890" w:type="dxa"/>
            <w:gridSpan w:val="4"/>
          </w:tcPr>
          <w:p w14:paraId="2B0A03F0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Juillet</w:t>
            </w:r>
          </w:p>
        </w:tc>
        <w:tc>
          <w:tcPr>
            <w:tcW w:w="3447" w:type="dxa"/>
            <w:gridSpan w:val="5"/>
          </w:tcPr>
          <w:p w14:paraId="3A45C8B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Août</w:t>
            </w:r>
          </w:p>
        </w:tc>
        <w:tc>
          <w:tcPr>
            <w:tcW w:w="643" w:type="dxa"/>
          </w:tcPr>
          <w:p w14:paraId="22319C46" w14:textId="3AE1C2ED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Sept</w:t>
            </w:r>
            <w:r w:rsidR="001D6C9E" w:rsidRPr="00422707">
              <w:rPr>
                <w:rFonts w:ascii="Times New Roman" w:hAnsi="Times New Roman" w:cs="Times New Roman"/>
              </w:rPr>
              <w:t>.</w:t>
            </w:r>
          </w:p>
        </w:tc>
      </w:tr>
      <w:tr w:rsidR="006B0088" w:rsidRPr="00422707" w14:paraId="0E5CC0A5" w14:textId="77777777" w:rsidTr="00C82132">
        <w:tc>
          <w:tcPr>
            <w:tcW w:w="637" w:type="dxa"/>
          </w:tcPr>
          <w:p w14:paraId="45FA46F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23" w:type="dxa"/>
            <w:shd w:val="clear" w:color="auto" w:fill="FFFFFF" w:themeFill="background1"/>
          </w:tcPr>
          <w:p w14:paraId="2D81E52D" w14:textId="77777777" w:rsidR="006B0088" w:rsidRPr="00422707" w:rsidRDefault="006B0088" w:rsidP="00906C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2" w:type="dxa"/>
            <w:shd w:val="clear" w:color="auto" w:fill="ED7D31" w:themeFill="accent2"/>
          </w:tcPr>
          <w:p w14:paraId="6B41A897" w14:textId="77777777" w:rsidR="006B0088" w:rsidRPr="00422707" w:rsidRDefault="006B0088" w:rsidP="00906C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50EDA05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472E053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4B8A413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11F4534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ED7D31" w:themeFill="accent2"/>
          </w:tcPr>
          <w:p w14:paraId="652B165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ED7D31" w:themeFill="accent2"/>
          </w:tcPr>
          <w:p w14:paraId="4105021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782EEBB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3B1511B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32554B4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D36E78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102A6E92" w14:textId="77777777" w:rsidTr="00C82132">
        <w:tc>
          <w:tcPr>
            <w:tcW w:w="637" w:type="dxa"/>
          </w:tcPr>
          <w:p w14:paraId="17573FE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23" w:type="dxa"/>
          </w:tcPr>
          <w:p w14:paraId="093C339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65945FE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082F18C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11D63C3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62D022F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ED7D31" w:themeFill="accent2"/>
          </w:tcPr>
          <w:p w14:paraId="65D9CDD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ED7D31" w:themeFill="accent2"/>
          </w:tcPr>
          <w:p w14:paraId="6FBAC430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ED7D31" w:themeFill="accent2"/>
          </w:tcPr>
          <w:p w14:paraId="6B0554C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46925380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769A1D0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11598DD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3A3060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7CCA50B9" w14:textId="77777777" w:rsidTr="00C82132">
        <w:tc>
          <w:tcPr>
            <w:tcW w:w="637" w:type="dxa"/>
          </w:tcPr>
          <w:p w14:paraId="46E0837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723" w:type="dxa"/>
          </w:tcPr>
          <w:p w14:paraId="2E2087C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3105E0C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ED7D31" w:themeFill="accent2"/>
          </w:tcPr>
          <w:p w14:paraId="498D9D1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ED7D31" w:themeFill="accent2"/>
          </w:tcPr>
          <w:p w14:paraId="58D16BC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75209000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7D41409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4B58C78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27EBC06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1A408C3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ED7D31" w:themeFill="accent2"/>
          </w:tcPr>
          <w:p w14:paraId="394F727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37E8302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18D177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015106BF" w14:textId="77777777" w:rsidTr="00C82132">
        <w:tc>
          <w:tcPr>
            <w:tcW w:w="637" w:type="dxa"/>
          </w:tcPr>
          <w:p w14:paraId="7887CC4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723" w:type="dxa"/>
          </w:tcPr>
          <w:p w14:paraId="0CB3CDF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68F1CD1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1F56641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504BAE89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02739D3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2863A3A5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1189C82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6DD0A7D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78C46A07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222476EC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ED7D31" w:themeFill="accent2"/>
          </w:tcPr>
          <w:p w14:paraId="6BF2F04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ED7D31" w:themeFill="accent2"/>
          </w:tcPr>
          <w:p w14:paraId="61F7FA7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6B0088" w:rsidRPr="00422707" w14:paraId="4DB21296" w14:textId="77777777" w:rsidTr="00C82132">
        <w:tc>
          <w:tcPr>
            <w:tcW w:w="637" w:type="dxa"/>
          </w:tcPr>
          <w:p w14:paraId="1C7C7A7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23" w:type="dxa"/>
          </w:tcPr>
          <w:p w14:paraId="6E741AF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773AC62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24D202D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shd w:val="clear" w:color="auto" w:fill="ED7D31" w:themeFill="accent2"/>
          </w:tcPr>
          <w:p w14:paraId="27C4D9F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ED7D31" w:themeFill="accent2"/>
          </w:tcPr>
          <w:p w14:paraId="45EB827F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76FA15D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14:paraId="73246218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55D42B21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478766EE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30849F6A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6AE46F0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883A732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</w:p>
        </w:tc>
      </w:tr>
    </w:tbl>
    <w:p w14:paraId="1EC5AEEB" w14:textId="3C8FD867" w:rsidR="006B0088" w:rsidRPr="003A2383" w:rsidRDefault="00C8213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4</w:t>
      </w:r>
      <w:r w:rsidR="00A43ADD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Calculez le nombre de jours restant à prendre pour chaque salarié (ressources 1 à 3).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96"/>
        <w:gridCol w:w="1304"/>
        <w:gridCol w:w="1756"/>
        <w:gridCol w:w="1668"/>
        <w:gridCol w:w="2113"/>
        <w:gridCol w:w="992"/>
        <w:gridCol w:w="1131"/>
      </w:tblGrid>
      <w:tr w:rsidR="006B0088" w:rsidRPr="00422707" w14:paraId="0CD0CAAD" w14:textId="77777777" w:rsidTr="00A50356">
        <w:tc>
          <w:tcPr>
            <w:tcW w:w="1096" w:type="dxa"/>
            <w:shd w:val="clear" w:color="auto" w:fill="C5E0B3" w:themeFill="accent6" w:themeFillTint="66"/>
          </w:tcPr>
          <w:p w14:paraId="20D43CCC" w14:textId="54F905EF" w:rsidR="006B0088" w:rsidRPr="00422707" w:rsidRDefault="00A4542C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Membre de l’équipe</w:t>
            </w:r>
          </w:p>
        </w:tc>
        <w:tc>
          <w:tcPr>
            <w:tcW w:w="1309" w:type="dxa"/>
            <w:shd w:val="clear" w:color="auto" w:fill="C5E0B3" w:themeFill="accent6" w:themeFillTint="66"/>
          </w:tcPr>
          <w:p w14:paraId="092D2645" w14:textId="1E94A87E" w:rsidR="006B0088" w:rsidRPr="00422707" w:rsidRDefault="006B0088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Jours de congé acquis au 1</w:t>
            </w:r>
            <w:r w:rsidRPr="00422707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="004B13D1" w:rsidRPr="00422707">
              <w:rPr>
                <w:rFonts w:ascii="Times New Roman" w:hAnsi="Times New Roman" w:cs="Times New Roman"/>
                <w:b/>
              </w:rPr>
              <w:t> </w:t>
            </w:r>
            <w:r w:rsidRPr="00422707">
              <w:rPr>
                <w:rFonts w:ascii="Times New Roman" w:hAnsi="Times New Roman" w:cs="Times New Roman"/>
                <w:b/>
              </w:rPr>
              <w:t>juin</w:t>
            </w:r>
          </w:p>
        </w:tc>
        <w:tc>
          <w:tcPr>
            <w:tcW w:w="1726" w:type="dxa"/>
            <w:shd w:val="clear" w:color="auto" w:fill="C5E0B3" w:themeFill="accent6" w:themeFillTint="66"/>
          </w:tcPr>
          <w:p w14:paraId="2421D579" w14:textId="4810A351" w:rsidR="006B0088" w:rsidRPr="00422707" w:rsidRDefault="006B0088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Jours de congé supplémentaires liés à l’ancienneté</w:t>
            </w:r>
          </w:p>
        </w:tc>
        <w:tc>
          <w:tcPr>
            <w:tcW w:w="1676" w:type="dxa"/>
            <w:shd w:val="clear" w:color="auto" w:fill="C5E0B3" w:themeFill="accent6" w:themeFillTint="66"/>
          </w:tcPr>
          <w:p w14:paraId="41074378" w14:textId="02588FF4" w:rsidR="006B0088" w:rsidRPr="00422707" w:rsidRDefault="006B0088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Nombre de jours déjà pris (depuis le 1</w:t>
            </w:r>
            <w:r w:rsidRPr="00422707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="004B13D1" w:rsidRPr="00422707">
              <w:rPr>
                <w:rFonts w:ascii="Times New Roman" w:hAnsi="Times New Roman" w:cs="Times New Roman"/>
                <w:b/>
              </w:rPr>
              <w:t> </w:t>
            </w:r>
            <w:r w:rsidRPr="00422707">
              <w:rPr>
                <w:rFonts w:ascii="Times New Roman" w:hAnsi="Times New Roman" w:cs="Times New Roman"/>
                <w:b/>
              </w:rPr>
              <w:t>juin)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EB43B7E" w14:textId="77777777" w:rsidR="006B0088" w:rsidRPr="00422707" w:rsidRDefault="006B0088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Nombre de jours restant à prendre avant d’avoir posé les congés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735B3600" w14:textId="77777777" w:rsidR="006B0088" w:rsidRPr="00422707" w:rsidRDefault="006B0088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Congés pris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D33870E" w14:textId="77777777" w:rsidR="006B0088" w:rsidRPr="00422707" w:rsidRDefault="006B0088" w:rsidP="00A503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Congés restant</w:t>
            </w:r>
          </w:p>
        </w:tc>
      </w:tr>
      <w:tr w:rsidR="006B0088" w:rsidRPr="00422707" w14:paraId="3935C0F7" w14:textId="77777777" w:rsidTr="00A50356">
        <w:tc>
          <w:tcPr>
            <w:tcW w:w="1096" w:type="dxa"/>
          </w:tcPr>
          <w:p w14:paraId="40FC173B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Mathilde</w:t>
            </w:r>
          </w:p>
        </w:tc>
        <w:tc>
          <w:tcPr>
            <w:tcW w:w="1309" w:type="dxa"/>
          </w:tcPr>
          <w:p w14:paraId="2213F7BF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dxa"/>
          </w:tcPr>
          <w:p w14:paraId="73140E89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14:paraId="637E87CB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082C517D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273EDA9D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31558756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</w:tr>
      <w:tr w:rsidR="006B0088" w:rsidRPr="00422707" w14:paraId="59830AE9" w14:textId="77777777" w:rsidTr="00A50356">
        <w:tc>
          <w:tcPr>
            <w:tcW w:w="1096" w:type="dxa"/>
          </w:tcPr>
          <w:p w14:paraId="5E388B96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Pierre</w:t>
            </w:r>
          </w:p>
        </w:tc>
        <w:tc>
          <w:tcPr>
            <w:tcW w:w="1309" w:type="dxa"/>
          </w:tcPr>
          <w:p w14:paraId="3A4FDAC0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6" w:type="dxa"/>
          </w:tcPr>
          <w:p w14:paraId="2487C8C0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</w:tcPr>
          <w:p w14:paraId="082D2ECB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868C855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76DA539F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30C6E66F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9</w:t>
            </w:r>
          </w:p>
        </w:tc>
      </w:tr>
      <w:tr w:rsidR="006B0088" w:rsidRPr="00422707" w14:paraId="4DD54CE9" w14:textId="77777777" w:rsidTr="00A50356">
        <w:tc>
          <w:tcPr>
            <w:tcW w:w="1096" w:type="dxa"/>
          </w:tcPr>
          <w:p w14:paraId="13467DA4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Amina</w:t>
            </w:r>
          </w:p>
        </w:tc>
        <w:tc>
          <w:tcPr>
            <w:tcW w:w="1309" w:type="dxa"/>
          </w:tcPr>
          <w:p w14:paraId="124EACC3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6" w:type="dxa"/>
          </w:tcPr>
          <w:p w14:paraId="6F466072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</w:tcPr>
          <w:p w14:paraId="79EEEAAC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5DADD306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708587D6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4DB903D8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6</w:t>
            </w:r>
          </w:p>
        </w:tc>
      </w:tr>
      <w:tr w:rsidR="006B0088" w:rsidRPr="00422707" w14:paraId="73F97372" w14:textId="77777777" w:rsidTr="00A50356">
        <w:tc>
          <w:tcPr>
            <w:tcW w:w="1096" w:type="dxa"/>
          </w:tcPr>
          <w:p w14:paraId="0AF45F83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proofErr w:type="spellStart"/>
            <w:r w:rsidRPr="00422707">
              <w:rPr>
                <w:rFonts w:ascii="Times New Roman" w:hAnsi="Times New Roman" w:cs="Times New Roman"/>
              </w:rPr>
              <w:t>Abrac</w:t>
            </w:r>
            <w:proofErr w:type="spellEnd"/>
          </w:p>
        </w:tc>
        <w:tc>
          <w:tcPr>
            <w:tcW w:w="1309" w:type="dxa"/>
          </w:tcPr>
          <w:p w14:paraId="5C00E866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6" w:type="dxa"/>
          </w:tcPr>
          <w:p w14:paraId="29E079A8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</w:tcPr>
          <w:p w14:paraId="23A7EB63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7BFE0822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14:paraId="5B8AF204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C73726B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22</w:t>
            </w:r>
          </w:p>
        </w:tc>
      </w:tr>
      <w:tr w:rsidR="006B0088" w:rsidRPr="00422707" w14:paraId="0452EB0A" w14:textId="77777777" w:rsidTr="00A50356">
        <w:tc>
          <w:tcPr>
            <w:tcW w:w="1096" w:type="dxa"/>
          </w:tcPr>
          <w:p w14:paraId="43CED0ED" w14:textId="77777777" w:rsidR="006B0088" w:rsidRPr="00422707" w:rsidRDefault="006B0088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Kévin</w:t>
            </w:r>
          </w:p>
        </w:tc>
        <w:tc>
          <w:tcPr>
            <w:tcW w:w="1309" w:type="dxa"/>
          </w:tcPr>
          <w:p w14:paraId="7031FF51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dxa"/>
          </w:tcPr>
          <w:p w14:paraId="491CC3DB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14:paraId="6F928518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308D012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423212C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2BC7EA2" w14:textId="77777777" w:rsidR="006B0088" w:rsidRPr="00422707" w:rsidRDefault="006B0088" w:rsidP="0072646C">
            <w:pPr>
              <w:jc w:val="center"/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0</w:t>
            </w:r>
          </w:p>
        </w:tc>
      </w:tr>
    </w:tbl>
    <w:p w14:paraId="479842F6" w14:textId="22250990" w:rsidR="00906C41" w:rsidRPr="005C3B78" w:rsidRDefault="00891872" w:rsidP="005C3B78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C3B78">
        <w:rPr>
          <w:rFonts w:ascii="Times New Roman" w:hAnsi="Times New Roman" w:cs="Times New Roman"/>
          <w:b/>
          <w:color w:val="7030A0"/>
        </w:rPr>
        <w:t>E</w:t>
      </w:r>
      <w:r w:rsidR="00906C41" w:rsidRPr="005C3B78">
        <w:rPr>
          <w:rFonts w:ascii="Times New Roman" w:hAnsi="Times New Roman" w:cs="Times New Roman"/>
          <w:b/>
          <w:color w:val="7030A0"/>
        </w:rPr>
        <w:t>xercice 2</w:t>
      </w:r>
    </w:p>
    <w:p w14:paraId="22E513F9" w14:textId="6DBC1234" w:rsidR="001D5564" w:rsidRPr="003A2383" w:rsidRDefault="0089187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&gt; </w:t>
      </w:r>
      <w:r w:rsidR="001D5564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Modifiez le planning en conséquence.</w:t>
      </w:r>
    </w:p>
    <w:p w14:paraId="45C2D251" w14:textId="3350BA4E" w:rsidR="00906C41" w:rsidRPr="00906C41" w:rsidRDefault="00906C41" w:rsidP="00673598">
      <w:pPr>
        <w:jc w:val="both"/>
        <w:rPr>
          <w:rFonts w:ascii="Times New Roman" w:hAnsi="Times New Roman" w:cs="Times New Roman"/>
          <w:sz w:val="24"/>
          <w:szCs w:val="24"/>
        </w:rPr>
      </w:pPr>
      <w:r w:rsidRPr="00906C41">
        <w:rPr>
          <w:rFonts w:ascii="Times New Roman" w:hAnsi="Times New Roman" w:cs="Times New Roman"/>
          <w:sz w:val="24"/>
          <w:szCs w:val="24"/>
        </w:rPr>
        <w:t xml:space="preserve">Le lundi, </w:t>
      </w:r>
      <w:proofErr w:type="spellStart"/>
      <w:r w:rsidRPr="00906C41">
        <w:rPr>
          <w:rFonts w:ascii="Times New Roman" w:hAnsi="Times New Roman" w:cs="Times New Roman"/>
          <w:sz w:val="24"/>
          <w:szCs w:val="24"/>
        </w:rPr>
        <w:t>Evan</w:t>
      </w:r>
      <w:proofErr w:type="spellEnd"/>
      <w:r w:rsidRPr="00906C41">
        <w:rPr>
          <w:rFonts w:ascii="Times New Roman" w:hAnsi="Times New Roman" w:cs="Times New Roman"/>
          <w:sz w:val="24"/>
          <w:szCs w:val="24"/>
        </w:rPr>
        <w:t xml:space="preserve"> doit venir de 15</w:t>
      </w:r>
      <w:r w:rsidR="00B26E3B">
        <w:rPr>
          <w:rFonts w:ascii="Times New Roman" w:hAnsi="Times New Roman" w:cs="Times New Roman"/>
          <w:sz w:val="24"/>
          <w:szCs w:val="24"/>
        </w:rPr>
        <w:t> </w:t>
      </w:r>
      <w:r w:rsidRPr="00906C41">
        <w:rPr>
          <w:rFonts w:ascii="Times New Roman" w:hAnsi="Times New Roman" w:cs="Times New Roman"/>
          <w:sz w:val="24"/>
          <w:szCs w:val="24"/>
        </w:rPr>
        <w:t>h à 18</w:t>
      </w:r>
      <w:r w:rsidR="00B26E3B">
        <w:rPr>
          <w:rFonts w:ascii="Times New Roman" w:hAnsi="Times New Roman" w:cs="Times New Roman"/>
          <w:sz w:val="24"/>
          <w:szCs w:val="24"/>
        </w:rPr>
        <w:t> </w:t>
      </w:r>
      <w:r w:rsidRPr="00906C41">
        <w:rPr>
          <w:rFonts w:ascii="Times New Roman" w:hAnsi="Times New Roman" w:cs="Times New Roman"/>
          <w:sz w:val="24"/>
          <w:szCs w:val="24"/>
        </w:rPr>
        <w:t>h pour la fermeture</w:t>
      </w:r>
      <w:r w:rsidR="00702504">
        <w:rPr>
          <w:rFonts w:ascii="Times New Roman" w:hAnsi="Times New Roman" w:cs="Times New Roman"/>
          <w:sz w:val="24"/>
          <w:szCs w:val="24"/>
        </w:rPr>
        <w:t>.</w:t>
      </w:r>
    </w:p>
    <w:p w14:paraId="5E0B4923" w14:textId="639A0A47" w:rsidR="00906C41" w:rsidRPr="00906C41" w:rsidRDefault="00906C41" w:rsidP="00673598">
      <w:pPr>
        <w:jc w:val="both"/>
        <w:rPr>
          <w:rFonts w:ascii="Times New Roman" w:hAnsi="Times New Roman" w:cs="Times New Roman"/>
          <w:sz w:val="24"/>
          <w:szCs w:val="24"/>
        </w:rPr>
      </w:pPr>
      <w:r w:rsidRPr="00906C41">
        <w:rPr>
          <w:rFonts w:ascii="Times New Roman" w:hAnsi="Times New Roman" w:cs="Times New Roman"/>
          <w:sz w:val="24"/>
          <w:szCs w:val="24"/>
        </w:rPr>
        <w:t>Le mardi, on ne change rien</w:t>
      </w:r>
      <w:r w:rsidR="00702504">
        <w:rPr>
          <w:rFonts w:ascii="Times New Roman" w:hAnsi="Times New Roman" w:cs="Times New Roman"/>
          <w:sz w:val="24"/>
          <w:szCs w:val="24"/>
        </w:rPr>
        <w:t>.</w:t>
      </w:r>
    </w:p>
    <w:p w14:paraId="7201AA24" w14:textId="668E06EB" w:rsidR="00906C41" w:rsidRPr="00906C41" w:rsidRDefault="00906C41" w:rsidP="00673598">
      <w:pPr>
        <w:jc w:val="both"/>
        <w:rPr>
          <w:rFonts w:ascii="Times New Roman" w:hAnsi="Times New Roman" w:cs="Times New Roman"/>
          <w:sz w:val="24"/>
          <w:szCs w:val="24"/>
        </w:rPr>
      </w:pPr>
      <w:r w:rsidRPr="00906C41">
        <w:rPr>
          <w:rFonts w:ascii="Times New Roman" w:hAnsi="Times New Roman" w:cs="Times New Roman"/>
          <w:sz w:val="24"/>
          <w:szCs w:val="24"/>
        </w:rPr>
        <w:t>Le mercredi, Imane vient de 15</w:t>
      </w:r>
      <w:r w:rsidR="00B26E3B">
        <w:rPr>
          <w:rFonts w:ascii="Times New Roman" w:hAnsi="Times New Roman" w:cs="Times New Roman"/>
          <w:sz w:val="24"/>
          <w:szCs w:val="24"/>
        </w:rPr>
        <w:t> </w:t>
      </w:r>
      <w:r w:rsidRPr="00906C41">
        <w:rPr>
          <w:rFonts w:ascii="Times New Roman" w:hAnsi="Times New Roman" w:cs="Times New Roman"/>
          <w:sz w:val="24"/>
          <w:szCs w:val="24"/>
        </w:rPr>
        <w:t>h à 18</w:t>
      </w:r>
      <w:r w:rsidR="00B26E3B">
        <w:rPr>
          <w:rFonts w:ascii="Times New Roman" w:hAnsi="Times New Roman" w:cs="Times New Roman"/>
          <w:sz w:val="24"/>
          <w:szCs w:val="24"/>
        </w:rPr>
        <w:t> </w:t>
      </w:r>
      <w:r w:rsidRPr="00906C41">
        <w:rPr>
          <w:rFonts w:ascii="Times New Roman" w:hAnsi="Times New Roman" w:cs="Times New Roman"/>
          <w:sz w:val="24"/>
          <w:szCs w:val="24"/>
        </w:rPr>
        <w:t>h pour la fermeture</w:t>
      </w:r>
      <w:r w:rsidR="00702504">
        <w:rPr>
          <w:rFonts w:ascii="Times New Roman" w:hAnsi="Times New Roman" w:cs="Times New Roman"/>
          <w:sz w:val="24"/>
          <w:szCs w:val="24"/>
        </w:rPr>
        <w:t>.</w:t>
      </w:r>
    </w:p>
    <w:p w14:paraId="44E90C88" w14:textId="6C7CA294" w:rsidR="00906C41" w:rsidRPr="00906C41" w:rsidRDefault="00906C41" w:rsidP="00673598">
      <w:pPr>
        <w:jc w:val="both"/>
        <w:rPr>
          <w:rFonts w:ascii="Times New Roman" w:hAnsi="Times New Roman" w:cs="Times New Roman"/>
          <w:sz w:val="24"/>
          <w:szCs w:val="24"/>
        </w:rPr>
      </w:pPr>
      <w:r w:rsidRPr="00906C41">
        <w:rPr>
          <w:rFonts w:ascii="Times New Roman" w:hAnsi="Times New Roman" w:cs="Times New Roman"/>
          <w:sz w:val="24"/>
          <w:szCs w:val="24"/>
        </w:rPr>
        <w:t>Le jeudi</w:t>
      </w:r>
      <w:r w:rsidR="00FA3D18">
        <w:rPr>
          <w:rFonts w:ascii="Times New Roman" w:hAnsi="Times New Roman" w:cs="Times New Roman"/>
          <w:sz w:val="24"/>
          <w:szCs w:val="24"/>
        </w:rPr>
        <w:t>,</w:t>
      </w:r>
      <w:r w:rsidRPr="00906C41">
        <w:rPr>
          <w:rFonts w:ascii="Times New Roman" w:hAnsi="Times New Roman" w:cs="Times New Roman"/>
          <w:sz w:val="24"/>
          <w:szCs w:val="24"/>
        </w:rPr>
        <w:t xml:space="preserve"> Imane ou </w:t>
      </w:r>
      <w:proofErr w:type="spellStart"/>
      <w:r w:rsidRPr="00906C41">
        <w:rPr>
          <w:rFonts w:ascii="Times New Roman" w:hAnsi="Times New Roman" w:cs="Times New Roman"/>
          <w:sz w:val="24"/>
          <w:szCs w:val="24"/>
        </w:rPr>
        <w:t>Evan</w:t>
      </w:r>
      <w:proofErr w:type="spellEnd"/>
      <w:r w:rsidRPr="00906C41">
        <w:rPr>
          <w:rFonts w:ascii="Times New Roman" w:hAnsi="Times New Roman" w:cs="Times New Roman"/>
          <w:sz w:val="24"/>
          <w:szCs w:val="24"/>
        </w:rPr>
        <w:t xml:space="preserve"> doivent venir pour l’ouverture, </w:t>
      </w:r>
      <w:r w:rsidR="00CC6349">
        <w:rPr>
          <w:rFonts w:ascii="Times New Roman" w:hAnsi="Times New Roman" w:cs="Times New Roman"/>
          <w:sz w:val="24"/>
          <w:szCs w:val="24"/>
        </w:rPr>
        <w:t>É</w:t>
      </w:r>
      <w:r w:rsidRPr="00906C41">
        <w:rPr>
          <w:rFonts w:ascii="Times New Roman" w:hAnsi="Times New Roman" w:cs="Times New Roman"/>
          <w:sz w:val="24"/>
          <w:szCs w:val="24"/>
        </w:rPr>
        <w:t>loïse doit venir l’après-midi</w:t>
      </w:r>
      <w:r w:rsidR="00702504">
        <w:rPr>
          <w:rFonts w:ascii="Times New Roman" w:hAnsi="Times New Roman" w:cs="Times New Roman"/>
          <w:sz w:val="24"/>
          <w:szCs w:val="24"/>
        </w:rPr>
        <w:t>.</w:t>
      </w:r>
    </w:p>
    <w:p w14:paraId="3BEFE047" w14:textId="748B91D0" w:rsidR="00906C41" w:rsidRDefault="00906C41" w:rsidP="00673598">
      <w:pPr>
        <w:jc w:val="both"/>
        <w:rPr>
          <w:rFonts w:ascii="Times New Roman" w:hAnsi="Times New Roman" w:cs="Times New Roman"/>
          <w:sz w:val="24"/>
          <w:szCs w:val="24"/>
        </w:rPr>
      </w:pPr>
      <w:r w:rsidRPr="00906C41">
        <w:rPr>
          <w:rFonts w:ascii="Times New Roman" w:hAnsi="Times New Roman" w:cs="Times New Roman"/>
          <w:sz w:val="24"/>
          <w:szCs w:val="24"/>
        </w:rPr>
        <w:t xml:space="preserve">Le vendredi, </w:t>
      </w:r>
      <w:proofErr w:type="spellStart"/>
      <w:r w:rsidRPr="00906C41">
        <w:rPr>
          <w:rFonts w:ascii="Times New Roman" w:hAnsi="Times New Roman" w:cs="Times New Roman"/>
          <w:sz w:val="24"/>
          <w:szCs w:val="24"/>
        </w:rPr>
        <w:t>Evan</w:t>
      </w:r>
      <w:proofErr w:type="spellEnd"/>
      <w:r w:rsidRPr="00906C41">
        <w:rPr>
          <w:rFonts w:ascii="Times New Roman" w:hAnsi="Times New Roman" w:cs="Times New Roman"/>
          <w:sz w:val="24"/>
          <w:szCs w:val="24"/>
        </w:rPr>
        <w:t xml:space="preserve"> ou </w:t>
      </w:r>
      <w:r w:rsidR="00CC6349">
        <w:rPr>
          <w:rFonts w:ascii="Times New Roman" w:hAnsi="Times New Roman" w:cs="Times New Roman"/>
          <w:sz w:val="24"/>
          <w:szCs w:val="24"/>
        </w:rPr>
        <w:t>É</w:t>
      </w:r>
      <w:r w:rsidRPr="00906C41">
        <w:rPr>
          <w:rFonts w:ascii="Times New Roman" w:hAnsi="Times New Roman" w:cs="Times New Roman"/>
          <w:sz w:val="24"/>
          <w:szCs w:val="24"/>
        </w:rPr>
        <w:t>loïse doi</w:t>
      </w:r>
      <w:r w:rsidR="008D179F">
        <w:rPr>
          <w:rFonts w:ascii="Times New Roman" w:hAnsi="Times New Roman" w:cs="Times New Roman"/>
          <w:sz w:val="24"/>
          <w:szCs w:val="24"/>
        </w:rPr>
        <w:t>ven</w:t>
      </w:r>
      <w:r w:rsidRPr="00906C41">
        <w:rPr>
          <w:rFonts w:ascii="Times New Roman" w:hAnsi="Times New Roman" w:cs="Times New Roman"/>
          <w:sz w:val="24"/>
          <w:szCs w:val="24"/>
        </w:rPr>
        <w:t>t venir pour la fermeture</w:t>
      </w:r>
      <w:r w:rsidR="00702504">
        <w:rPr>
          <w:rFonts w:ascii="Times New Roman" w:hAnsi="Times New Roman" w:cs="Times New Roman"/>
          <w:sz w:val="24"/>
          <w:szCs w:val="24"/>
        </w:rPr>
        <w:t>.</w:t>
      </w:r>
    </w:p>
    <w:p w14:paraId="79D563B2" w14:textId="17FECD5E" w:rsidR="00EB65D0" w:rsidRPr="005C3B78" w:rsidRDefault="00891872" w:rsidP="005C3B78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C3B78">
        <w:rPr>
          <w:rFonts w:ascii="Times New Roman" w:hAnsi="Times New Roman" w:cs="Times New Roman"/>
          <w:b/>
          <w:color w:val="7030A0"/>
        </w:rPr>
        <w:t>E</w:t>
      </w:r>
      <w:r w:rsidR="00EB65D0" w:rsidRPr="005C3B78">
        <w:rPr>
          <w:rFonts w:ascii="Times New Roman" w:hAnsi="Times New Roman" w:cs="Times New Roman"/>
          <w:b/>
          <w:color w:val="7030A0"/>
        </w:rPr>
        <w:t xml:space="preserve">xercice </w:t>
      </w:r>
      <w:r w:rsidR="00906C41" w:rsidRPr="005C3B78">
        <w:rPr>
          <w:rFonts w:ascii="Times New Roman" w:hAnsi="Times New Roman" w:cs="Times New Roman"/>
          <w:b/>
          <w:color w:val="7030A0"/>
        </w:rPr>
        <w:t>3</w:t>
      </w:r>
    </w:p>
    <w:p w14:paraId="1FA4359B" w14:textId="571D6EC7" w:rsidR="001D5564" w:rsidRPr="003A2383" w:rsidRDefault="0089187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&gt; </w:t>
      </w:r>
      <w:r w:rsidR="001D5564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Élaborez le planning de présence des salariés et du manager sur la semaine.</w:t>
      </w:r>
    </w:p>
    <w:p w14:paraId="3E394F5C" w14:textId="77782AD6" w:rsidR="002C7D4B" w:rsidRPr="001929DC" w:rsidRDefault="002C7D4B" w:rsidP="002C7D4B">
      <w:pPr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752875">
        <w:rPr>
          <w:rFonts w:ascii="Times New Roman" w:hAnsi="Times New Roman" w:cs="Times New Roman"/>
          <w:i/>
          <w:sz w:val="24"/>
          <w:szCs w:val="24"/>
        </w:rPr>
        <w:t>GP_MCO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752875">
        <w:rPr>
          <w:rFonts w:ascii="Times New Roman" w:hAnsi="Times New Roman" w:cs="Times New Roman"/>
          <w:i/>
          <w:sz w:val="24"/>
          <w:szCs w:val="24"/>
        </w:rPr>
        <w:t>BLOC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752875">
        <w:rPr>
          <w:rFonts w:ascii="Times New Roman" w:hAnsi="Times New Roman" w:cs="Times New Roman"/>
          <w:i/>
          <w:sz w:val="24"/>
          <w:szCs w:val="24"/>
        </w:rPr>
        <w:t>CH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</w:t>
      </w:r>
      <w:r w:rsidRPr="001929DC">
        <w:rPr>
          <w:rFonts w:ascii="Times New Roman" w:hAnsi="Times New Roman" w:cs="Times New Roman"/>
          <w:i/>
          <w:sz w:val="24"/>
          <w:szCs w:val="24"/>
        </w:rPr>
        <w:t>, disponible sur le site des éditions Foucher.</w:t>
      </w:r>
    </w:p>
    <w:p w14:paraId="6ABBB916" w14:textId="6DF9E636" w:rsidR="00EB65D0" w:rsidRPr="00844B2C" w:rsidRDefault="00EB65D0" w:rsidP="00EB65D0">
      <w:pPr>
        <w:rPr>
          <w:rFonts w:ascii="Times New Roman" w:hAnsi="Times New Roman" w:cs="Times New Roman"/>
          <w:sz w:val="24"/>
          <w:szCs w:val="24"/>
        </w:rPr>
      </w:pPr>
      <w:r w:rsidRPr="00844B2C">
        <w:rPr>
          <w:rFonts w:ascii="Times New Roman" w:hAnsi="Times New Roman" w:cs="Times New Roman"/>
          <w:sz w:val="24"/>
          <w:szCs w:val="24"/>
        </w:rPr>
        <w:t>Plages horaires : 4</w:t>
      </w:r>
      <w:r w:rsidR="00E310B2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 le matin ; 4</w:t>
      </w:r>
      <w:r w:rsidR="00E310B2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 l’après-midi du lundi au vendredi ; 10</w:t>
      </w:r>
      <w:r w:rsidR="00E310B2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 le samedi</w:t>
      </w:r>
    </w:p>
    <w:p w14:paraId="3EB87821" w14:textId="77777777" w:rsidR="00EB65D0" w:rsidRPr="00844B2C" w:rsidRDefault="00EB65D0" w:rsidP="00EB65D0">
      <w:pPr>
        <w:rPr>
          <w:rFonts w:ascii="Times New Roman" w:hAnsi="Times New Roman" w:cs="Times New Roman"/>
          <w:sz w:val="24"/>
          <w:szCs w:val="24"/>
        </w:rPr>
      </w:pPr>
      <w:r w:rsidRPr="00844B2C">
        <w:rPr>
          <w:rFonts w:ascii="Times New Roman" w:hAnsi="Times New Roman" w:cs="Times New Roman"/>
          <w:sz w:val="24"/>
          <w:szCs w:val="24"/>
        </w:rPr>
        <w:t>Cases colorées : repos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8"/>
        <w:gridCol w:w="575"/>
        <w:gridCol w:w="584"/>
        <w:gridCol w:w="424"/>
        <w:gridCol w:w="584"/>
        <w:gridCol w:w="467"/>
        <w:gridCol w:w="629"/>
        <w:gridCol w:w="424"/>
        <w:gridCol w:w="584"/>
        <w:gridCol w:w="460"/>
        <w:gridCol w:w="636"/>
        <w:gridCol w:w="482"/>
        <w:gridCol w:w="1048"/>
        <w:gridCol w:w="584"/>
        <w:gridCol w:w="718"/>
      </w:tblGrid>
      <w:tr w:rsidR="00EB65D0" w:rsidRPr="00422707" w14:paraId="09F20341" w14:textId="77777777" w:rsidTr="00AE2AC8">
        <w:tc>
          <w:tcPr>
            <w:tcW w:w="988" w:type="dxa"/>
          </w:tcPr>
          <w:p w14:paraId="45E55C7C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gridSpan w:val="2"/>
          </w:tcPr>
          <w:p w14:paraId="0B19DA5D" w14:textId="4820A45B" w:rsidR="00EB65D0" w:rsidRPr="00422707" w:rsidRDefault="00A149B6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L</w:t>
            </w:r>
            <w:r w:rsidR="00EB65D0" w:rsidRPr="00422707">
              <w:rPr>
                <w:rFonts w:ascii="Times New Roman" w:hAnsi="Times New Roman" w:cs="Times New Roman"/>
                <w:b/>
              </w:rPr>
              <w:t>undi</w:t>
            </w:r>
          </w:p>
        </w:tc>
        <w:tc>
          <w:tcPr>
            <w:tcW w:w="1004" w:type="dxa"/>
            <w:gridSpan w:val="2"/>
          </w:tcPr>
          <w:p w14:paraId="79DAE90A" w14:textId="775E6B12" w:rsidR="00EB65D0" w:rsidRPr="00422707" w:rsidRDefault="00A149B6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  <w:r w:rsidR="00EB65D0" w:rsidRPr="00422707">
              <w:rPr>
                <w:rFonts w:ascii="Times New Roman" w:hAnsi="Times New Roman" w:cs="Times New Roman"/>
                <w:b/>
              </w:rPr>
              <w:t>ardi</w:t>
            </w:r>
          </w:p>
        </w:tc>
        <w:tc>
          <w:tcPr>
            <w:tcW w:w="1064" w:type="dxa"/>
            <w:gridSpan w:val="2"/>
          </w:tcPr>
          <w:p w14:paraId="5E2B1ADE" w14:textId="06560430" w:rsidR="00EB65D0" w:rsidRPr="00422707" w:rsidRDefault="00A149B6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  <w:r w:rsidR="00EB65D0" w:rsidRPr="00422707">
              <w:rPr>
                <w:rFonts w:ascii="Times New Roman" w:hAnsi="Times New Roman" w:cs="Times New Roman"/>
                <w:b/>
              </w:rPr>
              <w:t>ercredi</w:t>
            </w:r>
          </w:p>
        </w:tc>
        <w:tc>
          <w:tcPr>
            <w:tcW w:w="1004" w:type="dxa"/>
            <w:gridSpan w:val="2"/>
          </w:tcPr>
          <w:p w14:paraId="36B2A8C4" w14:textId="5E87BA9B" w:rsidR="00EB65D0" w:rsidRPr="00422707" w:rsidRDefault="00A149B6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J</w:t>
            </w:r>
            <w:r w:rsidR="00EB65D0" w:rsidRPr="00422707">
              <w:rPr>
                <w:rFonts w:ascii="Times New Roman" w:hAnsi="Times New Roman" w:cs="Times New Roman"/>
                <w:b/>
              </w:rPr>
              <w:t>eudi</w:t>
            </w:r>
          </w:p>
        </w:tc>
        <w:tc>
          <w:tcPr>
            <w:tcW w:w="1076" w:type="dxa"/>
            <w:gridSpan w:val="2"/>
          </w:tcPr>
          <w:p w14:paraId="7F01332D" w14:textId="07087A76" w:rsidR="00EB65D0" w:rsidRPr="00422707" w:rsidRDefault="00A149B6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V</w:t>
            </w:r>
            <w:r w:rsidR="00EB65D0" w:rsidRPr="00422707">
              <w:rPr>
                <w:rFonts w:ascii="Times New Roman" w:hAnsi="Times New Roman" w:cs="Times New Roman"/>
                <w:b/>
              </w:rPr>
              <w:t>endredi</w:t>
            </w:r>
          </w:p>
        </w:tc>
        <w:tc>
          <w:tcPr>
            <w:tcW w:w="2069" w:type="dxa"/>
            <w:gridSpan w:val="3"/>
          </w:tcPr>
          <w:p w14:paraId="6C154C97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Samedi</w:t>
            </w:r>
          </w:p>
        </w:tc>
        <w:tc>
          <w:tcPr>
            <w:tcW w:w="698" w:type="dxa"/>
            <w:vMerge w:val="restart"/>
          </w:tcPr>
          <w:p w14:paraId="082837D1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149B6" w:rsidRPr="00422707" w14:paraId="20BE92CC" w14:textId="77777777" w:rsidTr="00AE2AC8">
        <w:tc>
          <w:tcPr>
            <w:tcW w:w="988" w:type="dxa"/>
          </w:tcPr>
          <w:p w14:paraId="24737C2D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</w:tcPr>
          <w:p w14:paraId="7D6FA096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84" w:type="dxa"/>
          </w:tcPr>
          <w:p w14:paraId="3E709D51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420" w:type="dxa"/>
          </w:tcPr>
          <w:p w14:paraId="01500BF7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84" w:type="dxa"/>
          </w:tcPr>
          <w:p w14:paraId="76E7A68B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458" w:type="dxa"/>
          </w:tcPr>
          <w:p w14:paraId="2FED1BF5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06" w:type="dxa"/>
          </w:tcPr>
          <w:p w14:paraId="365655F4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420" w:type="dxa"/>
          </w:tcPr>
          <w:p w14:paraId="292C4437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84" w:type="dxa"/>
          </w:tcPr>
          <w:p w14:paraId="2241ABE7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450" w:type="dxa"/>
          </w:tcPr>
          <w:p w14:paraId="4C6C800E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26" w:type="dxa"/>
          </w:tcPr>
          <w:p w14:paraId="79796955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482" w:type="dxa"/>
          </w:tcPr>
          <w:p w14:paraId="41CAD053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M (1)</w:t>
            </w:r>
          </w:p>
        </w:tc>
        <w:tc>
          <w:tcPr>
            <w:tcW w:w="1003" w:type="dxa"/>
          </w:tcPr>
          <w:p w14:paraId="1CA6D01A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Coupure (2)</w:t>
            </w:r>
          </w:p>
        </w:tc>
        <w:tc>
          <w:tcPr>
            <w:tcW w:w="584" w:type="dxa"/>
          </w:tcPr>
          <w:p w14:paraId="468A4804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AM (3)</w:t>
            </w:r>
          </w:p>
        </w:tc>
        <w:tc>
          <w:tcPr>
            <w:tcW w:w="698" w:type="dxa"/>
            <w:vMerge/>
          </w:tcPr>
          <w:p w14:paraId="41F9A1BC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49B6" w:rsidRPr="00422707" w14:paraId="0E7EA1E8" w14:textId="77777777" w:rsidTr="00AE2AC8">
        <w:tc>
          <w:tcPr>
            <w:tcW w:w="988" w:type="dxa"/>
          </w:tcPr>
          <w:p w14:paraId="4A126C5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Vanessa</w:t>
            </w:r>
          </w:p>
        </w:tc>
        <w:tc>
          <w:tcPr>
            <w:tcW w:w="575" w:type="dxa"/>
          </w:tcPr>
          <w:p w14:paraId="3FD3CD8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</w:tcPr>
          <w:p w14:paraId="3B7F9DAA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0" w:type="dxa"/>
            <w:shd w:val="clear" w:color="auto" w:fill="ED7D31" w:themeFill="accent2"/>
          </w:tcPr>
          <w:p w14:paraId="29D04765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364FAFD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8" w:type="dxa"/>
          </w:tcPr>
          <w:p w14:paraId="2A1A26F2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6" w:type="dxa"/>
          </w:tcPr>
          <w:p w14:paraId="4854E935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0" w:type="dxa"/>
            <w:shd w:val="clear" w:color="auto" w:fill="ED7D31" w:themeFill="accent2"/>
          </w:tcPr>
          <w:p w14:paraId="7C83612E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shd w:val="clear" w:color="auto" w:fill="ED7D31" w:themeFill="accent2"/>
          </w:tcPr>
          <w:p w14:paraId="57341420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3F4F78E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" w:type="dxa"/>
          </w:tcPr>
          <w:p w14:paraId="67C9B396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2" w:type="dxa"/>
            <w:shd w:val="clear" w:color="auto" w:fill="FFFFFF" w:themeFill="background1"/>
          </w:tcPr>
          <w:p w14:paraId="3FFB79C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03" w:type="dxa"/>
            <w:shd w:val="clear" w:color="auto" w:fill="FFFFFF" w:themeFill="background1"/>
          </w:tcPr>
          <w:p w14:paraId="2D7AA90C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55B3F338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73869E95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A149B6" w:rsidRPr="00422707" w14:paraId="2694E1C4" w14:textId="77777777" w:rsidTr="00AE2AC8">
        <w:tc>
          <w:tcPr>
            <w:tcW w:w="988" w:type="dxa"/>
          </w:tcPr>
          <w:p w14:paraId="2B160ACA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Patricia</w:t>
            </w:r>
          </w:p>
        </w:tc>
        <w:tc>
          <w:tcPr>
            <w:tcW w:w="575" w:type="dxa"/>
          </w:tcPr>
          <w:p w14:paraId="07A8A22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</w:tcPr>
          <w:p w14:paraId="6B608F0C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0" w:type="dxa"/>
            <w:shd w:val="clear" w:color="auto" w:fill="ED7D31" w:themeFill="accent2"/>
          </w:tcPr>
          <w:p w14:paraId="725CAF00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shd w:val="clear" w:color="auto" w:fill="ED7D31" w:themeFill="accent2"/>
          </w:tcPr>
          <w:p w14:paraId="68B285B7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ED7D31" w:themeFill="accent2"/>
          </w:tcPr>
          <w:p w14:paraId="23C09AE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2F03F04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0" w:type="dxa"/>
          </w:tcPr>
          <w:p w14:paraId="4524C102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</w:tcPr>
          <w:p w14:paraId="2E0D49F0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0" w:type="dxa"/>
          </w:tcPr>
          <w:p w14:paraId="4EDA385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" w:type="dxa"/>
          </w:tcPr>
          <w:p w14:paraId="24B0CF6E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2" w:type="dxa"/>
            <w:shd w:val="clear" w:color="auto" w:fill="FFFFFF" w:themeFill="background1"/>
          </w:tcPr>
          <w:p w14:paraId="2E1276A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155F5172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  <w:shd w:val="clear" w:color="auto" w:fill="FFFFFF" w:themeFill="background1"/>
          </w:tcPr>
          <w:p w14:paraId="04C4354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763D3E88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A149B6" w:rsidRPr="00422707" w14:paraId="4140C1FB" w14:textId="77777777" w:rsidTr="00AE2AC8">
        <w:tc>
          <w:tcPr>
            <w:tcW w:w="988" w:type="dxa"/>
          </w:tcPr>
          <w:p w14:paraId="38A5E782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Amina</w:t>
            </w:r>
          </w:p>
        </w:tc>
        <w:tc>
          <w:tcPr>
            <w:tcW w:w="575" w:type="dxa"/>
            <w:shd w:val="clear" w:color="auto" w:fill="ED7D31" w:themeFill="accent2"/>
          </w:tcPr>
          <w:p w14:paraId="4FAF2EC2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0EA19BBA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0" w:type="dxa"/>
          </w:tcPr>
          <w:p w14:paraId="68DFDA7A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</w:tcPr>
          <w:p w14:paraId="6ECD6517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8" w:type="dxa"/>
            <w:shd w:val="clear" w:color="auto" w:fill="ED7D31" w:themeFill="accent2"/>
          </w:tcPr>
          <w:p w14:paraId="58AC1D56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ED7D31" w:themeFill="accent2"/>
          </w:tcPr>
          <w:p w14:paraId="5DEE615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D19B63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  <w:shd w:val="clear" w:color="auto" w:fill="FFFFFF" w:themeFill="background1"/>
          </w:tcPr>
          <w:p w14:paraId="7E70A48F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0" w:type="dxa"/>
            <w:shd w:val="clear" w:color="auto" w:fill="FFFFFF" w:themeFill="background1"/>
          </w:tcPr>
          <w:p w14:paraId="42660BD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" w:type="dxa"/>
            <w:shd w:val="clear" w:color="auto" w:fill="FFFFFF" w:themeFill="background1"/>
          </w:tcPr>
          <w:p w14:paraId="5FE03328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2" w:type="dxa"/>
          </w:tcPr>
          <w:p w14:paraId="37176464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7732886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</w:tcPr>
          <w:p w14:paraId="37E64824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186A4E0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A149B6" w:rsidRPr="00422707" w14:paraId="2A3EC850" w14:textId="77777777" w:rsidTr="00AE2AC8">
        <w:tc>
          <w:tcPr>
            <w:tcW w:w="988" w:type="dxa"/>
          </w:tcPr>
          <w:p w14:paraId="6C5E86AF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Manageur</w:t>
            </w:r>
          </w:p>
        </w:tc>
        <w:tc>
          <w:tcPr>
            <w:tcW w:w="575" w:type="dxa"/>
            <w:shd w:val="clear" w:color="auto" w:fill="ED7D31" w:themeFill="accent2"/>
          </w:tcPr>
          <w:p w14:paraId="0161D2E0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shd w:val="clear" w:color="auto" w:fill="ED7D31" w:themeFill="accent2"/>
          </w:tcPr>
          <w:p w14:paraId="20E3930D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58D0BA0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4" w:type="dxa"/>
            <w:shd w:val="clear" w:color="auto" w:fill="FFFFFF" w:themeFill="background1"/>
          </w:tcPr>
          <w:p w14:paraId="1F03DD6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8" w:type="dxa"/>
          </w:tcPr>
          <w:p w14:paraId="72521D65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6" w:type="dxa"/>
          </w:tcPr>
          <w:p w14:paraId="533EAF7D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0" w:type="dxa"/>
            <w:shd w:val="clear" w:color="auto" w:fill="ED7D31" w:themeFill="accent2"/>
          </w:tcPr>
          <w:p w14:paraId="26DF3BBB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5D034F4C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0" w:type="dxa"/>
            <w:shd w:val="clear" w:color="auto" w:fill="FFFFFF" w:themeFill="background1"/>
          </w:tcPr>
          <w:p w14:paraId="6305F2B2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" w:type="dxa"/>
          </w:tcPr>
          <w:p w14:paraId="763C799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2" w:type="dxa"/>
          </w:tcPr>
          <w:p w14:paraId="0910A6E4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03" w:type="dxa"/>
          </w:tcPr>
          <w:p w14:paraId="5EDF2C01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32A7FE87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71DC448D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35</w:t>
            </w:r>
          </w:p>
        </w:tc>
      </w:tr>
      <w:tr w:rsidR="00EB65D0" w:rsidRPr="00422707" w14:paraId="20058BA6" w14:textId="77777777" w:rsidTr="00AE2AC8">
        <w:tc>
          <w:tcPr>
            <w:tcW w:w="988" w:type="dxa"/>
          </w:tcPr>
          <w:p w14:paraId="45977EE7" w14:textId="77777777" w:rsidR="00EB65D0" w:rsidRPr="00422707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42270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59" w:type="dxa"/>
            <w:gridSpan w:val="2"/>
          </w:tcPr>
          <w:p w14:paraId="5FEC3597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gridSpan w:val="2"/>
          </w:tcPr>
          <w:p w14:paraId="03D0BB40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gridSpan w:val="2"/>
          </w:tcPr>
          <w:p w14:paraId="79AC2E1C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  <w:gridSpan w:val="2"/>
          </w:tcPr>
          <w:p w14:paraId="5D71DA49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6" w:type="dxa"/>
            <w:gridSpan w:val="2"/>
          </w:tcPr>
          <w:p w14:paraId="73D014EF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69" w:type="dxa"/>
            <w:gridSpan w:val="3"/>
          </w:tcPr>
          <w:p w14:paraId="10BFFCAE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8" w:type="dxa"/>
          </w:tcPr>
          <w:p w14:paraId="304D4966" w14:textId="77777777" w:rsidR="00EB65D0" w:rsidRPr="00422707" w:rsidRDefault="00EB65D0" w:rsidP="00906C41">
            <w:pPr>
              <w:rPr>
                <w:rFonts w:ascii="Times New Roman" w:hAnsi="Times New Roman" w:cs="Times New Roman"/>
              </w:rPr>
            </w:pPr>
            <w:r w:rsidRPr="00422707">
              <w:rPr>
                <w:rFonts w:ascii="Times New Roman" w:hAnsi="Times New Roman" w:cs="Times New Roman"/>
              </w:rPr>
              <w:t>132</w:t>
            </w:r>
          </w:p>
        </w:tc>
      </w:tr>
    </w:tbl>
    <w:p w14:paraId="0FCB1E9F" w14:textId="78055B70" w:rsidR="00EB65D0" w:rsidRPr="00844B2C" w:rsidRDefault="00EB65D0" w:rsidP="00EB65D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4B2C">
        <w:rPr>
          <w:rFonts w:ascii="Times New Roman" w:hAnsi="Times New Roman" w:cs="Times New Roman"/>
          <w:sz w:val="24"/>
          <w:szCs w:val="24"/>
        </w:rPr>
        <w:t>9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h-12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</w:t>
      </w:r>
    </w:p>
    <w:p w14:paraId="7E627FE4" w14:textId="369C076F" w:rsidR="00EB65D0" w:rsidRPr="00844B2C" w:rsidRDefault="00EB65D0" w:rsidP="00EB65D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4B2C">
        <w:rPr>
          <w:rFonts w:ascii="Times New Roman" w:hAnsi="Times New Roman" w:cs="Times New Roman"/>
          <w:sz w:val="24"/>
          <w:szCs w:val="24"/>
        </w:rPr>
        <w:t>11</w:t>
      </w:r>
      <w:r w:rsidR="00AE2AC8">
        <w:rPr>
          <w:rFonts w:ascii="Times New Roman" w:hAnsi="Times New Roman" w:cs="Times New Roman"/>
          <w:sz w:val="24"/>
          <w:szCs w:val="24"/>
        </w:rPr>
        <w:t> h</w:t>
      </w:r>
      <w:r w:rsidRPr="00844B2C">
        <w:rPr>
          <w:rFonts w:ascii="Times New Roman" w:hAnsi="Times New Roman" w:cs="Times New Roman"/>
          <w:sz w:val="24"/>
          <w:szCs w:val="24"/>
        </w:rPr>
        <w:t>-15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 ; 16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</w:t>
      </w:r>
      <w:r w:rsidR="00AE2AC8">
        <w:rPr>
          <w:rFonts w:ascii="Times New Roman" w:hAnsi="Times New Roman" w:cs="Times New Roman"/>
          <w:sz w:val="24"/>
          <w:szCs w:val="24"/>
        </w:rPr>
        <w:t>-</w:t>
      </w:r>
      <w:r w:rsidRPr="00844B2C">
        <w:rPr>
          <w:rFonts w:ascii="Times New Roman" w:hAnsi="Times New Roman" w:cs="Times New Roman"/>
          <w:sz w:val="24"/>
          <w:szCs w:val="24"/>
        </w:rPr>
        <w:t>19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</w:t>
      </w:r>
    </w:p>
    <w:p w14:paraId="23D14EA2" w14:textId="383CB2CC" w:rsidR="00EB65D0" w:rsidRPr="00844B2C" w:rsidRDefault="00EB65D0" w:rsidP="00EB65D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4B2C">
        <w:rPr>
          <w:rFonts w:ascii="Times New Roman" w:hAnsi="Times New Roman" w:cs="Times New Roman"/>
          <w:sz w:val="24"/>
          <w:szCs w:val="24"/>
        </w:rPr>
        <w:t>15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h-19</w:t>
      </w:r>
      <w:r w:rsidR="00AE2AC8">
        <w:rPr>
          <w:rFonts w:ascii="Times New Roman" w:hAnsi="Times New Roman" w:cs="Times New Roman"/>
          <w:sz w:val="24"/>
          <w:szCs w:val="24"/>
        </w:rPr>
        <w:t> </w:t>
      </w:r>
      <w:r w:rsidRPr="00844B2C">
        <w:rPr>
          <w:rFonts w:ascii="Times New Roman" w:hAnsi="Times New Roman" w:cs="Times New Roman"/>
          <w:sz w:val="24"/>
          <w:szCs w:val="24"/>
        </w:rPr>
        <w:t>h</w:t>
      </w:r>
    </w:p>
    <w:p w14:paraId="22552B65" w14:textId="0E8EF338" w:rsidR="00EB65D0" w:rsidRPr="005C3B78" w:rsidRDefault="007F56F4" w:rsidP="005C3B78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C3B78">
        <w:rPr>
          <w:rFonts w:ascii="Times New Roman" w:hAnsi="Times New Roman" w:cs="Times New Roman"/>
          <w:b/>
          <w:color w:val="7030A0"/>
        </w:rPr>
        <w:lastRenderedPageBreak/>
        <w:t>E</w:t>
      </w:r>
      <w:r w:rsidR="00EB65D0" w:rsidRPr="005C3B78">
        <w:rPr>
          <w:rFonts w:ascii="Times New Roman" w:hAnsi="Times New Roman" w:cs="Times New Roman"/>
          <w:b/>
          <w:color w:val="7030A0"/>
        </w:rPr>
        <w:t xml:space="preserve">xercice </w:t>
      </w:r>
      <w:r w:rsidR="00906C41" w:rsidRPr="005C3B78">
        <w:rPr>
          <w:rFonts w:ascii="Times New Roman" w:hAnsi="Times New Roman" w:cs="Times New Roman"/>
          <w:b/>
          <w:color w:val="7030A0"/>
        </w:rPr>
        <w:t>4</w:t>
      </w:r>
    </w:p>
    <w:p w14:paraId="4B1434A2" w14:textId="37A65ECE" w:rsidR="001D5564" w:rsidRPr="003A2383" w:rsidRDefault="001D5564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1</w:t>
      </w:r>
      <w:r w:rsidR="007F56F4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Créez le planning de présence.</w:t>
      </w:r>
    </w:p>
    <w:p w14:paraId="0354E47C" w14:textId="0520C049" w:rsidR="00EB65D0" w:rsidRPr="002C7D4B" w:rsidRDefault="002C7D4B" w:rsidP="00EB65D0">
      <w:pPr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752875">
        <w:rPr>
          <w:rFonts w:ascii="Times New Roman" w:hAnsi="Times New Roman" w:cs="Times New Roman"/>
          <w:i/>
          <w:sz w:val="24"/>
          <w:szCs w:val="24"/>
        </w:rPr>
        <w:t>GP_MCO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752875">
        <w:rPr>
          <w:rFonts w:ascii="Times New Roman" w:hAnsi="Times New Roman" w:cs="Times New Roman"/>
          <w:i/>
          <w:sz w:val="24"/>
          <w:szCs w:val="24"/>
        </w:rPr>
        <w:t>BLOC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752875">
        <w:rPr>
          <w:rFonts w:ascii="Times New Roman" w:hAnsi="Times New Roman" w:cs="Times New Roman"/>
          <w:i/>
          <w:sz w:val="24"/>
          <w:szCs w:val="24"/>
        </w:rPr>
        <w:t>CH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</w:t>
      </w:r>
      <w:r w:rsidRPr="001929DC">
        <w:rPr>
          <w:rFonts w:ascii="Times New Roman" w:hAnsi="Times New Roman" w:cs="Times New Roman"/>
          <w:i/>
          <w:sz w:val="24"/>
          <w:szCs w:val="24"/>
        </w:rPr>
        <w:t>, disponible sur le site des éditions Foucher.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6"/>
        <w:gridCol w:w="645"/>
        <w:gridCol w:w="685"/>
        <w:gridCol w:w="645"/>
        <w:gridCol w:w="685"/>
        <w:gridCol w:w="663"/>
        <w:gridCol w:w="697"/>
        <w:gridCol w:w="645"/>
        <w:gridCol w:w="685"/>
        <w:gridCol w:w="663"/>
        <w:gridCol w:w="698"/>
        <w:gridCol w:w="1105"/>
      </w:tblGrid>
      <w:tr w:rsidR="00EB65D0" w:rsidRPr="00DA63EE" w14:paraId="6497E62C" w14:textId="77777777" w:rsidTr="00906C41">
        <w:tc>
          <w:tcPr>
            <w:tcW w:w="1246" w:type="dxa"/>
          </w:tcPr>
          <w:p w14:paraId="6ACE0BBD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330" w:type="dxa"/>
            <w:gridSpan w:val="2"/>
          </w:tcPr>
          <w:p w14:paraId="7DA52F52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Lundi</w:t>
            </w:r>
          </w:p>
        </w:tc>
        <w:tc>
          <w:tcPr>
            <w:tcW w:w="1330" w:type="dxa"/>
            <w:gridSpan w:val="2"/>
          </w:tcPr>
          <w:p w14:paraId="45154FA7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Mardi</w:t>
            </w:r>
          </w:p>
        </w:tc>
        <w:tc>
          <w:tcPr>
            <w:tcW w:w="1360" w:type="dxa"/>
            <w:gridSpan w:val="2"/>
          </w:tcPr>
          <w:p w14:paraId="5D9DA50A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Mercredi</w:t>
            </w:r>
          </w:p>
        </w:tc>
        <w:tc>
          <w:tcPr>
            <w:tcW w:w="1330" w:type="dxa"/>
            <w:gridSpan w:val="2"/>
          </w:tcPr>
          <w:p w14:paraId="03D155A4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Jeudi</w:t>
            </w:r>
          </w:p>
        </w:tc>
        <w:tc>
          <w:tcPr>
            <w:tcW w:w="1361" w:type="dxa"/>
            <w:gridSpan w:val="2"/>
          </w:tcPr>
          <w:p w14:paraId="10CF225D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Vendredi</w:t>
            </w:r>
          </w:p>
        </w:tc>
        <w:tc>
          <w:tcPr>
            <w:tcW w:w="1105" w:type="dxa"/>
          </w:tcPr>
          <w:p w14:paraId="7565FC95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B65D0" w:rsidRPr="00DA63EE" w14:paraId="32B5CF4D" w14:textId="77777777" w:rsidTr="00906C41">
        <w:tc>
          <w:tcPr>
            <w:tcW w:w="1246" w:type="dxa"/>
          </w:tcPr>
          <w:p w14:paraId="3266248A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14:paraId="139493F5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5" w:type="dxa"/>
          </w:tcPr>
          <w:p w14:paraId="45FCDEF7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45" w:type="dxa"/>
          </w:tcPr>
          <w:p w14:paraId="11029614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5" w:type="dxa"/>
          </w:tcPr>
          <w:p w14:paraId="2B4449C5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63" w:type="dxa"/>
          </w:tcPr>
          <w:p w14:paraId="75CECF7F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97" w:type="dxa"/>
          </w:tcPr>
          <w:p w14:paraId="19FB3F8A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45" w:type="dxa"/>
          </w:tcPr>
          <w:p w14:paraId="56C1431C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5" w:type="dxa"/>
          </w:tcPr>
          <w:p w14:paraId="4F3868EE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63" w:type="dxa"/>
          </w:tcPr>
          <w:p w14:paraId="421E518C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98" w:type="dxa"/>
          </w:tcPr>
          <w:p w14:paraId="202B2E98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105" w:type="dxa"/>
          </w:tcPr>
          <w:p w14:paraId="33A742AE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5D0" w:rsidRPr="00DA63EE" w14:paraId="55392C3A" w14:textId="77777777" w:rsidTr="00906C41">
        <w:tc>
          <w:tcPr>
            <w:tcW w:w="1246" w:type="dxa"/>
          </w:tcPr>
          <w:p w14:paraId="03DE786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</w:tcPr>
          <w:p w14:paraId="08BD6FB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  <w:shd w:val="clear" w:color="auto" w:fill="ED7D31" w:themeFill="accent2"/>
          </w:tcPr>
          <w:p w14:paraId="6674969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21C17B5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16A58EB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6860378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</w:tcPr>
          <w:p w14:paraId="4E4003D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08E07DB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2742AB5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43B32F3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4C276DA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1FA6989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21107027" w14:textId="77777777" w:rsidTr="00906C41">
        <w:tc>
          <w:tcPr>
            <w:tcW w:w="1246" w:type="dxa"/>
          </w:tcPr>
          <w:p w14:paraId="0D62969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</w:tcPr>
          <w:p w14:paraId="1A372F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  <w:shd w:val="clear" w:color="auto" w:fill="ED7D31" w:themeFill="accent2"/>
          </w:tcPr>
          <w:p w14:paraId="521DF1F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61D8608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44FC060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1380962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</w:tcPr>
          <w:p w14:paraId="470D654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67F3527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7CAED0B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59897B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0A5F75C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0B35913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25CFD5BF" w14:textId="77777777" w:rsidTr="00906C41">
        <w:tc>
          <w:tcPr>
            <w:tcW w:w="1246" w:type="dxa"/>
          </w:tcPr>
          <w:p w14:paraId="0EAB501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" w:type="dxa"/>
          </w:tcPr>
          <w:p w14:paraId="5D2CB74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17811E9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4F7ED52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  <w:shd w:val="clear" w:color="auto" w:fill="ED7D31" w:themeFill="accent2"/>
          </w:tcPr>
          <w:p w14:paraId="4FC50F2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55E2B23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</w:tcPr>
          <w:p w14:paraId="74DBD58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309B64F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547C8E1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496359E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037CB51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623BA90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47522E6B" w14:textId="77777777" w:rsidTr="00906C41">
        <w:tc>
          <w:tcPr>
            <w:tcW w:w="1246" w:type="dxa"/>
          </w:tcPr>
          <w:p w14:paraId="3147CB5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</w:tcPr>
          <w:p w14:paraId="2A4FAE7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4DE5662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748D766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  <w:shd w:val="clear" w:color="auto" w:fill="ED7D31" w:themeFill="accent2"/>
          </w:tcPr>
          <w:p w14:paraId="7203639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0711925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</w:tcPr>
          <w:p w14:paraId="4827193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1F006E5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6E95BB0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0134B09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5D6781C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66EA588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620889D8" w14:textId="77777777" w:rsidTr="00906C41">
        <w:tc>
          <w:tcPr>
            <w:tcW w:w="1246" w:type="dxa"/>
          </w:tcPr>
          <w:p w14:paraId="36CBABB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dxa"/>
          </w:tcPr>
          <w:p w14:paraId="3E886EF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1314E20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232EFAA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5C52E50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73285FB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  <w:shd w:val="clear" w:color="auto" w:fill="ED7D31" w:themeFill="accent2"/>
          </w:tcPr>
          <w:p w14:paraId="6EED794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275170E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7A643F7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72E4200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34AEB9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2E071DA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2BD5802D" w14:textId="77777777" w:rsidTr="00906C41">
        <w:tc>
          <w:tcPr>
            <w:tcW w:w="1246" w:type="dxa"/>
          </w:tcPr>
          <w:p w14:paraId="7C9D13E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dxa"/>
          </w:tcPr>
          <w:p w14:paraId="3112AA5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341CADE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4B47836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1187F6A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280D68E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  <w:shd w:val="clear" w:color="auto" w:fill="ED7D31" w:themeFill="accent2"/>
          </w:tcPr>
          <w:p w14:paraId="257DA39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5FFA54A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218ED20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7F1D23D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1BF42D1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0172CAA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26163D2E" w14:textId="77777777" w:rsidTr="00906C41">
        <w:tc>
          <w:tcPr>
            <w:tcW w:w="1246" w:type="dxa"/>
          </w:tcPr>
          <w:p w14:paraId="38A2FC7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dxa"/>
          </w:tcPr>
          <w:p w14:paraId="5FBC367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52822B2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66BD57C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08DDF98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46BAE11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  <w:shd w:val="clear" w:color="auto" w:fill="FFFFFF" w:themeFill="background1"/>
          </w:tcPr>
          <w:p w14:paraId="0A5A5E3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47DE220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  <w:shd w:val="clear" w:color="auto" w:fill="ED7D31" w:themeFill="accent2"/>
          </w:tcPr>
          <w:p w14:paraId="2FCD290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6CAC0FB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1FE3CA5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00D5D34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78164A58" w14:textId="77777777" w:rsidTr="00906C41">
        <w:tc>
          <w:tcPr>
            <w:tcW w:w="1246" w:type="dxa"/>
          </w:tcPr>
          <w:p w14:paraId="3E35DC0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" w:type="dxa"/>
          </w:tcPr>
          <w:p w14:paraId="33463D5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28AAFC8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42A6B86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10FD672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646B99F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  <w:shd w:val="clear" w:color="auto" w:fill="FFFFFF" w:themeFill="background1"/>
          </w:tcPr>
          <w:p w14:paraId="0EFF4FB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73A0BF1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  <w:shd w:val="clear" w:color="auto" w:fill="ED7D31" w:themeFill="accent2"/>
          </w:tcPr>
          <w:p w14:paraId="78CEEED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5AE0ED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</w:tcPr>
          <w:p w14:paraId="717B37D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105" w:type="dxa"/>
          </w:tcPr>
          <w:p w14:paraId="1F1B5EF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43763F77" w14:textId="77777777" w:rsidTr="00906C41">
        <w:tc>
          <w:tcPr>
            <w:tcW w:w="1246" w:type="dxa"/>
          </w:tcPr>
          <w:p w14:paraId="0A2F096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" w:type="dxa"/>
          </w:tcPr>
          <w:p w14:paraId="4988A2F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19DFA7F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343B228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5BA80AD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58B5326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  <w:shd w:val="clear" w:color="auto" w:fill="FFFFFF" w:themeFill="background1"/>
          </w:tcPr>
          <w:p w14:paraId="3A5C424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0067B75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25F0A59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1C0DAC2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  <w:shd w:val="clear" w:color="auto" w:fill="ED7D31" w:themeFill="accent2"/>
          </w:tcPr>
          <w:p w14:paraId="53917C8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0F6226C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355E0AD4" w14:textId="77777777" w:rsidTr="00906C41">
        <w:tc>
          <w:tcPr>
            <w:tcW w:w="1246" w:type="dxa"/>
          </w:tcPr>
          <w:p w14:paraId="2A6D81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dxa"/>
          </w:tcPr>
          <w:p w14:paraId="4605AB2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6284DF7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1E7EF88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08115AB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1CD2DCA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7" w:type="dxa"/>
            <w:shd w:val="clear" w:color="auto" w:fill="FFFFFF" w:themeFill="background1"/>
          </w:tcPr>
          <w:p w14:paraId="6066C96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45" w:type="dxa"/>
          </w:tcPr>
          <w:p w14:paraId="6249681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85" w:type="dxa"/>
          </w:tcPr>
          <w:p w14:paraId="352BBF0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63" w:type="dxa"/>
          </w:tcPr>
          <w:p w14:paraId="6A4C6CF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98" w:type="dxa"/>
            <w:shd w:val="clear" w:color="auto" w:fill="ED7D31" w:themeFill="accent2"/>
          </w:tcPr>
          <w:p w14:paraId="10FD68D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4ABFEE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39817CD0" w14:textId="77777777" w:rsidTr="00906C41">
        <w:tc>
          <w:tcPr>
            <w:tcW w:w="1246" w:type="dxa"/>
          </w:tcPr>
          <w:p w14:paraId="73D241FA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45" w:type="dxa"/>
          </w:tcPr>
          <w:p w14:paraId="643A01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14:paraId="20505C4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5" w:type="dxa"/>
          </w:tcPr>
          <w:p w14:paraId="45F02AC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14:paraId="29A666E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</w:tcPr>
          <w:p w14:paraId="6FC70F8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shd w:val="clear" w:color="auto" w:fill="FFFFFF" w:themeFill="background1"/>
          </w:tcPr>
          <w:p w14:paraId="42AC675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5" w:type="dxa"/>
          </w:tcPr>
          <w:p w14:paraId="6B04793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14:paraId="25AA6D2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</w:tcPr>
          <w:p w14:paraId="162A198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" w:type="dxa"/>
            <w:shd w:val="clear" w:color="auto" w:fill="FFFFFF" w:themeFill="background1"/>
          </w:tcPr>
          <w:p w14:paraId="682332C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dxa"/>
            <w:shd w:val="clear" w:color="auto" w:fill="FFFFFF" w:themeFill="background1"/>
          </w:tcPr>
          <w:p w14:paraId="295EEB9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360</w:t>
            </w:r>
          </w:p>
        </w:tc>
      </w:tr>
    </w:tbl>
    <w:p w14:paraId="379E19CB" w14:textId="67AB2EA8" w:rsidR="00EB65D0" w:rsidRPr="007F56F4" w:rsidRDefault="00EB65D0" w:rsidP="00EB65D0">
      <w:pPr>
        <w:rPr>
          <w:rFonts w:ascii="Times New Roman" w:hAnsi="Times New Roman" w:cs="Times New Roman"/>
          <w:i/>
          <w:sz w:val="24"/>
          <w:szCs w:val="24"/>
        </w:rPr>
      </w:pPr>
      <w:r w:rsidRPr="007F56F4">
        <w:rPr>
          <w:rFonts w:ascii="Times New Roman" w:hAnsi="Times New Roman" w:cs="Times New Roman"/>
          <w:i/>
          <w:sz w:val="24"/>
          <w:szCs w:val="24"/>
        </w:rPr>
        <w:t>Accepter toute autre proposition pertinente</w:t>
      </w:r>
      <w:r w:rsidR="00673598">
        <w:rPr>
          <w:rFonts w:ascii="Times New Roman" w:hAnsi="Times New Roman" w:cs="Times New Roman"/>
          <w:i/>
          <w:sz w:val="24"/>
          <w:szCs w:val="24"/>
        </w:rPr>
        <w:t>.</w:t>
      </w:r>
    </w:p>
    <w:p w14:paraId="1AA2CD6E" w14:textId="6C2E1835" w:rsidR="007F56F4" w:rsidRPr="003A2383" w:rsidRDefault="007F56F4" w:rsidP="003A23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2</w:t>
      </w:r>
      <w:r w:rsidR="001E32CF"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3A2383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Indiquez, sur le planning précédent, pour chaque salarié, le ou les postes attribués durant la journée de travail.</w:t>
      </w:r>
    </w:p>
    <w:p w14:paraId="28B03839" w14:textId="6A77938A" w:rsidR="002C7D4B" w:rsidRPr="001929DC" w:rsidRDefault="002C7D4B" w:rsidP="002C7D4B">
      <w:pPr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752875">
        <w:rPr>
          <w:rFonts w:ascii="Times New Roman" w:hAnsi="Times New Roman" w:cs="Times New Roman"/>
          <w:i/>
          <w:sz w:val="24"/>
          <w:szCs w:val="24"/>
        </w:rPr>
        <w:t>GP_MCO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752875">
        <w:rPr>
          <w:rFonts w:ascii="Times New Roman" w:hAnsi="Times New Roman" w:cs="Times New Roman"/>
          <w:i/>
          <w:sz w:val="24"/>
          <w:szCs w:val="24"/>
        </w:rPr>
        <w:t>BLOC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752875">
        <w:rPr>
          <w:rFonts w:ascii="Times New Roman" w:hAnsi="Times New Roman" w:cs="Times New Roman"/>
          <w:i/>
          <w:sz w:val="24"/>
          <w:szCs w:val="24"/>
        </w:rPr>
        <w:t>CH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</w:t>
      </w:r>
      <w:r w:rsidRPr="001929DC">
        <w:rPr>
          <w:rFonts w:ascii="Times New Roman" w:hAnsi="Times New Roman" w:cs="Times New Roman"/>
          <w:i/>
          <w:sz w:val="24"/>
          <w:szCs w:val="24"/>
        </w:rPr>
        <w:t>, disponible sur le site des éditions Foucher.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6"/>
        <w:gridCol w:w="645"/>
        <w:gridCol w:w="685"/>
        <w:gridCol w:w="645"/>
        <w:gridCol w:w="685"/>
        <w:gridCol w:w="663"/>
        <w:gridCol w:w="697"/>
        <w:gridCol w:w="645"/>
        <w:gridCol w:w="685"/>
        <w:gridCol w:w="663"/>
        <w:gridCol w:w="698"/>
        <w:gridCol w:w="1105"/>
      </w:tblGrid>
      <w:tr w:rsidR="00EB65D0" w:rsidRPr="00DA63EE" w14:paraId="768D65A5" w14:textId="77777777" w:rsidTr="00906C41">
        <w:tc>
          <w:tcPr>
            <w:tcW w:w="1246" w:type="dxa"/>
            <w:vMerge w:val="restart"/>
          </w:tcPr>
          <w:p w14:paraId="378FEDE9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330" w:type="dxa"/>
            <w:gridSpan w:val="2"/>
          </w:tcPr>
          <w:p w14:paraId="27A6DBB0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Lundi</w:t>
            </w:r>
          </w:p>
        </w:tc>
        <w:tc>
          <w:tcPr>
            <w:tcW w:w="1330" w:type="dxa"/>
            <w:gridSpan w:val="2"/>
          </w:tcPr>
          <w:p w14:paraId="4746B2D3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Mardi</w:t>
            </w:r>
          </w:p>
        </w:tc>
        <w:tc>
          <w:tcPr>
            <w:tcW w:w="1360" w:type="dxa"/>
            <w:gridSpan w:val="2"/>
          </w:tcPr>
          <w:p w14:paraId="7E4711DB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Mercredi</w:t>
            </w:r>
          </w:p>
        </w:tc>
        <w:tc>
          <w:tcPr>
            <w:tcW w:w="1330" w:type="dxa"/>
            <w:gridSpan w:val="2"/>
          </w:tcPr>
          <w:p w14:paraId="0784EA29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Jeudi</w:t>
            </w:r>
          </w:p>
        </w:tc>
        <w:tc>
          <w:tcPr>
            <w:tcW w:w="1361" w:type="dxa"/>
            <w:gridSpan w:val="2"/>
          </w:tcPr>
          <w:p w14:paraId="1117D414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Vendredi</w:t>
            </w:r>
          </w:p>
        </w:tc>
        <w:tc>
          <w:tcPr>
            <w:tcW w:w="1105" w:type="dxa"/>
            <w:vMerge w:val="restart"/>
          </w:tcPr>
          <w:p w14:paraId="5A2FCB0C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B65D0" w:rsidRPr="00DA63EE" w14:paraId="212388BE" w14:textId="77777777" w:rsidTr="00906C41">
        <w:tc>
          <w:tcPr>
            <w:tcW w:w="1246" w:type="dxa"/>
            <w:vMerge/>
          </w:tcPr>
          <w:p w14:paraId="2981666D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14:paraId="64432442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5" w:type="dxa"/>
          </w:tcPr>
          <w:p w14:paraId="7ED2EECF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45" w:type="dxa"/>
          </w:tcPr>
          <w:p w14:paraId="7D207E8C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5" w:type="dxa"/>
          </w:tcPr>
          <w:p w14:paraId="62A3AABB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63" w:type="dxa"/>
          </w:tcPr>
          <w:p w14:paraId="3BD9BB19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97" w:type="dxa"/>
          </w:tcPr>
          <w:p w14:paraId="2AEB8EE4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45" w:type="dxa"/>
          </w:tcPr>
          <w:p w14:paraId="29D58E61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85" w:type="dxa"/>
          </w:tcPr>
          <w:p w14:paraId="00C3F902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663" w:type="dxa"/>
          </w:tcPr>
          <w:p w14:paraId="79346610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698" w:type="dxa"/>
          </w:tcPr>
          <w:p w14:paraId="6A3C77AF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105" w:type="dxa"/>
            <w:vMerge/>
          </w:tcPr>
          <w:p w14:paraId="2CC87454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5D0" w:rsidRPr="00DA63EE" w14:paraId="196BB496" w14:textId="77777777" w:rsidTr="00906C41">
        <w:tc>
          <w:tcPr>
            <w:tcW w:w="1246" w:type="dxa"/>
          </w:tcPr>
          <w:p w14:paraId="6B41ACC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shd w:val="clear" w:color="auto" w:fill="FFFF00"/>
          </w:tcPr>
          <w:p w14:paraId="518E1A4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ED7D31" w:themeFill="accent2"/>
          </w:tcPr>
          <w:p w14:paraId="5392AA1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3C94638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00B050"/>
          </w:tcPr>
          <w:p w14:paraId="23BB728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4472C4" w:themeFill="accent1"/>
          </w:tcPr>
          <w:p w14:paraId="6925BD9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FF0000"/>
          </w:tcPr>
          <w:p w14:paraId="67E7698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00B050"/>
          </w:tcPr>
          <w:p w14:paraId="33C83C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23D17FB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371DFB0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4472C4" w:themeFill="accent1"/>
          </w:tcPr>
          <w:p w14:paraId="143524E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5D64D9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5FE60C6E" w14:textId="77777777" w:rsidTr="00906C41">
        <w:tc>
          <w:tcPr>
            <w:tcW w:w="1246" w:type="dxa"/>
          </w:tcPr>
          <w:p w14:paraId="53FB955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shd w:val="clear" w:color="auto" w:fill="4472C4" w:themeFill="accent1"/>
          </w:tcPr>
          <w:p w14:paraId="759D02F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ED7D31" w:themeFill="accent2"/>
          </w:tcPr>
          <w:p w14:paraId="2386DDA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00"/>
          </w:tcPr>
          <w:p w14:paraId="07F2EEB9" w14:textId="77777777" w:rsidR="00EB65D0" w:rsidRPr="00DA63EE" w:rsidRDefault="00EB65D0" w:rsidP="00906C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5" w:type="dxa"/>
            <w:shd w:val="clear" w:color="auto" w:fill="FF0000"/>
          </w:tcPr>
          <w:p w14:paraId="0DBCDD8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00B050"/>
          </w:tcPr>
          <w:p w14:paraId="218ACE2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4472C4" w:themeFill="accent1"/>
          </w:tcPr>
          <w:p w14:paraId="651430D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52A1C30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00B050"/>
          </w:tcPr>
          <w:p w14:paraId="22C3BC1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4A144C7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0000"/>
          </w:tcPr>
          <w:p w14:paraId="07C690A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7A92B1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0C595BEC" w14:textId="77777777" w:rsidTr="00906C41">
        <w:tc>
          <w:tcPr>
            <w:tcW w:w="1246" w:type="dxa"/>
          </w:tcPr>
          <w:p w14:paraId="1777CF5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" w:type="dxa"/>
            <w:shd w:val="clear" w:color="auto" w:fill="4472C4" w:themeFill="accent1"/>
          </w:tcPr>
          <w:p w14:paraId="6A59643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FF00"/>
          </w:tcPr>
          <w:p w14:paraId="026578C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09D64C7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ED7D31" w:themeFill="accent2"/>
          </w:tcPr>
          <w:p w14:paraId="7D41697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51772BE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FF0000"/>
          </w:tcPr>
          <w:p w14:paraId="63DCCE7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00B050"/>
          </w:tcPr>
          <w:p w14:paraId="28EA250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4472C4" w:themeFill="accent1"/>
          </w:tcPr>
          <w:p w14:paraId="399BE11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00B050"/>
          </w:tcPr>
          <w:p w14:paraId="2C176E9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00B050"/>
          </w:tcPr>
          <w:p w14:paraId="19F9C5D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E28553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2DFD95F6" w14:textId="77777777" w:rsidTr="00906C41">
        <w:tc>
          <w:tcPr>
            <w:tcW w:w="1246" w:type="dxa"/>
          </w:tcPr>
          <w:p w14:paraId="5B2830C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  <w:shd w:val="clear" w:color="auto" w:fill="00B050"/>
          </w:tcPr>
          <w:p w14:paraId="2FE3CCB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4472C4" w:themeFill="accent1"/>
          </w:tcPr>
          <w:p w14:paraId="51311F1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6483497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ED7D31" w:themeFill="accent2"/>
          </w:tcPr>
          <w:p w14:paraId="1BA6415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5425315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4472C4" w:themeFill="accent1"/>
          </w:tcPr>
          <w:p w14:paraId="31E1EFA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43B3C3D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626CF7B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00B050"/>
          </w:tcPr>
          <w:p w14:paraId="0967A41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FF00"/>
          </w:tcPr>
          <w:p w14:paraId="680F995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397A904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6A1461E5" w14:textId="77777777" w:rsidTr="00906C41">
        <w:tc>
          <w:tcPr>
            <w:tcW w:w="1246" w:type="dxa"/>
          </w:tcPr>
          <w:p w14:paraId="746ED19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dxa"/>
            <w:shd w:val="clear" w:color="auto" w:fill="FF0000"/>
          </w:tcPr>
          <w:p w14:paraId="5A6C464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4472C4" w:themeFill="accent1"/>
          </w:tcPr>
          <w:p w14:paraId="06D2094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00B050"/>
          </w:tcPr>
          <w:p w14:paraId="42BA0A8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FF00"/>
          </w:tcPr>
          <w:p w14:paraId="7632F04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00B050"/>
          </w:tcPr>
          <w:p w14:paraId="1B38AAB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ED7D31" w:themeFill="accent2"/>
          </w:tcPr>
          <w:p w14:paraId="67F9D69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4472C4" w:themeFill="accent1"/>
          </w:tcPr>
          <w:p w14:paraId="76A9595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59D4F7D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00B050"/>
          </w:tcPr>
          <w:p w14:paraId="5A356EA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0000"/>
          </w:tcPr>
          <w:p w14:paraId="4EE25A8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CB6C0E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535014F7" w14:textId="77777777" w:rsidTr="00906C41">
        <w:tc>
          <w:tcPr>
            <w:tcW w:w="1246" w:type="dxa"/>
          </w:tcPr>
          <w:p w14:paraId="2AFC7C9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dxa"/>
            <w:shd w:val="clear" w:color="auto" w:fill="00B050"/>
          </w:tcPr>
          <w:p w14:paraId="3343692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3C25793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4472C4" w:themeFill="accent1"/>
          </w:tcPr>
          <w:p w14:paraId="04A75B5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2366F85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FF00"/>
          </w:tcPr>
          <w:p w14:paraId="4051C0C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ED7D31" w:themeFill="accent2"/>
          </w:tcPr>
          <w:p w14:paraId="1B5D5B5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00B050"/>
          </w:tcPr>
          <w:p w14:paraId="678642F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4472C4" w:themeFill="accent1"/>
          </w:tcPr>
          <w:p w14:paraId="24C4E61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30BABAD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0000"/>
          </w:tcPr>
          <w:p w14:paraId="069ED1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5E37D7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503508FB" w14:textId="77777777" w:rsidTr="00906C41">
        <w:tc>
          <w:tcPr>
            <w:tcW w:w="1246" w:type="dxa"/>
          </w:tcPr>
          <w:p w14:paraId="42413B6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dxa"/>
            <w:shd w:val="clear" w:color="auto" w:fill="FF0000"/>
          </w:tcPr>
          <w:p w14:paraId="5B91631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00B050"/>
          </w:tcPr>
          <w:p w14:paraId="739366C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4472C4" w:themeFill="accent1"/>
          </w:tcPr>
          <w:p w14:paraId="78DB096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0604B34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00B050"/>
          </w:tcPr>
          <w:p w14:paraId="7D5E4BD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FFFF00"/>
          </w:tcPr>
          <w:p w14:paraId="25902E8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2756C0F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ED7D31" w:themeFill="accent2"/>
          </w:tcPr>
          <w:p w14:paraId="4634E91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4472C4" w:themeFill="accent1"/>
          </w:tcPr>
          <w:p w14:paraId="76DE134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00B050"/>
          </w:tcPr>
          <w:p w14:paraId="40959BE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68AA6F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0A64F2E3" w14:textId="77777777" w:rsidTr="00906C41">
        <w:tc>
          <w:tcPr>
            <w:tcW w:w="1246" w:type="dxa"/>
          </w:tcPr>
          <w:p w14:paraId="1DA6738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" w:type="dxa"/>
            <w:shd w:val="clear" w:color="auto" w:fill="FF0000"/>
          </w:tcPr>
          <w:p w14:paraId="15ABD76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00B050"/>
          </w:tcPr>
          <w:p w14:paraId="7C73ECA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06499E4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4472C4" w:themeFill="accent1"/>
          </w:tcPr>
          <w:p w14:paraId="5149CFD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17B7B1A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00B050"/>
          </w:tcPr>
          <w:p w14:paraId="7D27ADE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00"/>
          </w:tcPr>
          <w:p w14:paraId="7648883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ED7D31" w:themeFill="accent2"/>
          </w:tcPr>
          <w:p w14:paraId="579F3A8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1295AAC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4472C4" w:themeFill="accent1"/>
          </w:tcPr>
          <w:p w14:paraId="12C49A2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B5AEDE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14DB7502" w14:textId="77777777" w:rsidTr="00906C41">
        <w:tc>
          <w:tcPr>
            <w:tcW w:w="1246" w:type="dxa"/>
          </w:tcPr>
          <w:p w14:paraId="5DC6A4A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" w:type="dxa"/>
            <w:shd w:val="clear" w:color="auto" w:fill="00B050"/>
          </w:tcPr>
          <w:p w14:paraId="28A6E79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260E842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00B050"/>
          </w:tcPr>
          <w:p w14:paraId="15F0F49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4472C4" w:themeFill="accent1"/>
          </w:tcPr>
          <w:p w14:paraId="57E4C4B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0000"/>
          </w:tcPr>
          <w:p w14:paraId="7E5C45B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00B050"/>
          </w:tcPr>
          <w:p w14:paraId="34ECAE5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76E9267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FF00"/>
          </w:tcPr>
          <w:p w14:paraId="6976259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4472C4" w:themeFill="accent1"/>
          </w:tcPr>
          <w:p w14:paraId="748CAA5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ED7D31" w:themeFill="accent2"/>
          </w:tcPr>
          <w:p w14:paraId="53704E1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671552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658E8967" w14:textId="77777777" w:rsidTr="00906C41">
        <w:tc>
          <w:tcPr>
            <w:tcW w:w="1246" w:type="dxa"/>
          </w:tcPr>
          <w:p w14:paraId="4224930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dxa"/>
            <w:shd w:val="clear" w:color="auto" w:fill="FF0000"/>
          </w:tcPr>
          <w:p w14:paraId="10299AC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FF0000"/>
          </w:tcPr>
          <w:p w14:paraId="2723D4A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00B050"/>
          </w:tcPr>
          <w:p w14:paraId="24A2F1E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00B050"/>
          </w:tcPr>
          <w:p w14:paraId="1A25EFF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4472C4" w:themeFill="accent1"/>
          </w:tcPr>
          <w:p w14:paraId="3C73F5E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shd w:val="clear" w:color="auto" w:fill="FF0000"/>
          </w:tcPr>
          <w:p w14:paraId="47AC8B1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4472C4" w:themeFill="accent1"/>
          </w:tcPr>
          <w:p w14:paraId="4160965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shd w:val="clear" w:color="auto" w:fill="00B050"/>
          </w:tcPr>
          <w:p w14:paraId="31758A0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FFFF00"/>
          </w:tcPr>
          <w:p w14:paraId="053C643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ED7D31" w:themeFill="accent2"/>
          </w:tcPr>
          <w:p w14:paraId="78DD64A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06A356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</w:t>
            </w:r>
          </w:p>
        </w:tc>
      </w:tr>
      <w:tr w:rsidR="00EB65D0" w:rsidRPr="00DA63EE" w14:paraId="5B265F41" w14:textId="77777777" w:rsidTr="00906C41">
        <w:tc>
          <w:tcPr>
            <w:tcW w:w="1246" w:type="dxa"/>
          </w:tcPr>
          <w:p w14:paraId="283A12FB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45" w:type="dxa"/>
          </w:tcPr>
          <w:p w14:paraId="56F6E38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14:paraId="588287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5" w:type="dxa"/>
          </w:tcPr>
          <w:p w14:paraId="22A0CFA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14:paraId="0E4B80D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</w:tcPr>
          <w:p w14:paraId="019A173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shd w:val="clear" w:color="auto" w:fill="FFFFFF" w:themeFill="background1"/>
          </w:tcPr>
          <w:p w14:paraId="0F79566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5" w:type="dxa"/>
          </w:tcPr>
          <w:p w14:paraId="3CF544F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5" w:type="dxa"/>
          </w:tcPr>
          <w:p w14:paraId="286404B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</w:tcPr>
          <w:p w14:paraId="201508F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" w:type="dxa"/>
            <w:shd w:val="clear" w:color="auto" w:fill="FFFFFF" w:themeFill="background1"/>
          </w:tcPr>
          <w:p w14:paraId="6205BF9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dxa"/>
            <w:shd w:val="clear" w:color="auto" w:fill="FFFFFF" w:themeFill="background1"/>
          </w:tcPr>
          <w:p w14:paraId="11934E0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360</w:t>
            </w:r>
          </w:p>
        </w:tc>
      </w:tr>
    </w:tbl>
    <w:p w14:paraId="6A21173A" w14:textId="250509E4" w:rsidR="00EB65D0" w:rsidRPr="0027111E" w:rsidRDefault="00EB65D0" w:rsidP="00EB65D0">
      <w:pPr>
        <w:rPr>
          <w:rFonts w:ascii="Times New Roman" w:hAnsi="Times New Roman" w:cs="Times New Roman"/>
          <w:i/>
          <w:sz w:val="24"/>
          <w:szCs w:val="24"/>
        </w:rPr>
      </w:pPr>
      <w:r w:rsidRPr="0027111E">
        <w:rPr>
          <w:rFonts w:ascii="Times New Roman" w:hAnsi="Times New Roman" w:cs="Times New Roman"/>
          <w:i/>
          <w:sz w:val="24"/>
          <w:szCs w:val="24"/>
        </w:rPr>
        <w:t>Accepter toute autre proposition pertinente</w:t>
      </w:r>
      <w:r w:rsidR="0021634F">
        <w:rPr>
          <w:rFonts w:ascii="Times New Roman" w:hAnsi="Times New Roman" w:cs="Times New Roman"/>
          <w:i/>
          <w:sz w:val="24"/>
          <w:szCs w:val="24"/>
        </w:rPr>
        <w:t>.</w:t>
      </w:r>
    </w:p>
    <w:p w14:paraId="12850B60" w14:textId="508ECFD6" w:rsidR="00EB65D0" w:rsidRPr="000B522E" w:rsidRDefault="00C401CC" w:rsidP="00EB6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Légende</w:t>
      </w:r>
      <w:r w:rsidR="00EB65D0" w:rsidRPr="000B522E">
        <w:rPr>
          <w:rFonts w:ascii="Times New Roman" w:hAnsi="Times New Roman" w:cs="Times New Roman"/>
          <w:sz w:val="24"/>
          <w:szCs w:val="24"/>
        </w:rPr>
        <w:t> :</w:t>
      </w:r>
    </w:p>
    <w:p w14:paraId="4C3DCC5A" w14:textId="7D7648AD" w:rsidR="00EB65D0" w:rsidRPr="007F56F4" w:rsidRDefault="00EB65D0" w:rsidP="0021634F">
      <w:pPr>
        <w:tabs>
          <w:tab w:val="left" w:pos="2268"/>
          <w:tab w:val="left" w:pos="3969"/>
          <w:tab w:val="left" w:pos="5670"/>
          <w:tab w:val="left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522E">
        <w:rPr>
          <w:rFonts w:ascii="Times New Roman" w:hAnsi="Times New Roman" w:cs="Times New Roman"/>
          <w:sz w:val="24"/>
          <w:szCs w:val="24"/>
        </w:rPr>
        <w:t>Accueil : jaune</w:t>
      </w:r>
      <w:r w:rsidR="008B0059">
        <w:rPr>
          <w:rFonts w:ascii="Times New Roman" w:hAnsi="Times New Roman" w:cs="Times New Roman"/>
          <w:sz w:val="24"/>
          <w:szCs w:val="24"/>
        </w:rPr>
        <w:tab/>
      </w:r>
      <w:r w:rsidRPr="000B522E">
        <w:rPr>
          <w:rFonts w:ascii="Times New Roman" w:hAnsi="Times New Roman" w:cs="Times New Roman"/>
          <w:sz w:val="24"/>
          <w:szCs w:val="24"/>
        </w:rPr>
        <w:t>Caisse : bleu</w:t>
      </w:r>
      <w:r w:rsidR="008B0059">
        <w:rPr>
          <w:rFonts w:ascii="Times New Roman" w:hAnsi="Times New Roman" w:cs="Times New Roman"/>
          <w:sz w:val="24"/>
          <w:szCs w:val="24"/>
        </w:rPr>
        <w:tab/>
      </w:r>
      <w:r w:rsidRPr="000B522E">
        <w:rPr>
          <w:rFonts w:ascii="Times New Roman" w:hAnsi="Times New Roman" w:cs="Times New Roman"/>
          <w:sz w:val="24"/>
          <w:szCs w:val="24"/>
        </w:rPr>
        <w:t>Rayon : vert</w:t>
      </w:r>
      <w:r w:rsidR="008B0059">
        <w:rPr>
          <w:rFonts w:ascii="Times New Roman" w:hAnsi="Times New Roman" w:cs="Times New Roman"/>
          <w:sz w:val="24"/>
          <w:szCs w:val="24"/>
        </w:rPr>
        <w:tab/>
      </w:r>
      <w:r w:rsidRPr="000B522E">
        <w:rPr>
          <w:rFonts w:ascii="Times New Roman" w:hAnsi="Times New Roman" w:cs="Times New Roman"/>
          <w:sz w:val="24"/>
          <w:szCs w:val="24"/>
        </w:rPr>
        <w:t>Vente : rouge</w:t>
      </w:r>
      <w:r w:rsidR="008B0059">
        <w:rPr>
          <w:rFonts w:ascii="Times New Roman" w:hAnsi="Times New Roman" w:cs="Times New Roman"/>
          <w:sz w:val="24"/>
          <w:szCs w:val="24"/>
        </w:rPr>
        <w:tab/>
      </w:r>
      <w:r w:rsidRPr="000B522E">
        <w:rPr>
          <w:rFonts w:ascii="Times New Roman" w:hAnsi="Times New Roman" w:cs="Times New Roman"/>
          <w:sz w:val="24"/>
          <w:szCs w:val="24"/>
        </w:rPr>
        <w:t xml:space="preserve">Repos : </w:t>
      </w:r>
      <w:r w:rsidR="0084514E">
        <w:rPr>
          <w:rFonts w:ascii="Times New Roman" w:hAnsi="Times New Roman" w:cs="Times New Roman"/>
          <w:sz w:val="24"/>
          <w:szCs w:val="24"/>
        </w:rPr>
        <w:t>orange</w:t>
      </w:r>
    </w:p>
    <w:p w14:paraId="09D5D3FF" w14:textId="773C7311" w:rsidR="00EB65D0" w:rsidRPr="005C3B78" w:rsidRDefault="007F56F4" w:rsidP="005C3B78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C3B78">
        <w:rPr>
          <w:rFonts w:ascii="Times New Roman" w:hAnsi="Times New Roman" w:cs="Times New Roman"/>
          <w:b/>
          <w:color w:val="7030A0"/>
        </w:rPr>
        <w:t>E</w:t>
      </w:r>
      <w:r w:rsidR="00EB65D0" w:rsidRPr="005C3B78">
        <w:rPr>
          <w:rFonts w:ascii="Times New Roman" w:hAnsi="Times New Roman" w:cs="Times New Roman"/>
          <w:b/>
          <w:color w:val="7030A0"/>
        </w:rPr>
        <w:t xml:space="preserve">xercice </w:t>
      </w:r>
      <w:r w:rsidR="00906C41" w:rsidRPr="005C3B78">
        <w:rPr>
          <w:rFonts w:ascii="Times New Roman" w:hAnsi="Times New Roman" w:cs="Times New Roman"/>
          <w:b/>
          <w:color w:val="7030A0"/>
        </w:rPr>
        <w:t>5</w:t>
      </w:r>
    </w:p>
    <w:p w14:paraId="1F5DDE21" w14:textId="7D6FC617" w:rsidR="001D5564" w:rsidRPr="00EC5781" w:rsidRDefault="001D5564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1</w:t>
      </w:r>
      <w:r w:rsidR="00215054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Calculez le nombre de vendeurs nécessaire sous le chapiteau</w:t>
      </w:r>
      <w:r w:rsidR="00C82132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pour chaque demi-journée.</w:t>
      </w:r>
    </w:p>
    <w:p w14:paraId="317C0A28" w14:textId="7E0CEA07" w:rsidR="002C7D4B" w:rsidRPr="001929DC" w:rsidRDefault="002C7D4B" w:rsidP="007523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9DC">
        <w:rPr>
          <w:rFonts w:ascii="Times New Roman" w:hAnsi="Times New Roman" w:cs="Times New Roman"/>
          <w:i/>
          <w:sz w:val="24"/>
          <w:szCs w:val="24"/>
        </w:rPr>
        <w:t xml:space="preserve">Pour le corrigé, télécharger le fichier Excel </w:t>
      </w:r>
      <w:r w:rsidR="00752875">
        <w:rPr>
          <w:rFonts w:ascii="Times New Roman" w:hAnsi="Times New Roman" w:cs="Times New Roman"/>
          <w:i/>
          <w:sz w:val="24"/>
          <w:szCs w:val="24"/>
        </w:rPr>
        <w:t>GP_MCO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_</w:t>
      </w:r>
      <w:r w:rsidR="00752875">
        <w:rPr>
          <w:rFonts w:ascii="Times New Roman" w:hAnsi="Times New Roman" w:cs="Times New Roman"/>
          <w:i/>
          <w:sz w:val="24"/>
          <w:szCs w:val="24"/>
        </w:rPr>
        <w:t>BLOC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4_</w:t>
      </w:r>
      <w:r w:rsidR="00752875">
        <w:rPr>
          <w:rFonts w:ascii="Times New Roman" w:hAnsi="Times New Roman" w:cs="Times New Roman"/>
          <w:i/>
          <w:sz w:val="24"/>
          <w:szCs w:val="24"/>
        </w:rPr>
        <w:t>CH</w:t>
      </w:r>
      <w:r w:rsidR="00752875" w:rsidRPr="001929DC">
        <w:rPr>
          <w:rFonts w:ascii="Times New Roman" w:hAnsi="Times New Roman" w:cs="Times New Roman"/>
          <w:i/>
          <w:sz w:val="24"/>
          <w:szCs w:val="24"/>
        </w:rPr>
        <w:t>4</w:t>
      </w:r>
      <w:bookmarkStart w:id="4" w:name="_GoBack"/>
      <w:bookmarkEnd w:id="4"/>
      <w:r w:rsidRPr="001929DC">
        <w:rPr>
          <w:rFonts w:ascii="Times New Roman" w:hAnsi="Times New Roman" w:cs="Times New Roman"/>
          <w:i/>
          <w:sz w:val="24"/>
          <w:szCs w:val="24"/>
        </w:rPr>
        <w:t>, disponible sur le site des éditions Foucher.</w:t>
      </w:r>
    </w:p>
    <w:p w14:paraId="62D2D53A" w14:textId="77777777" w:rsidR="00BE71CD" w:rsidRDefault="00BE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32911C" w14:textId="049853C8" w:rsidR="00EB65D0" w:rsidRPr="0075237B" w:rsidRDefault="00EB65D0" w:rsidP="00752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7B">
        <w:rPr>
          <w:rFonts w:ascii="Times New Roman" w:hAnsi="Times New Roman" w:cs="Times New Roman"/>
          <w:b/>
          <w:sz w:val="24"/>
          <w:szCs w:val="24"/>
        </w:rPr>
        <w:lastRenderedPageBreak/>
        <w:t>Nombre de salariés présents sous le chapiteau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168"/>
        <w:gridCol w:w="3069"/>
      </w:tblGrid>
      <w:tr w:rsidR="00EB65D0" w:rsidRPr="00DA63EE" w14:paraId="778AE417" w14:textId="77777777" w:rsidTr="00540B8E">
        <w:tc>
          <w:tcPr>
            <w:tcW w:w="1555" w:type="dxa"/>
            <w:shd w:val="clear" w:color="auto" w:fill="C5E0B3" w:themeFill="accent6" w:themeFillTint="66"/>
          </w:tcPr>
          <w:p w14:paraId="0DF5E2B6" w14:textId="77777777" w:rsidR="00EB65D0" w:rsidRPr="00DA63EE" w:rsidRDefault="00EB65D0" w:rsidP="00E3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Jours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D0721D5" w14:textId="77777777" w:rsidR="00EB65D0" w:rsidRPr="00DA63EE" w:rsidRDefault="00EB65D0" w:rsidP="00E3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Période</w:t>
            </w:r>
          </w:p>
        </w:tc>
        <w:tc>
          <w:tcPr>
            <w:tcW w:w="3168" w:type="dxa"/>
            <w:shd w:val="clear" w:color="auto" w:fill="C5E0B3" w:themeFill="accent6" w:themeFillTint="66"/>
          </w:tcPr>
          <w:p w14:paraId="05A9A753" w14:textId="77777777" w:rsidR="00EB65D0" w:rsidRPr="00DA63EE" w:rsidRDefault="00EB65D0" w:rsidP="00E3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Nombre de clients attendus</w:t>
            </w:r>
          </w:p>
        </w:tc>
        <w:tc>
          <w:tcPr>
            <w:tcW w:w="3069" w:type="dxa"/>
            <w:shd w:val="clear" w:color="auto" w:fill="C5E0B3" w:themeFill="accent6" w:themeFillTint="66"/>
          </w:tcPr>
          <w:p w14:paraId="5884BE71" w14:textId="77777777" w:rsidR="00EB65D0" w:rsidRPr="00DA63EE" w:rsidRDefault="00EB65D0" w:rsidP="00E34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Nombre de vendeurs</w:t>
            </w:r>
          </w:p>
        </w:tc>
      </w:tr>
      <w:tr w:rsidR="00EB65D0" w:rsidRPr="00DA63EE" w14:paraId="081D34E3" w14:textId="77777777" w:rsidTr="00540B8E">
        <w:tc>
          <w:tcPr>
            <w:tcW w:w="1555" w:type="dxa"/>
            <w:vMerge w:val="restart"/>
          </w:tcPr>
          <w:p w14:paraId="265D4DE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2268" w:type="dxa"/>
          </w:tcPr>
          <w:p w14:paraId="64826105" w14:textId="0E4C662A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 (3</w:t>
            </w:r>
            <w:r w:rsidR="006B431A" w:rsidRPr="00DA63EE">
              <w:rPr>
                <w:rFonts w:ascii="Times New Roman" w:hAnsi="Times New Roman" w:cs="Times New Roman"/>
              </w:rPr>
              <w:t> </w:t>
            </w:r>
            <w:r w:rsidRPr="00DA63EE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3168" w:type="dxa"/>
          </w:tcPr>
          <w:p w14:paraId="78D0EF4E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69" w:type="dxa"/>
          </w:tcPr>
          <w:p w14:paraId="02797229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 (1)</w:t>
            </w:r>
          </w:p>
        </w:tc>
      </w:tr>
      <w:tr w:rsidR="00EB65D0" w:rsidRPr="00DA63EE" w14:paraId="2B9B5C50" w14:textId="77777777" w:rsidTr="00540B8E">
        <w:tc>
          <w:tcPr>
            <w:tcW w:w="1555" w:type="dxa"/>
            <w:vMerge/>
          </w:tcPr>
          <w:p w14:paraId="63829F7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2C6F24" w14:textId="64962763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Après-midi (5</w:t>
            </w:r>
            <w:r w:rsidR="006B431A" w:rsidRPr="00DA63EE">
              <w:rPr>
                <w:rFonts w:ascii="Times New Roman" w:hAnsi="Times New Roman" w:cs="Times New Roman"/>
              </w:rPr>
              <w:t> </w:t>
            </w:r>
            <w:r w:rsidRPr="00DA63EE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3168" w:type="dxa"/>
          </w:tcPr>
          <w:p w14:paraId="34B0773E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69" w:type="dxa"/>
          </w:tcPr>
          <w:p w14:paraId="70DB6415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 (2)</w:t>
            </w:r>
          </w:p>
        </w:tc>
      </w:tr>
      <w:tr w:rsidR="00EB65D0" w:rsidRPr="00DA63EE" w14:paraId="6A3A81B9" w14:textId="77777777" w:rsidTr="00540B8E">
        <w:tc>
          <w:tcPr>
            <w:tcW w:w="1555" w:type="dxa"/>
            <w:vMerge w:val="restart"/>
          </w:tcPr>
          <w:p w14:paraId="0231251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2268" w:type="dxa"/>
          </w:tcPr>
          <w:p w14:paraId="32685D1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3168" w:type="dxa"/>
          </w:tcPr>
          <w:p w14:paraId="68C6FEC3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69" w:type="dxa"/>
          </w:tcPr>
          <w:p w14:paraId="3528686A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</w:t>
            </w:r>
          </w:p>
        </w:tc>
      </w:tr>
      <w:tr w:rsidR="00EB65D0" w:rsidRPr="00DA63EE" w14:paraId="563CB1AC" w14:textId="77777777" w:rsidTr="00540B8E">
        <w:tc>
          <w:tcPr>
            <w:tcW w:w="1555" w:type="dxa"/>
            <w:vMerge/>
          </w:tcPr>
          <w:p w14:paraId="618F808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42B19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Après-midi</w:t>
            </w:r>
          </w:p>
        </w:tc>
        <w:tc>
          <w:tcPr>
            <w:tcW w:w="3168" w:type="dxa"/>
          </w:tcPr>
          <w:p w14:paraId="6EA3623D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69" w:type="dxa"/>
          </w:tcPr>
          <w:p w14:paraId="0CFCB872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</w:t>
            </w:r>
          </w:p>
        </w:tc>
      </w:tr>
      <w:tr w:rsidR="00EB65D0" w:rsidRPr="00DA63EE" w14:paraId="405D4D04" w14:textId="77777777" w:rsidTr="00540B8E">
        <w:tc>
          <w:tcPr>
            <w:tcW w:w="1555" w:type="dxa"/>
            <w:vMerge w:val="restart"/>
          </w:tcPr>
          <w:p w14:paraId="7178FF8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2268" w:type="dxa"/>
          </w:tcPr>
          <w:p w14:paraId="49EFDB6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3168" w:type="dxa"/>
          </w:tcPr>
          <w:p w14:paraId="11C0AD8D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069" w:type="dxa"/>
          </w:tcPr>
          <w:p w14:paraId="27CEB75E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7</w:t>
            </w:r>
          </w:p>
        </w:tc>
      </w:tr>
      <w:tr w:rsidR="00EB65D0" w:rsidRPr="00DA63EE" w14:paraId="639742B9" w14:textId="77777777" w:rsidTr="00540B8E">
        <w:tc>
          <w:tcPr>
            <w:tcW w:w="1555" w:type="dxa"/>
            <w:vMerge/>
          </w:tcPr>
          <w:p w14:paraId="5660715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E7E24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Après-midi</w:t>
            </w:r>
          </w:p>
        </w:tc>
        <w:tc>
          <w:tcPr>
            <w:tcW w:w="3168" w:type="dxa"/>
          </w:tcPr>
          <w:p w14:paraId="76DFA96F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069" w:type="dxa"/>
          </w:tcPr>
          <w:p w14:paraId="7D73EEA6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7</w:t>
            </w:r>
          </w:p>
        </w:tc>
      </w:tr>
      <w:tr w:rsidR="00EB65D0" w:rsidRPr="00DA63EE" w14:paraId="5F865B6C" w14:textId="77777777" w:rsidTr="00540B8E">
        <w:tc>
          <w:tcPr>
            <w:tcW w:w="1555" w:type="dxa"/>
            <w:vMerge w:val="restart"/>
          </w:tcPr>
          <w:p w14:paraId="3CE7AD1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2268" w:type="dxa"/>
          </w:tcPr>
          <w:p w14:paraId="1EE91FA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3168" w:type="dxa"/>
          </w:tcPr>
          <w:p w14:paraId="7071307F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069" w:type="dxa"/>
          </w:tcPr>
          <w:p w14:paraId="415E739E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5</w:t>
            </w:r>
          </w:p>
        </w:tc>
      </w:tr>
      <w:tr w:rsidR="00EB65D0" w:rsidRPr="00DA63EE" w14:paraId="5EEB2F02" w14:textId="77777777" w:rsidTr="00540B8E">
        <w:tc>
          <w:tcPr>
            <w:tcW w:w="1555" w:type="dxa"/>
            <w:vMerge/>
          </w:tcPr>
          <w:p w14:paraId="406E351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F6D08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Après-midi</w:t>
            </w:r>
          </w:p>
        </w:tc>
        <w:tc>
          <w:tcPr>
            <w:tcW w:w="3168" w:type="dxa"/>
          </w:tcPr>
          <w:p w14:paraId="3DAA8E7B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69" w:type="dxa"/>
          </w:tcPr>
          <w:p w14:paraId="5328CA71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</w:t>
            </w:r>
          </w:p>
        </w:tc>
      </w:tr>
      <w:tr w:rsidR="00EB65D0" w:rsidRPr="00DA63EE" w14:paraId="098279F1" w14:textId="77777777" w:rsidTr="00540B8E">
        <w:tc>
          <w:tcPr>
            <w:tcW w:w="1555" w:type="dxa"/>
            <w:vMerge w:val="restart"/>
          </w:tcPr>
          <w:p w14:paraId="7F77576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Vendredi</w:t>
            </w:r>
          </w:p>
        </w:tc>
        <w:tc>
          <w:tcPr>
            <w:tcW w:w="2268" w:type="dxa"/>
          </w:tcPr>
          <w:p w14:paraId="20604DE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3168" w:type="dxa"/>
          </w:tcPr>
          <w:p w14:paraId="29986D35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69" w:type="dxa"/>
          </w:tcPr>
          <w:p w14:paraId="57A25422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</w:t>
            </w:r>
          </w:p>
        </w:tc>
      </w:tr>
      <w:tr w:rsidR="00EB65D0" w:rsidRPr="00DA63EE" w14:paraId="527CD794" w14:textId="77777777" w:rsidTr="00540B8E">
        <w:tc>
          <w:tcPr>
            <w:tcW w:w="1555" w:type="dxa"/>
            <w:vMerge/>
          </w:tcPr>
          <w:p w14:paraId="6D8CC10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D534E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Après-midi</w:t>
            </w:r>
          </w:p>
        </w:tc>
        <w:tc>
          <w:tcPr>
            <w:tcW w:w="3168" w:type="dxa"/>
          </w:tcPr>
          <w:p w14:paraId="4D5A7CC5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069" w:type="dxa"/>
          </w:tcPr>
          <w:p w14:paraId="23717406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</w:t>
            </w:r>
          </w:p>
        </w:tc>
      </w:tr>
      <w:tr w:rsidR="00EB65D0" w:rsidRPr="00DA63EE" w14:paraId="4085572A" w14:textId="77777777" w:rsidTr="00540B8E">
        <w:tc>
          <w:tcPr>
            <w:tcW w:w="1555" w:type="dxa"/>
            <w:vMerge w:val="restart"/>
          </w:tcPr>
          <w:p w14:paraId="1A673AF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Samedi</w:t>
            </w:r>
          </w:p>
        </w:tc>
        <w:tc>
          <w:tcPr>
            <w:tcW w:w="2268" w:type="dxa"/>
          </w:tcPr>
          <w:p w14:paraId="054D9BF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3168" w:type="dxa"/>
          </w:tcPr>
          <w:p w14:paraId="0D64960B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069" w:type="dxa"/>
          </w:tcPr>
          <w:p w14:paraId="66DCD286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8</w:t>
            </w:r>
          </w:p>
        </w:tc>
      </w:tr>
      <w:tr w:rsidR="00EB65D0" w:rsidRPr="00DA63EE" w14:paraId="48F9D8DE" w14:textId="77777777" w:rsidTr="00540B8E">
        <w:tc>
          <w:tcPr>
            <w:tcW w:w="1555" w:type="dxa"/>
            <w:vMerge/>
          </w:tcPr>
          <w:p w14:paraId="566DC31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E24B9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Après-midi</w:t>
            </w:r>
          </w:p>
        </w:tc>
        <w:tc>
          <w:tcPr>
            <w:tcW w:w="3168" w:type="dxa"/>
          </w:tcPr>
          <w:p w14:paraId="437A6121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69" w:type="dxa"/>
          </w:tcPr>
          <w:p w14:paraId="48ED0C33" w14:textId="77777777" w:rsidR="00EB65D0" w:rsidRPr="00DA63EE" w:rsidRDefault="00EB65D0" w:rsidP="003376B5">
            <w:pPr>
              <w:jc w:val="center"/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4019C68" w14:textId="6E0666E6" w:rsidR="00EB65D0" w:rsidRPr="002D00F1" w:rsidRDefault="00EB65D0" w:rsidP="00EB65D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D00F1">
        <w:rPr>
          <w:rFonts w:ascii="Times New Roman" w:hAnsi="Times New Roman" w:cs="Times New Roman"/>
          <w:szCs w:val="24"/>
        </w:rPr>
        <w:t>60</w:t>
      </w:r>
      <w:r w:rsidR="00797C2D" w:rsidRPr="002D00F1">
        <w:rPr>
          <w:rFonts w:ascii="Times New Roman" w:hAnsi="Times New Roman" w:cs="Times New Roman"/>
          <w:szCs w:val="24"/>
        </w:rPr>
        <w:t xml:space="preserve"> </w:t>
      </w:r>
      <w:r w:rsidRPr="002D00F1">
        <w:rPr>
          <w:rFonts w:ascii="Times New Roman" w:hAnsi="Times New Roman" w:cs="Times New Roman"/>
          <w:szCs w:val="24"/>
        </w:rPr>
        <w:t>/</w:t>
      </w:r>
      <w:r w:rsidR="00797C2D" w:rsidRPr="002D00F1">
        <w:rPr>
          <w:rFonts w:ascii="Times New Roman" w:hAnsi="Times New Roman" w:cs="Times New Roman"/>
          <w:szCs w:val="24"/>
        </w:rPr>
        <w:t xml:space="preserve"> </w:t>
      </w:r>
      <w:r w:rsidRPr="002D00F1">
        <w:rPr>
          <w:rFonts w:ascii="Times New Roman" w:hAnsi="Times New Roman" w:cs="Times New Roman"/>
          <w:szCs w:val="24"/>
        </w:rPr>
        <w:t>(3</w:t>
      </w:r>
      <w:r w:rsidR="00797C2D" w:rsidRPr="002D00F1">
        <w:rPr>
          <w:rFonts w:ascii="Times New Roman" w:hAnsi="Times New Roman" w:cs="Times New Roman"/>
          <w:szCs w:val="24"/>
        </w:rPr>
        <w:t xml:space="preserve"> × </w:t>
      </w:r>
      <w:r w:rsidRPr="002D00F1">
        <w:rPr>
          <w:rFonts w:ascii="Times New Roman" w:hAnsi="Times New Roman" w:cs="Times New Roman"/>
          <w:szCs w:val="24"/>
        </w:rPr>
        <w:t>10)</w:t>
      </w:r>
    </w:p>
    <w:p w14:paraId="3CDA20DE" w14:textId="4D42EA50" w:rsidR="00EB65D0" w:rsidRPr="002D00F1" w:rsidRDefault="00EB65D0" w:rsidP="00EB65D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D00F1">
        <w:rPr>
          <w:rFonts w:ascii="Times New Roman" w:hAnsi="Times New Roman" w:cs="Times New Roman"/>
          <w:szCs w:val="24"/>
        </w:rPr>
        <w:t>100</w:t>
      </w:r>
      <w:r w:rsidR="00797C2D" w:rsidRPr="002D00F1">
        <w:rPr>
          <w:rFonts w:ascii="Times New Roman" w:hAnsi="Times New Roman" w:cs="Times New Roman"/>
          <w:szCs w:val="24"/>
        </w:rPr>
        <w:t xml:space="preserve"> </w:t>
      </w:r>
      <w:r w:rsidRPr="002D00F1">
        <w:rPr>
          <w:rFonts w:ascii="Times New Roman" w:hAnsi="Times New Roman" w:cs="Times New Roman"/>
          <w:szCs w:val="24"/>
        </w:rPr>
        <w:t>/</w:t>
      </w:r>
      <w:r w:rsidR="00797C2D" w:rsidRPr="002D00F1">
        <w:rPr>
          <w:rFonts w:ascii="Times New Roman" w:hAnsi="Times New Roman" w:cs="Times New Roman"/>
          <w:szCs w:val="24"/>
        </w:rPr>
        <w:t xml:space="preserve"> </w:t>
      </w:r>
      <w:r w:rsidRPr="002D00F1">
        <w:rPr>
          <w:rFonts w:ascii="Times New Roman" w:hAnsi="Times New Roman" w:cs="Times New Roman"/>
          <w:szCs w:val="24"/>
        </w:rPr>
        <w:t>(5</w:t>
      </w:r>
      <w:r w:rsidR="00797C2D" w:rsidRPr="002D00F1">
        <w:rPr>
          <w:rFonts w:ascii="Times New Roman" w:hAnsi="Times New Roman" w:cs="Times New Roman"/>
          <w:szCs w:val="24"/>
        </w:rPr>
        <w:t xml:space="preserve"> × </w:t>
      </w:r>
      <w:r w:rsidRPr="002D00F1">
        <w:rPr>
          <w:rFonts w:ascii="Times New Roman" w:hAnsi="Times New Roman" w:cs="Times New Roman"/>
          <w:szCs w:val="24"/>
        </w:rPr>
        <w:t>10)</w:t>
      </w:r>
    </w:p>
    <w:p w14:paraId="6516A9E7" w14:textId="26CDBCCF" w:rsidR="00EB65D0" w:rsidRPr="00EC5781" w:rsidRDefault="00C8213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2</w:t>
      </w:r>
      <w:r w:rsidR="00BE115C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Créez le planning de la semaine.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"/>
        <w:gridCol w:w="1042"/>
        <w:gridCol w:w="1077"/>
        <w:gridCol w:w="603"/>
        <w:gridCol w:w="603"/>
        <w:gridCol w:w="603"/>
        <w:gridCol w:w="603"/>
        <w:gridCol w:w="603"/>
        <w:gridCol w:w="603"/>
        <w:gridCol w:w="600"/>
        <w:gridCol w:w="551"/>
        <w:gridCol w:w="551"/>
        <w:gridCol w:w="551"/>
      </w:tblGrid>
      <w:tr w:rsidR="00EB65D0" w:rsidRPr="00DA63EE" w14:paraId="3A74FD7E" w14:textId="77777777" w:rsidTr="00FA19B1">
        <w:tc>
          <w:tcPr>
            <w:tcW w:w="1072" w:type="dxa"/>
            <w:shd w:val="clear" w:color="auto" w:fill="DEEAF6" w:themeFill="accent5" w:themeFillTint="33"/>
          </w:tcPr>
          <w:p w14:paraId="31810094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Jours</w:t>
            </w:r>
          </w:p>
        </w:tc>
        <w:tc>
          <w:tcPr>
            <w:tcW w:w="1042" w:type="dxa"/>
            <w:shd w:val="clear" w:color="auto" w:fill="DEEAF6" w:themeFill="accent5" w:themeFillTint="33"/>
          </w:tcPr>
          <w:p w14:paraId="3CFFE956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Période</w:t>
            </w:r>
          </w:p>
        </w:tc>
        <w:tc>
          <w:tcPr>
            <w:tcW w:w="1077" w:type="dxa"/>
            <w:shd w:val="clear" w:color="auto" w:fill="DEEAF6" w:themeFill="accent5" w:themeFillTint="33"/>
          </w:tcPr>
          <w:p w14:paraId="40A74B3A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Nombre de vendeurs</w:t>
            </w:r>
          </w:p>
        </w:tc>
        <w:tc>
          <w:tcPr>
            <w:tcW w:w="603" w:type="dxa"/>
            <w:shd w:val="clear" w:color="auto" w:fill="DEEAF6" w:themeFill="accent5" w:themeFillTint="33"/>
          </w:tcPr>
          <w:p w14:paraId="6CFDD8BE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V1</w:t>
            </w:r>
          </w:p>
        </w:tc>
        <w:tc>
          <w:tcPr>
            <w:tcW w:w="603" w:type="dxa"/>
            <w:shd w:val="clear" w:color="auto" w:fill="DEEAF6" w:themeFill="accent5" w:themeFillTint="33"/>
          </w:tcPr>
          <w:p w14:paraId="6170E7B5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V2</w:t>
            </w:r>
          </w:p>
        </w:tc>
        <w:tc>
          <w:tcPr>
            <w:tcW w:w="603" w:type="dxa"/>
            <w:shd w:val="clear" w:color="auto" w:fill="DEEAF6" w:themeFill="accent5" w:themeFillTint="33"/>
          </w:tcPr>
          <w:p w14:paraId="4376002B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V3</w:t>
            </w:r>
          </w:p>
        </w:tc>
        <w:tc>
          <w:tcPr>
            <w:tcW w:w="603" w:type="dxa"/>
            <w:shd w:val="clear" w:color="auto" w:fill="DEEAF6" w:themeFill="accent5" w:themeFillTint="33"/>
          </w:tcPr>
          <w:p w14:paraId="20F13D4D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V4</w:t>
            </w:r>
          </w:p>
        </w:tc>
        <w:tc>
          <w:tcPr>
            <w:tcW w:w="603" w:type="dxa"/>
            <w:shd w:val="clear" w:color="auto" w:fill="DEEAF6" w:themeFill="accent5" w:themeFillTint="33"/>
          </w:tcPr>
          <w:p w14:paraId="61C977FB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V5</w:t>
            </w:r>
          </w:p>
        </w:tc>
        <w:tc>
          <w:tcPr>
            <w:tcW w:w="603" w:type="dxa"/>
            <w:shd w:val="clear" w:color="auto" w:fill="DEEAF6" w:themeFill="accent5" w:themeFillTint="33"/>
          </w:tcPr>
          <w:p w14:paraId="090CBD31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V6</w:t>
            </w:r>
          </w:p>
        </w:tc>
        <w:tc>
          <w:tcPr>
            <w:tcW w:w="600" w:type="dxa"/>
            <w:shd w:val="clear" w:color="auto" w:fill="DEEAF6" w:themeFill="accent5" w:themeFillTint="33"/>
          </w:tcPr>
          <w:p w14:paraId="48C2AE95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551" w:type="dxa"/>
            <w:shd w:val="clear" w:color="auto" w:fill="DEEAF6" w:themeFill="accent5" w:themeFillTint="33"/>
          </w:tcPr>
          <w:p w14:paraId="6FB0634A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551" w:type="dxa"/>
            <w:shd w:val="clear" w:color="auto" w:fill="DEEAF6" w:themeFill="accent5" w:themeFillTint="33"/>
          </w:tcPr>
          <w:p w14:paraId="5CDE13EE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551" w:type="dxa"/>
            <w:shd w:val="clear" w:color="auto" w:fill="DEEAF6" w:themeFill="accent5" w:themeFillTint="33"/>
          </w:tcPr>
          <w:p w14:paraId="4EAF69A7" w14:textId="77777777" w:rsidR="00EB65D0" w:rsidRPr="00DA63EE" w:rsidRDefault="00EB65D0" w:rsidP="00FA1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+4</w:t>
            </w:r>
          </w:p>
        </w:tc>
      </w:tr>
      <w:tr w:rsidR="00EB65D0" w:rsidRPr="00DA63EE" w14:paraId="3DE726D8" w14:textId="77777777" w:rsidTr="00906C41">
        <w:tc>
          <w:tcPr>
            <w:tcW w:w="1072" w:type="dxa"/>
            <w:vMerge w:val="restart"/>
          </w:tcPr>
          <w:p w14:paraId="352D8BB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1042" w:type="dxa"/>
          </w:tcPr>
          <w:p w14:paraId="2F5697A5" w14:textId="03DC975D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1077" w:type="dxa"/>
          </w:tcPr>
          <w:p w14:paraId="28046172" w14:textId="40A76D41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shd w:val="clear" w:color="auto" w:fill="ED7D31" w:themeFill="accent2"/>
          </w:tcPr>
          <w:p w14:paraId="4B1B175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695B8F5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7897E16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75AF784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67A6DEE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07C19E3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29E0094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2D022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5C0274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7AFCA0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34EB55BF" w14:textId="77777777" w:rsidTr="00906C41">
        <w:tc>
          <w:tcPr>
            <w:tcW w:w="1072" w:type="dxa"/>
            <w:vMerge/>
          </w:tcPr>
          <w:p w14:paraId="67CA094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4CD3D13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077" w:type="dxa"/>
          </w:tcPr>
          <w:p w14:paraId="750D5F8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shd w:val="clear" w:color="auto" w:fill="ED7D31" w:themeFill="accent2"/>
          </w:tcPr>
          <w:p w14:paraId="1D169B4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74EE4F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78B2446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69F6DC2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3E6817E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3A692BE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6FC5AE2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0DB716B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3EE35F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499A21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296FA2BE" w14:textId="77777777" w:rsidTr="00906C41">
        <w:tc>
          <w:tcPr>
            <w:tcW w:w="1072" w:type="dxa"/>
            <w:vMerge w:val="restart"/>
          </w:tcPr>
          <w:p w14:paraId="4345459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1042" w:type="dxa"/>
          </w:tcPr>
          <w:p w14:paraId="538CB84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1077" w:type="dxa"/>
          </w:tcPr>
          <w:p w14:paraId="5887767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" w:type="dxa"/>
          </w:tcPr>
          <w:p w14:paraId="5FD926F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28B8F39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A65356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77BF8D6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AA1B85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7928989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25720C2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34827D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22CC1B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A0F565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18553CB5" w14:textId="77777777" w:rsidTr="00906C41">
        <w:tc>
          <w:tcPr>
            <w:tcW w:w="1072" w:type="dxa"/>
            <w:vMerge/>
          </w:tcPr>
          <w:p w14:paraId="3AC31EC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6A80844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077" w:type="dxa"/>
          </w:tcPr>
          <w:p w14:paraId="5F5F2BF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</w:tcPr>
          <w:p w14:paraId="6125DDC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04BAB0C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91BA73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4E9DCC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1AC810F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840B16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34E34B3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0EC91B5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42A2EA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714C549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4E098FC6" w14:textId="77777777" w:rsidTr="00906C41">
        <w:tc>
          <w:tcPr>
            <w:tcW w:w="1072" w:type="dxa"/>
            <w:vMerge w:val="restart"/>
          </w:tcPr>
          <w:p w14:paraId="1906B35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1042" w:type="dxa"/>
          </w:tcPr>
          <w:p w14:paraId="3119C97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1077" w:type="dxa"/>
          </w:tcPr>
          <w:p w14:paraId="4551FBE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3" w:type="dxa"/>
            <w:shd w:val="clear" w:color="auto" w:fill="ED7D31" w:themeFill="accent2"/>
          </w:tcPr>
          <w:p w14:paraId="7539661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360E81C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594BDA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163B8E4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5CDE38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469E928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70AD47" w:themeFill="accent6"/>
          </w:tcPr>
          <w:p w14:paraId="4C69034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73AF0B9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D5C691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7D37501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1EAA1551" w14:textId="77777777" w:rsidTr="00906C41">
        <w:tc>
          <w:tcPr>
            <w:tcW w:w="1072" w:type="dxa"/>
            <w:vMerge/>
          </w:tcPr>
          <w:p w14:paraId="5FDD88F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50DBD34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077" w:type="dxa"/>
          </w:tcPr>
          <w:p w14:paraId="1C4628E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3" w:type="dxa"/>
            <w:shd w:val="clear" w:color="auto" w:fill="ED7D31" w:themeFill="accent2"/>
          </w:tcPr>
          <w:p w14:paraId="4A9D2B3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A90E23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7343E32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E6F04D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419C80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7C1BB48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70AD47" w:themeFill="accent6"/>
          </w:tcPr>
          <w:p w14:paraId="4DE9357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06B43C3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B77EA9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26F9B6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44418ADD" w14:textId="77777777" w:rsidTr="00906C41">
        <w:tc>
          <w:tcPr>
            <w:tcW w:w="1072" w:type="dxa"/>
            <w:vMerge w:val="restart"/>
          </w:tcPr>
          <w:p w14:paraId="7E0075C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1042" w:type="dxa"/>
          </w:tcPr>
          <w:p w14:paraId="72B42E3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1077" w:type="dxa"/>
          </w:tcPr>
          <w:p w14:paraId="055DA77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3" w:type="dxa"/>
          </w:tcPr>
          <w:p w14:paraId="74EE053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A4C489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B8A52E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49C282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5BD937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4CF55F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70AD47" w:themeFill="accent6"/>
          </w:tcPr>
          <w:p w14:paraId="312273E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11C4FFB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D93F6E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0742F2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4A3D8371" w14:textId="77777777" w:rsidTr="00906C41">
        <w:tc>
          <w:tcPr>
            <w:tcW w:w="1072" w:type="dxa"/>
            <w:vMerge/>
          </w:tcPr>
          <w:p w14:paraId="217913C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CF7BA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077" w:type="dxa"/>
          </w:tcPr>
          <w:p w14:paraId="06B2874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shd w:val="clear" w:color="auto" w:fill="ED7D31" w:themeFill="accent2"/>
          </w:tcPr>
          <w:p w14:paraId="09FD1CF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4E4E007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21746D9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A9CC83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3BBAC79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786E5B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14:paraId="5D2831E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A0ED47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5F8BA0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204B91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134C3111" w14:textId="77777777" w:rsidTr="00906C41">
        <w:tc>
          <w:tcPr>
            <w:tcW w:w="1072" w:type="dxa"/>
            <w:vMerge w:val="restart"/>
          </w:tcPr>
          <w:p w14:paraId="34E868F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Vendredi</w:t>
            </w:r>
          </w:p>
        </w:tc>
        <w:tc>
          <w:tcPr>
            <w:tcW w:w="1042" w:type="dxa"/>
          </w:tcPr>
          <w:p w14:paraId="530F4FD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1077" w:type="dxa"/>
          </w:tcPr>
          <w:p w14:paraId="0D7737A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3" w:type="dxa"/>
            <w:shd w:val="clear" w:color="auto" w:fill="ED7D31" w:themeFill="accent2"/>
          </w:tcPr>
          <w:p w14:paraId="319F239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41251F7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4835CAC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2B0783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70022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3B44105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70AD47" w:themeFill="accent6"/>
          </w:tcPr>
          <w:p w14:paraId="3D342C8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159D1D1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47720AB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7D11147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1D269A00" w14:textId="77777777" w:rsidTr="00906C41">
        <w:tc>
          <w:tcPr>
            <w:tcW w:w="1072" w:type="dxa"/>
            <w:vMerge/>
          </w:tcPr>
          <w:p w14:paraId="6D03266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2CE607D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077" w:type="dxa"/>
          </w:tcPr>
          <w:p w14:paraId="0FC8118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shd w:val="clear" w:color="auto" w:fill="ED7D31" w:themeFill="accent2"/>
          </w:tcPr>
          <w:p w14:paraId="0955785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2EF70EC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6FDD7D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634DD86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3C74A37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61AFEC36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505C79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39C7660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31A27A9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1455DA7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60887AF6" w14:textId="77777777" w:rsidTr="00906C41">
        <w:tc>
          <w:tcPr>
            <w:tcW w:w="1072" w:type="dxa"/>
            <w:vMerge w:val="restart"/>
          </w:tcPr>
          <w:p w14:paraId="6CEEACA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Samedi</w:t>
            </w:r>
          </w:p>
        </w:tc>
        <w:tc>
          <w:tcPr>
            <w:tcW w:w="1042" w:type="dxa"/>
          </w:tcPr>
          <w:p w14:paraId="1B62FE9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Matin</w:t>
            </w:r>
          </w:p>
        </w:tc>
        <w:tc>
          <w:tcPr>
            <w:tcW w:w="1077" w:type="dxa"/>
          </w:tcPr>
          <w:p w14:paraId="3FCD415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3" w:type="dxa"/>
            <w:shd w:val="clear" w:color="auto" w:fill="ED7D31" w:themeFill="accent2"/>
          </w:tcPr>
          <w:p w14:paraId="404F9A3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48DB148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17AE7660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1B000EB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C41C4D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3229730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70AD47" w:themeFill="accent6"/>
          </w:tcPr>
          <w:p w14:paraId="7B2F98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6C0603E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3DD1AD4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2FF18BA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6B373F04" w14:textId="77777777" w:rsidTr="00906C41">
        <w:tc>
          <w:tcPr>
            <w:tcW w:w="1072" w:type="dxa"/>
            <w:vMerge/>
          </w:tcPr>
          <w:p w14:paraId="6EE206A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0264C5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077" w:type="dxa"/>
          </w:tcPr>
          <w:p w14:paraId="084AD83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3" w:type="dxa"/>
            <w:shd w:val="clear" w:color="auto" w:fill="ED7D31" w:themeFill="accent2"/>
          </w:tcPr>
          <w:p w14:paraId="3A552AD1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70586B4A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0B18EE2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674C97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5961099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ED7D31" w:themeFill="accent2"/>
          </w:tcPr>
          <w:p w14:paraId="7ABA6E6D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70AD47" w:themeFill="accent6"/>
          </w:tcPr>
          <w:p w14:paraId="5D2B33B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5D6D12CE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3C7762A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70AD47" w:themeFill="accent6"/>
          </w:tcPr>
          <w:p w14:paraId="4B11214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  <w:tr w:rsidR="00EB65D0" w:rsidRPr="00DA63EE" w14:paraId="6C99BE5C" w14:textId="77777777" w:rsidTr="00906C41">
        <w:tc>
          <w:tcPr>
            <w:tcW w:w="2114" w:type="dxa"/>
            <w:gridSpan w:val="2"/>
          </w:tcPr>
          <w:p w14:paraId="41797790" w14:textId="77777777" w:rsidR="00EB65D0" w:rsidRPr="00DA63EE" w:rsidRDefault="00EB65D0" w:rsidP="00906C41">
            <w:pPr>
              <w:rPr>
                <w:rFonts w:ascii="Times New Roman" w:hAnsi="Times New Roman" w:cs="Times New Roman"/>
                <w:b/>
              </w:rPr>
            </w:pPr>
            <w:r w:rsidRPr="00DA63EE">
              <w:rPr>
                <w:rFonts w:ascii="Times New Roman" w:hAnsi="Times New Roman" w:cs="Times New Roman"/>
                <w:b/>
              </w:rPr>
              <w:t>Nombre d’heures</w:t>
            </w:r>
          </w:p>
        </w:tc>
        <w:tc>
          <w:tcPr>
            <w:tcW w:w="1077" w:type="dxa"/>
          </w:tcPr>
          <w:p w14:paraId="6BEC9392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14:paraId="6DE63415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3" w:type="dxa"/>
          </w:tcPr>
          <w:p w14:paraId="33690723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3" w:type="dxa"/>
          </w:tcPr>
          <w:p w14:paraId="5F4386C8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3" w:type="dxa"/>
          </w:tcPr>
          <w:p w14:paraId="3C9681EB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3" w:type="dxa"/>
          </w:tcPr>
          <w:p w14:paraId="7502F759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3" w:type="dxa"/>
          </w:tcPr>
          <w:p w14:paraId="0DD80F8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  <w:r w:rsidRPr="00DA63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</w:tcPr>
          <w:p w14:paraId="34D7E9EF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A364B6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6FF725CC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77720794" w14:textId="77777777" w:rsidR="00EB65D0" w:rsidRPr="00DA63EE" w:rsidRDefault="00EB65D0" w:rsidP="00906C41">
            <w:pPr>
              <w:rPr>
                <w:rFonts w:ascii="Times New Roman" w:hAnsi="Times New Roman" w:cs="Times New Roman"/>
              </w:rPr>
            </w:pPr>
          </w:p>
        </w:tc>
      </w:tr>
    </w:tbl>
    <w:p w14:paraId="6128CA87" w14:textId="2CD320BB" w:rsidR="00EB65D0" w:rsidRPr="00EA65A9" w:rsidRDefault="00C401CC" w:rsidP="00EB6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Légende</w:t>
      </w:r>
      <w:r w:rsidR="00EB65D0" w:rsidRPr="00EA65A9">
        <w:rPr>
          <w:rFonts w:ascii="Times New Roman" w:hAnsi="Times New Roman" w:cs="Times New Roman"/>
          <w:sz w:val="24"/>
          <w:szCs w:val="24"/>
        </w:rPr>
        <w:t> :</w:t>
      </w:r>
    </w:p>
    <w:p w14:paraId="74EE87AA" w14:textId="55CD4287" w:rsidR="00EB65D0" w:rsidRPr="00C401CC" w:rsidRDefault="00EB65D0" w:rsidP="00C401CC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1CC">
        <w:rPr>
          <w:rFonts w:ascii="Times New Roman" w:hAnsi="Times New Roman" w:cs="Times New Roman"/>
          <w:sz w:val="24"/>
          <w:szCs w:val="24"/>
        </w:rPr>
        <w:t xml:space="preserve">Présence de l’équipe permanente : </w:t>
      </w:r>
      <w:r w:rsidR="00253790" w:rsidRPr="00C401CC">
        <w:rPr>
          <w:rFonts w:ascii="Times New Roman" w:hAnsi="Times New Roman" w:cs="Times New Roman"/>
          <w:sz w:val="24"/>
          <w:szCs w:val="24"/>
        </w:rPr>
        <w:t>orange</w:t>
      </w:r>
    </w:p>
    <w:p w14:paraId="7DD770CD" w14:textId="4DAA7FDE" w:rsidR="00EB65D0" w:rsidRPr="00C401CC" w:rsidRDefault="00EB65D0" w:rsidP="00C401CC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1CC">
        <w:rPr>
          <w:rFonts w:ascii="Times New Roman" w:hAnsi="Times New Roman" w:cs="Times New Roman"/>
          <w:sz w:val="24"/>
          <w:szCs w:val="24"/>
        </w:rPr>
        <w:t xml:space="preserve">Présence d’autres vendeurs : </w:t>
      </w:r>
      <w:r w:rsidR="00253790" w:rsidRPr="00C401CC">
        <w:rPr>
          <w:rFonts w:ascii="Times New Roman" w:hAnsi="Times New Roman" w:cs="Times New Roman"/>
          <w:sz w:val="24"/>
          <w:szCs w:val="24"/>
        </w:rPr>
        <w:t>vert</w:t>
      </w:r>
    </w:p>
    <w:p w14:paraId="2A6760E4" w14:textId="3DD107D3" w:rsidR="00C82132" w:rsidRPr="00EC5781" w:rsidRDefault="00C82132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3</w:t>
      </w:r>
      <w:r w:rsidR="00BE115C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Indiquez, pour chaque demi-journée, s’il faut prévoir des vendeurs supplémentaires. Si oui, indiquez le nombre d’heures qui manquent.</w:t>
      </w:r>
    </w:p>
    <w:p w14:paraId="711FD2CF" w14:textId="77777777" w:rsidR="0090305A" w:rsidRDefault="00EB65D0" w:rsidP="00C82132">
      <w:pPr>
        <w:rPr>
          <w:rFonts w:ascii="Times New Roman" w:hAnsi="Times New Roman" w:cs="Times New Roman"/>
          <w:sz w:val="24"/>
          <w:szCs w:val="24"/>
        </w:rPr>
      </w:pPr>
      <w:r w:rsidRPr="00C82132">
        <w:rPr>
          <w:rFonts w:ascii="Times New Roman" w:hAnsi="Times New Roman" w:cs="Times New Roman"/>
          <w:sz w:val="24"/>
          <w:szCs w:val="24"/>
        </w:rPr>
        <w:t>Il faudra</w:t>
      </w:r>
      <w:r w:rsidR="0090305A">
        <w:rPr>
          <w:rFonts w:ascii="Times New Roman" w:hAnsi="Times New Roman" w:cs="Times New Roman"/>
          <w:sz w:val="24"/>
          <w:szCs w:val="24"/>
        </w:rPr>
        <w:t> :</w:t>
      </w:r>
    </w:p>
    <w:p w14:paraId="3A79A379" w14:textId="7A3525ED" w:rsidR="0090305A" w:rsidRPr="00807472" w:rsidRDefault="00807472" w:rsidP="00807472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7472">
        <w:rPr>
          <w:rFonts w:ascii="Times New Roman" w:hAnsi="Times New Roman" w:cs="Times New Roman"/>
          <w:sz w:val="24"/>
          <w:szCs w:val="24"/>
        </w:rPr>
        <w:t>2</w:t>
      </w:r>
      <w:r w:rsidR="00EB65D0" w:rsidRPr="00807472">
        <w:rPr>
          <w:rFonts w:ascii="Times New Roman" w:hAnsi="Times New Roman" w:cs="Times New Roman"/>
          <w:sz w:val="24"/>
          <w:szCs w:val="24"/>
        </w:rPr>
        <w:t xml:space="preserve"> vendeurs s</w:t>
      </w:r>
      <w:r w:rsidRPr="00807472">
        <w:rPr>
          <w:rFonts w:ascii="Times New Roman" w:hAnsi="Times New Roman" w:cs="Times New Roman"/>
          <w:sz w:val="24"/>
          <w:szCs w:val="24"/>
        </w:rPr>
        <w:t>upplémentaires</w:t>
      </w:r>
      <w:r w:rsidR="00EB65D0" w:rsidRPr="00807472">
        <w:rPr>
          <w:rFonts w:ascii="Times New Roman" w:hAnsi="Times New Roman" w:cs="Times New Roman"/>
          <w:sz w:val="24"/>
          <w:szCs w:val="24"/>
        </w:rPr>
        <w:t xml:space="preserve"> le mercredi matin (6</w:t>
      </w:r>
      <w:r w:rsidR="00327EF2" w:rsidRPr="00807472">
        <w:rPr>
          <w:rFonts w:ascii="Times New Roman" w:hAnsi="Times New Roman" w:cs="Times New Roman"/>
          <w:sz w:val="24"/>
          <w:szCs w:val="24"/>
        </w:rPr>
        <w:t> </w:t>
      </w:r>
      <w:r w:rsidR="00EB65D0" w:rsidRPr="00807472">
        <w:rPr>
          <w:rFonts w:ascii="Times New Roman" w:hAnsi="Times New Roman" w:cs="Times New Roman"/>
          <w:sz w:val="24"/>
          <w:szCs w:val="24"/>
        </w:rPr>
        <w:t>h) ;</w:t>
      </w:r>
    </w:p>
    <w:p w14:paraId="494394F5" w14:textId="24090CAB" w:rsidR="0090305A" w:rsidRPr="00807472" w:rsidRDefault="00807472" w:rsidP="00807472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7472">
        <w:rPr>
          <w:rFonts w:ascii="Times New Roman" w:hAnsi="Times New Roman" w:cs="Times New Roman"/>
          <w:sz w:val="24"/>
          <w:szCs w:val="24"/>
        </w:rPr>
        <w:t>1 vendeur supplémentaire</w:t>
      </w:r>
      <w:r w:rsidR="00EB65D0" w:rsidRPr="00807472">
        <w:rPr>
          <w:rFonts w:ascii="Times New Roman" w:hAnsi="Times New Roman" w:cs="Times New Roman"/>
          <w:sz w:val="24"/>
          <w:szCs w:val="24"/>
        </w:rPr>
        <w:t xml:space="preserve"> le mercredi après-midi (5</w:t>
      </w:r>
      <w:r w:rsidR="00327EF2" w:rsidRPr="00807472">
        <w:rPr>
          <w:rFonts w:ascii="Times New Roman" w:hAnsi="Times New Roman" w:cs="Times New Roman"/>
          <w:sz w:val="24"/>
          <w:szCs w:val="24"/>
        </w:rPr>
        <w:t> </w:t>
      </w:r>
      <w:r w:rsidR="00EB65D0" w:rsidRPr="00807472">
        <w:rPr>
          <w:rFonts w:ascii="Times New Roman" w:hAnsi="Times New Roman" w:cs="Times New Roman"/>
          <w:sz w:val="24"/>
          <w:szCs w:val="24"/>
        </w:rPr>
        <w:t>h) ;</w:t>
      </w:r>
    </w:p>
    <w:p w14:paraId="17508C56" w14:textId="15FD6715" w:rsidR="0090305A" w:rsidRPr="00807472" w:rsidRDefault="00EB65D0" w:rsidP="00807472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7472">
        <w:rPr>
          <w:rFonts w:ascii="Times New Roman" w:hAnsi="Times New Roman" w:cs="Times New Roman"/>
          <w:sz w:val="24"/>
          <w:szCs w:val="24"/>
        </w:rPr>
        <w:t>2</w:t>
      </w:r>
      <w:r w:rsidR="00807472" w:rsidRPr="00807472">
        <w:rPr>
          <w:rFonts w:ascii="Times New Roman" w:hAnsi="Times New Roman" w:cs="Times New Roman"/>
          <w:sz w:val="24"/>
          <w:szCs w:val="24"/>
        </w:rPr>
        <w:t xml:space="preserve"> vendeurs supplémentaires</w:t>
      </w:r>
      <w:r w:rsidRPr="00807472">
        <w:rPr>
          <w:rFonts w:ascii="Times New Roman" w:hAnsi="Times New Roman" w:cs="Times New Roman"/>
          <w:sz w:val="24"/>
          <w:szCs w:val="24"/>
        </w:rPr>
        <w:t xml:space="preserve"> le jeudi matin (6</w:t>
      </w:r>
      <w:r w:rsidR="00327EF2" w:rsidRPr="00807472">
        <w:rPr>
          <w:rFonts w:ascii="Times New Roman" w:hAnsi="Times New Roman" w:cs="Times New Roman"/>
          <w:sz w:val="24"/>
          <w:szCs w:val="24"/>
        </w:rPr>
        <w:t> </w:t>
      </w:r>
      <w:r w:rsidRPr="00807472">
        <w:rPr>
          <w:rFonts w:ascii="Times New Roman" w:hAnsi="Times New Roman" w:cs="Times New Roman"/>
          <w:sz w:val="24"/>
          <w:szCs w:val="24"/>
        </w:rPr>
        <w:t>h) ;</w:t>
      </w:r>
    </w:p>
    <w:p w14:paraId="139E2397" w14:textId="17F1BB90" w:rsidR="0090305A" w:rsidRPr="00807472" w:rsidRDefault="00EB65D0" w:rsidP="00D953E3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472">
        <w:rPr>
          <w:rFonts w:ascii="Times New Roman" w:hAnsi="Times New Roman" w:cs="Times New Roman"/>
          <w:sz w:val="24"/>
          <w:szCs w:val="24"/>
        </w:rPr>
        <w:t xml:space="preserve">4 </w:t>
      </w:r>
      <w:r w:rsidR="00807472" w:rsidRPr="00807472">
        <w:rPr>
          <w:rFonts w:ascii="Times New Roman" w:hAnsi="Times New Roman" w:cs="Times New Roman"/>
          <w:sz w:val="24"/>
          <w:szCs w:val="24"/>
        </w:rPr>
        <w:t>vendeurs supplémentaires</w:t>
      </w:r>
      <w:r w:rsidRPr="00807472">
        <w:rPr>
          <w:rFonts w:ascii="Times New Roman" w:hAnsi="Times New Roman" w:cs="Times New Roman"/>
          <w:sz w:val="24"/>
          <w:szCs w:val="24"/>
        </w:rPr>
        <w:t xml:space="preserve"> le vendredi matin (12</w:t>
      </w:r>
      <w:r w:rsidR="00327EF2" w:rsidRPr="00807472">
        <w:rPr>
          <w:rFonts w:ascii="Times New Roman" w:hAnsi="Times New Roman" w:cs="Times New Roman"/>
          <w:sz w:val="24"/>
          <w:szCs w:val="24"/>
        </w:rPr>
        <w:t> </w:t>
      </w:r>
      <w:r w:rsidRPr="00807472">
        <w:rPr>
          <w:rFonts w:ascii="Times New Roman" w:hAnsi="Times New Roman" w:cs="Times New Roman"/>
          <w:sz w:val="24"/>
          <w:szCs w:val="24"/>
        </w:rPr>
        <w:t>h) ;</w:t>
      </w:r>
    </w:p>
    <w:p w14:paraId="1DF26DB8" w14:textId="2F49006C" w:rsidR="0090305A" w:rsidRPr="00807472" w:rsidRDefault="00EB65D0" w:rsidP="00D953E3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472">
        <w:rPr>
          <w:rFonts w:ascii="Times New Roman" w:hAnsi="Times New Roman" w:cs="Times New Roman"/>
          <w:sz w:val="24"/>
          <w:szCs w:val="24"/>
        </w:rPr>
        <w:t>3</w:t>
      </w:r>
      <w:r w:rsidR="00807472" w:rsidRPr="00807472">
        <w:rPr>
          <w:rFonts w:ascii="Times New Roman" w:hAnsi="Times New Roman" w:cs="Times New Roman"/>
          <w:sz w:val="24"/>
          <w:szCs w:val="24"/>
        </w:rPr>
        <w:t xml:space="preserve"> vendeurs supplémentaires</w:t>
      </w:r>
      <w:r w:rsidRPr="00807472">
        <w:rPr>
          <w:rFonts w:ascii="Times New Roman" w:hAnsi="Times New Roman" w:cs="Times New Roman"/>
          <w:sz w:val="24"/>
          <w:szCs w:val="24"/>
        </w:rPr>
        <w:t xml:space="preserve"> le samedi matin (9</w:t>
      </w:r>
      <w:r w:rsidR="00327EF2" w:rsidRPr="00807472">
        <w:rPr>
          <w:rFonts w:ascii="Times New Roman" w:hAnsi="Times New Roman" w:cs="Times New Roman"/>
          <w:sz w:val="24"/>
          <w:szCs w:val="24"/>
        </w:rPr>
        <w:t> </w:t>
      </w:r>
      <w:r w:rsidRPr="00807472">
        <w:rPr>
          <w:rFonts w:ascii="Times New Roman" w:hAnsi="Times New Roman" w:cs="Times New Roman"/>
          <w:sz w:val="24"/>
          <w:szCs w:val="24"/>
        </w:rPr>
        <w:t>h) et 4</w:t>
      </w:r>
      <w:r w:rsidR="00807472" w:rsidRPr="00807472">
        <w:rPr>
          <w:rFonts w:ascii="Times New Roman" w:hAnsi="Times New Roman" w:cs="Times New Roman"/>
          <w:sz w:val="24"/>
          <w:szCs w:val="24"/>
        </w:rPr>
        <w:t xml:space="preserve"> vendeurs supplémentaires</w:t>
      </w:r>
      <w:r w:rsidRPr="00807472">
        <w:rPr>
          <w:rFonts w:ascii="Times New Roman" w:hAnsi="Times New Roman" w:cs="Times New Roman"/>
          <w:sz w:val="24"/>
          <w:szCs w:val="24"/>
        </w:rPr>
        <w:t xml:space="preserve"> le samedi après-midi (20</w:t>
      </w:r>
      <w:r w:rsidR="00327EF2" w:rsidRPr="00807472">
        <w:rPr>
          <w:rFonts w:ascii="Times New Roman" w:hAnsi="Times New Roman" w:cs="Times New Roman"/>
          <w:sz w:val="24"/>
          <w:szCs w:val="24"/>
        </w:rPr>
        <w:t> </w:t>
      </w:r>
      <w:r w:rsidRPr="00807472">
        <w:rPr>
          <w:rFonts w:ascii="Times New Roman" w:hAnsi="Times New Roman" w:cs="Times New Roman"/>
          <w:sz w:val="24"/>
          <w:szCs w:val="24"/>
        </w:rPr>
        <w:t>h)</w:t>
      </w:r>
      <w:r w:rsidR="00807472" w:rsidRPr="00807472">
        <w:rPr>
          <w:rFonts w:ascii="Times New Roman" w:hAnsi="Times New Roman" w:cs="Times New Roman"/>
          <w:sz w:val="24"/>
          <w:szCs w:val="24"/>
        </w:rPr>
        <w:t>.</w:t>
      </w:r>
    </w:p>
    <w:p w14:paraId="4D0F65FA" w14:textId="3A77B3F8" w:rsidR="00EB65D0" w:rsidRPr="00C82132" w:rsidRDefault="00807472" w:rsidP="00D953E3">
      <w:pPr>
        <w:jc w:val="both"/>
        <w:rPr>
          <w:rFonts w:ascii="Times New Roman" w:hAnsi="Times New Roman" w:cs="Times New Roman"/>
          <w:sz w:val="24"/>
          <w:szCs w:val="24"/>
        </w:rPr>
      </w:pPr>
      <w:r w:rsidRPr="00C82132">
        <w:rPr>
          <w:rFonts w:ascii="Times New Roman" w:hAnsi="Times New Roman" w:cs="Times New Roman"/>
          <w:sz w:val="24"/>
          <w:szCs w:val="24"/>
        </w:rPr>
        <w:t>Soit</w:t>
      </w:r>
      <w:r w:rsidR="00EB65D0" w:rsidRPr="00C82132">
        <w:rPr>
          <w:rFonts w:ascii="Times New Roman" w:hAnsi="Times New Roman" w:cs="Times New Roman"/>
          <w:sz w:val="24"/>
          <w:szCs w:val="24"/>
        </w:rPr>
        <w:t xml:space="preserve"> un surplus de 58</w:t>
      </w:r>
      <w:r w:rsidR="00327EF2">
        <w:rPr>
          <w:rFonts w:ascii="Times New Roman" w:hAnsi="Times New Roman" w:cs="Times New Roman"/>
          <w:sz w:val="24"/>
          <w:szCs w:val="24"/>
        </w:rPr>
        <w:t> </w:t>
      </w:r>
      <w:r w:rsidR="00EB65D0" w:rsidRPr="00C82132">
        <w:rPr>
          <w:rFonts w:ascii="Times New Roman" w:hAnsi="Times New Roman" w:cs="Times New Roman"/>
          <w:sz w:val="24"/>
          <w:szCs w:val="24"/>
        </w:rPr>
        <w:t>heures.</w:t>
      </w:r>
    </w:p>
    <w:p w14:paraId="2417B3FD" w14:textId="594A1BBD" w:rsidR="00906C41" w:rsidRPr="005C3B78" w:rsidRDefault="00872E5F" w:rsidP="005C3B78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C3B78">
        <w:rPr>
          <w:rFonts w:ascii="Times New Roman" w:hAnsi="Times New Roman" w:cs="Times New Roman"/>
          <w:b/>
          <w:color w:val="7030A0"/>
        </w:rPr>
        <w:lastRenderedPageBreak/>
        <w:t>E</w:t>
      </w:r>
      <w:r w:rsidR="00906C41" w:rsidRPr="005C3B78">
        <w:rPr>
          <w:rFonts w:ascii="Times New Roman" w:hAnsi="Times New Roman" w:cs="Times New Roman"/>
          <w:b/>
          <w:color w:val="7030A0"/>
        </w:rPr>
        <w:t>xercice 6</w:t>
      </w:r>
    </w:p>
    <w:p w14:paraId="32B797EB" w14:textId="22794559" w:rsidR="00CD007C" w:rsidRPr="00EC5781" w:rsidRDefault="001D5564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1</w:t>
      </w:r>
      <w:r w:rsidR="00267B9E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Complétez la fiche existante avec ce qui a été fait (ou non) dans la journée.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694"/>
        <w:gridCol w:w="2693"/>
      </w:tblGrid>
      <w:tr w:rsidR="00CD007C" w:rsidRPr="00DA63EE" w14:paraId="6815F3D1" w14:textId="77777777" w:rsidTr="00117A06">
        <w:tc>
          <w:tcPr>
            <w:tcW w:w="2830" w:type="dxa"/>
            <w:shd w:val="clear" w:color="auto" w:fill="DEEAF6" w:themeFill="accent5" w:themeFillTint="33"/>
          </w:tcPr>
          <w:p w14:paraId="484BD236" w14:textId="5555C5FF" w:rsidR="00CD007C" w:rsidRPr="00DA63EE" w:rsidRDefault="00571338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="00CD007C" w:rsidRPr="00DA63EE">
              <w:rPr>
                <w:rFonts w:ascii="Times New Roman" w:hAnsi="Times New Roman" w:cs="Times New Roman"/>
                <w:b/>
                <w:szCs w:val="24"/>
              </w:rPr>
              <w:t xml:space="preserve">âche ou </w:t>
            </w:r>
            <w:r w:rsidRPr="00DA63EE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CD007C" w:rsidRPr="00DA63EE">
              <w:rPr>
                <w:rFonts w:ascii="Times New Roman" w:hAnsi="Times New Roman" w:cs="Times New Roman"/>
                <w:b/>
                <w:szCs w:val="24"/>
              </w:rPr>
              <w:t>ission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FCC322B" w14:textId="12683A18" w:rsidR="00CD007C" w:rsidRPr="00DA63EE" w:rsidRDefault="00571338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Salarié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77AD5936" w14:textId="7CBF2898" w:rsidR="00CD007C" w:rsidRPr="00DA63EE" w:rsidRDefault="00CD007C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Horaire début</w:t>
            </w:r>
            <w:r w:rsidR="00571338" w:rsidRPr="00DA63EE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DA63EE">
              <w:rPr>
                <w:rFonts w:ascii="Times New Roman" w:hAnsi="Times New Roman" w:cs="Times New Roman"/>
                <w:b/>
                <w:szCs w:val="24"/>
              </w:rPr>
              <w:t>horaire fin (si besoin)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5044524B" w14:textId="77777777" w:rsidR="00CD007C" w:rsidRPr="00DA63EE" w:rsidRDefault="00CD007C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Niveau d’avancement</w:t>
            </w:r>
          </w:p>
        </w:tc>
      </w:tr>
      <w:tr w:rsidR="00CD007C" w:rsidRPr="00DA63EE" w14:paraId="47898A02" w14:textId="77777777" w:rsidTr="00117A06">
        <w:tc>
          <w:tcPr>
            <w:tcW w:w="2830" w:type="dxa"/>
          </w:tcPr>
          <w:p w14:paraId="445CEDD0" w14:textId="7F2054F2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Réception</w:t>
            </w:r>
            <w:r w:rsidR="00606F98" w:rsidRPr="00DA63EE">
              <w:rPr>
                <w:rFonts w:ascii="Times New Roman" w:hAnsi="Times New Roman" w:cs="Times New Roman"/>
                <w:szCs w:val="24"/>
              </w:rPr>
              <w:t xml:space="preserve"> et mise en rayon</w:t>
            </w:r>
            <w:r w:rsidR="00282B0F" w:rsidRPr="00DA63EE">
              <w:rPr>
                <w:rFonts w:ascii="Times New Roman" w:hAnsi="Times New Roman" w:cs="Times New Roman"/>
                <w:szCs w:val="24"/>
              </w:rPr>
              <w:t xml:space="preserve"> de</w:t>
            </w:r>
            <w:r w:rsidRPr="00DA63EE">
              <w:rPr>
                <w:rFonts w:ascii="Times New Roman" w:hAnsi="Times New Roman" w:cs="Times New Roman"/>
                <w:szCs w:val="24"/>
              </w:rPr>
              <w:t xml:space="preserve"> 2 cartons</w:t>
            </w:r>
          </w:p>
        </w:tc>
        <w:tc>
          <w:tcPr>
            <w:tcW w:w="1701" w:type="dxa"/>
          </w:tcPr>
          <w:p w14:paraId="3C1C23B9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Mathilde</w:t>
            </w:r>
          </w:p>
        </w:tc>
        <w:tc>
          <w:tcPr>
            <w:tcW w:w="2694" w:type="dxa"/>
          </w:tcPr>
          <w:p w14:paraId="1E933DE9" w14:textId="7A1BEEA4" w:rsidR="00CD007C" w:rsidRPr="00DA63EE" w:rsidRDefault="005810A7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À</w:t>
            </w:r>
            <w:r w:rsidR="00CD007C" w:rsidRPr="00DA63EE">
              <w:rPr>
                <w:rFonts w:ascii="Times New Roman" w:hAnsi="Times New Roman" w:cs="Times New Roman"/>
                <w:szCs w:val="24"/>
              </w:rPr>
              <w:t xml:space="preserve"> l’ouverture</w:t>
            </w:r>
          </w:p>
        </w:tc>
        <w:tc>
          <w:tcPr>
            <w:tcW w:w="2693" w:type="dxa"/>
          </w:tcPr>
          <w:p w14:paraId="11BAD4FC" w14:textId="76E28426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Terminé</w:t>
            </w:r>
            <w:r w:rsidR="0019075F" w:rsidRPr="00DA63EE">
              <w:rPr>
                <w:rFonts w:ascii="Times New Roman" w:hAnsi="Times New Roman" w:cs="Times New Roman"/>
                <w:szCs w:val="24"/>
              </w:rPr>
              <w:t>e</w:t>
            </w:r>
          </w:p>
        </w:tc>
      </w:tr>
      <w:tr w:rsidR="00CD007C" w:rsidRPr="00DA63EE" w14:paraId="74FA073B" w14:textId="77777777" w:rsidTr="00117A06">
        <w:tc>
          <w:tcPr>
            <w:tcW w:w="2830" w:type="dxa"/>
          </w:tcPr>
          <w:p w14:paraId="0F164CB9" w14:textId="74FE2D08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Rangement des produits informatiques dans la réserve</w:t>
            </w:r>
          </w:p>
        </w:tc>
        <w:tc>
          <w:tcPr>
            <w:tcW w:w="1701" w:type="dxa"/>
          </w:tcPr>
          <w:p w14:paraId="6589FB45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Patrick</w:t>
            </w:r>
          </w:p>
        </w:tc>
        <w:tc>
          <w:tcPr>
            <w:tcW w:w="2694" w:type="dxa"/>
          </w:tcPr>
          <w:p w14:paraId="79798165" w14:textId="19F40A1A" w:rsidR="00CD007C" w:rsidRPr="00DA63EE" w:rsidRDefault="005810A7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À</w:t>
            </w:r>
            <w:r w:rsidR="00CD007C" w:rsidRPr="00DA63EE">
              <w:rPr>
                <w:rFonts w:ascii="Times New Roman" w:hAnsi="Times New Roman" w:cs="Times New Roman"/>
                <w:szCs w:val="24"/>
              </w:rPr>
              <w:t xml:space="preserve"> l’ouverture</w:t>
            </w:r>
          </w:p>
        </w:tc>
        <w:tc>
          <w:tcPr>
            <w:tcW w:w="2693" w:type="dxa"/>
          </w:tcPr>
          <w:p w14:paraId="4565FF25" w14:textId="27690BC4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Moitié</w:t>
            </w:r>
          </w:p>
        </w:tc>
      </w:tr>
      <w:tr w:rsidR="00CD007C" w:rsidRPr="00DA63EE" w14:paraId="3140B4FC" w14:textId="77777777" w:rsidTr="00117A06">
        <w:tc>
          <w:tcPr>
            <w:tcW w:w="2830" w:type="dxa"/>
          </w:tcPr>
          <w:p w14:paraId="54206AEF" w14:textId="67CD88E4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E</w:t>
            </w:r>
            <w:r w:rsidR="009C359E" w:rsidRPr="00DA63EE">
              <w:rPr>
                <w:rFonts w:ascii="Times New Roman" w:hAnsi="Times New Roman" w:cs="Times New Roman"/>
                <w:szCs w:val="24"/>
              </w:rPr>
              <w:t>-</w:t>
            </w:r>
            <w:r w:rsidRPr="00DA63EE">
              <w:rPr>
                <w:rFonts w:ascii="Times New Roman" w:hAnsi="Times New Roman" w:cs="Times New Roman"/>
                <w:szCs w:val="24"/>
              </w:rPr>
              <w:t>formation sur produits techniques, module 1 (durée prévue 1</w:t>
            </w:r>
            <w:r w:rsidR="004E57F6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h</w:t>
            </w:r>
            <w:r w:rsidR="004E57F6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30)</w:t>
            </w:r>
          </w:p>
        </w:tc>
        <w:tc>
          <w:tcPr>
            <w:tcW w:w="1701" w:type="dxa"/>
          </w:tcPr>
          <w:p w14:paraId="7AB3422A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A63EE">
              <w:rPr>
                <w:rFonts w:ascii="Times New Roman" w:hAnsi="Times New Roman" w:cs="Times New Roman"/>
                <w:szCs w:val="24"/>
              </w:rPr>
              <w:t>Khader</w:t>
            </w:r>
            <w:proofErr w:type="spellEnd"/>
          </w:p>
        </w:tc>
        <w:tc>
          <w:tcPr>
            <w:tcW w:w="2694" w:type="dxa"/>
          </w:tcPr>
          <w:p w14:paraId="49FE4250" w14:textId="35D68C76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Vers 11</w:t>
            </w:r>
            <w:r w:rsidR="00B47CBD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h</w:t>
            </w:r>
            <w:r w:rsidR="0084637B" w:rsidRPr="00DA63EE">
              <w:rPr>
                <w:rFonts w:ascii="Times New Roman" w:hAnsi="Times New Roman" w:cs="Times New Roman"/>
                <w:szCs w:val="24"/>
              </w:rPr>
              <w:t>eures</w:t>
            </w:r>
          </w:p>
        </w:tc>
        <w:tc>
          <w:tcPr>
            <w:tcW w:w="2693" w:type="dxa"/>
          </w:tcPr>
          <w:p w14:paraId="3A42D70C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Non fait car beaucoup de clients : prioritaire pour demain</w:t>
            </w:r>
          </w:p>
        </w:tc>
      </w:tr>
      <w:tr w:rsidR="00CD007C" w:rsidRPr="00DA63EE" w14:paraId="3D67FD0D" w14:textId="77777777" w:rsidTr="00117A06">
        <w:tc>
          <w:tcPr>
            <w:tcW w:w="2830" w:type="dxa"/>
          </w:tcPr>
          <w:p w14:paraId="3D8678BD" w14:textId="530988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E formation sur produits techniques, module 2 (durée prévue 2</w:t>
            </w:r>
            <w:r w:rsidR="004E57F6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h)</w:t>
            </w:r>
          </w:p>
        </w:tc>
        <w:tc>
          <w:tcPr>
            <w:tcW w:w="1701" w:type="dxa"/>
          </w:tcPr>
          <w:p w14:paraId="6AD2C88B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Ilona</w:t>
            </w:r>
          </w:p>
        </w:tc>
        <w:tc>
          <w:tcPr>
            <w:tcW w:w="2694" w:type="dxa"/>
          </w:tcPr>
          <w:p w14:paraId="33646D30" w14:textId="02D75C51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Vers 14</w:t>
            </w:r>
            <w:r w:rsidR="00B47CBD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h</w:t>
            </w:r>
            <w:r w:rsidR="0084637B" w:rsidRPr="00DA63EE">
              <w:rPr>
                <w:rFonts w:ascii="Times New Roman" w:hAnsi="Times New Roman" w:cs="Times New Roman"/>
                <w:szCs w:val="24"/>
              </w:rPr>
              <w:t>eures</w:t>
            </w:r>
          </w:p>
        </w:tc>
        <w:tc>
          <w:tcPr>
            <w:tcW w:w="2693" w:type="dxa"/>
          </w:tcPr>
          <w:p w14:paraId="2EBDAB79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Module 2 vu à moitié : prioritaire pour demain</w:t>
            </w:r>
          </w:p>
        </w:tc>
      </w:tr>
      <w:tr w:rsidR="00CD007C" w:rsidRPr="00DA63EE" w14:paraId="5D9168D9" w14:textId="77777777" w:rsidTr="00117A06">
        <w:tc>
          <w:tcPr>
            <w:tcW w:w="2830" w:type="dxa"/>
          </w:tcPr>
          <w:p w14:paraId="5F5BFC73" w14:textId="05F6226B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Mise en avant promotion de Noël</w:t>
            </w:r>
          </w:p>
        </w:tc>
        <w:tc>
          <w:tcPr>
            <w:tcW w:w="1701" w:type="dxa"/>
          </w:tcPr>
          <w:p w14:paraId="66F0C116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Killian</w:t>
            </w:r>
          </w:p>
        </w:tc>
        <w:tc>
          <w:tcPr>
            <w:tcW w:w="2694" w:type="dxa"/>
          </w:tcPr>
          <w:p w14:paraId="3D2C45C1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Dans la journée</w:t>
            </w:r>
          </w:p>
        </w:tc>
        <w:tc>
          <w:tcPr>
            <w:tcW w:w="2693" w:type="dxa"/>
          </w:tcPr>
          <w:p w14:paraId="667CD201" w14:textId="7003E038" w:rsidR="00CD007C" w:rsidRPr="00DA63EE" w:rsidRDefault="00BE25D1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À</w:t>
            </w:r>
            <w:r w:rsidR="00CD007C" w:rsidRPr="00DA63EE">
              <w:rPr>
                <w:rFonts w:ascii="Times New Roman" w:hAnsi="Times New Roman" w:cs="Times New Roman"/>
                <w:szCs w:val="24"/>
              </w:rPr>
              <w:t xml:space="preserve"> retravailler avec Ilona</w:t>
            </w:r>
          </w:p>
        </w:tc>
      </w:tr>
    </w:tbl>
    <w:p w14:paraId="09C4718D" w14:textId="3D52A821" w:rsidR="00CD007C" w:rsidRPr="00EC5781" w:rsidRDefault="00872E5F" w:rsidP="005B77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</w:pP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2</w:t>
      </w:r>
      <w:r w:rsidR="00936673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.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 xml:space="preserve"> Créez la fiche pour le 13</w:t>
      </w:r>
      <w:r w:rsidR="002726F1"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 </w:t>
      </w:r>
      <w:r w:rsidRPr="00EC5781">
        <w:rPr>
          <w:rFonts w:ascii="Times New Roman" w:hAnsi="Times New Roman" w:cs="Times New Roman"/>
          <w:b/>
          <w:bCs/>
          <w:color w:val="000000"/>
          <w:spacing w:val="-1"/>
          <w:sz w:val="24"/>
          <w:szCs w:val="23"/>
        </w:rPr>
        <w:t>novembre.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835"/>
        <w:gridCol w:w="2552"/>
      </w:tblGrid>
      <w:tr w:rsidR="00CD007C" w:rsidRPr="00DA63EE" w14:paraId="618B3241" w14:textId="77777777" w:rsidTr="00117A06">
        <w:tc>
          <w:tcPr>
            <w:tcW w:w="2830" w:type="dxa"/>
            <w:shd w:val="clear" w:color="auto" w:fill="C5E0B3" w:themeFill="accent6" w:themeFillTint="66"/>
          </w:tcPr>
          <w:p w14:paraId="5044E512" w14:textId="78954AEC" w:rsidR="00CD007C" w:rsidRPr="00DA63EE" w:rsidRDefault="00E36CF7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Tâche ou mission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E14BBE0" w14:textId="536BDADC" w:rsidR="00CD007C" w:rsidRPr="00DA63EE" w:rsidRDefault="00E36CF7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Salariés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C78867E" w14:textId="0C868C40" w:rsidR="00CD007C" w:rsidRPr="00DA63EE" w:rsidRDefault="00CD007C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Horaire début</w:t>
            </w:r>
            <w:r w:rsidR="00E36CF7" w:rsidRPr="00DA63EE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DA63EE">
              <w:rPr>
                <w:rFonts w:ascii="Times New Roman" w:hAnsi="Times New Roman" w:cs="Times New Roman"/>
                <w:b/>
                <w:szCs w:val="24"/>
              </w:rPr>
              <w:t>horaire fin (si besoin)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6CC955F" w14:textId="77777777" w:rsidR="00CD007C" w:rsidRPr="00DA63EE" w:rsidRDefault="00CD007C" w:rsidP="00D953E3">
            <w:pPr>
              <w:spacing w:before="100" w:beforeAutospacing="1" w:after="100" w:afterAutospacing="1"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63EE">
              <w:rPr>
                <w:rFonts w:ascii="Times New Roman" w:hAnsi="Times New Roman" w:cs="Times New Roman"/>
                <w:b/>
                <w:szCs w:val="24"/>
              </w:rPr>
              <w:t>Niveau d’avancement</w:t>
            </w:r>
          </w:p>
        </w:tc>
      </w:tr>
      <w:tr w:rsidR="00CD007C" w:rsidRPr="00DA63EE" w14:paraId="25E685C4" w14:textId="77777777" w:rsidTr="00117A06">
        <w:tc>
          <w:tcPr>
            <w:tcW w:w="2830" w:type="dxa"/>
          </w:tcPr>
          <w:p w14:paraId="3413D22A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Réception et rangement de 8 cartons</w:t>
            </w:r>
          </w:p>
        </w:tc>
        <w:tc>
          <w:tcPr>
            <w:tcW w:w="1701" w:type="dxa"/>
          </w:tcPr>
          <w:p w14:paraId="777253F8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Killian + manageur</w:t>
            </w:r>
          </w:p>
        </w:tc>
        <w:tc>
          <w:tcPr>
            <w:tcW w:w="2835" w:type="dxa"/>
          </w:tcPr>
          <w:p w14:paraId="780C5291" w14:textId="6A0FD288" w:rsidR="00CD007C" w:rsidRPr="00DA63EE" w:rsidRDefault="005810A7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À</w:t>
            </w:r>
            <w:r w:rsidR="00CD007C" w:rsidRPr="00DA63EE">
              <w:rPr>
                <w:rFonts w:ascii="Times New Roman" w:hAnsi="Times New Roman" w:cs="Times New Roman"/>
                <w:szCs w:val="24"/>
              </w:rPr>
              <w:t xml:space="preserve"> l’ouverture</w:t>
            </w:r>
          </w:p>
        </w:tc>
        <w:tc>
          <w:tcPr>
            <w:tcW w:w="2552" w:type="dxa"/>
          </w:tcPr>
          <w:p w14:paraId="0BC88016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007C" w:rsidRPr="00DA63EE" w14:paraId="6310E7CF" w14:textId="77777777" w:rsidTr="00117A06">
        <w:tc>
          <w:tcPr>
            <w:tcW w:w="2830" w:type="dxa"/>
          </w:tcPr>
          <w:p w14:paraId="658CF8E8" w14:textId="4E931E10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Rangement des produits informatiques dans la réserve</w:t>
            </w:r>
          </w:p>
        </w:tc>
        <w:tc>
          <w:tcPr>
            <w:tcW w:w="1701" w:type="dxa"/>
          </w:tcPr>
          <w:p w14:paraId="6C35C9F9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Patrick</w:t>
            </w:r>
          </w:p>
        </w:tc>
        <w:tc>
          <w:tcPr>
            <w:tcW w:w="2835" w:type="dxa"/>
          </w:tcPr>
          <w:p w14:paraId="669252A9" w14:textId="0B06C988" w:rsidR="00CD007C" w:rsidRPr="00DA63EE" w:rsidRDefault="005810A7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À</w:t>
            </w:r>
            <w:r w:rsidR="00CD007C" w:rsidRPr="00DA63EE">
              <w:rPr>
                <w:rFonts w:ascii="Times New Roman" w:hAnsi="Times New Roman" w:cs="Times New Roman"/>
                <w:szCs w:val="24"/>
              </w:rPr>
              <w:t xml:space="preserve"> l’ouverture</w:t>
            </w:r>
          </w:p>
        </w:tc>
        <w:tc>
          <w:tcPr>
            <w:tcW w:w="2552" w:type="dxa"/>
          </w:tcPr>
          <w:p w14:paraId="167A0B51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007C" w:rsidRPr="00DA63EE" w14:paraId="23A600B9" w14:textId="77777777" w:rsidTr="00117A06">
        <w:tc>
          <w:tcPr>
            <w:tcW w:w="2830" w:type="dxa"/>
          </w:tcPr>
          <w:p w14:paraId="1A0DE61E" w14:textId="3D65F7FE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E</w:t>
            </w:r>
            <w:r w:rsidR="00240BC7" w:rsidRPr="00DA63EE">
              <w:rPr>
                <w:rFonts w:ascii="Times New Roman" w:hAnsi="Times New Roman" w:cs="Times New Roman"/>
                <w:szCs w:val="24"/>
              </w:rPr>
              <w:t>-</w:t>
            </w:r>
            <w:r w:rsidRPr="00DA63EE">
              <w:rPr>
                <w:rFonts w:ascii="Times New Roman" w:hAnsi="Times New Roman" w:cs="Times New Roman"/>
                <w:szCs w:val="24"/>
              </w:rPr>
              <w:t>formation sur produits techniques, module 1 (durée prévue 1</w:t>
            </w:r>
            <w:r w:rsidR="00F82232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h</w:t>
            </w:r>
            <w:r w:rsidR="00F82232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30)</w:t>
            </w:r>
          </w:p>
        </w:tc>
        <w:tc>
          <w:tcPr>
            <w:tcW w:w="1701" w:type="dxa"/>
          </w:tcPr>
          <w:p w14:paraId="2241C193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A63EE">
              <w:rPr>
                <w:rFonts w:ascii="Times New Roman" w:hAnsi="Times New Roman" w:cs="Times New Roman"/>
                <w:szCs w:val="24"/>
              </w:rPr>
              <w:t>Khader</w:t>
            </w:r>
            <w:proofErr w:type="spellEnd"/>
          </w:p>
        </w:tc>
        <w:tc>
          <w:tcPr>
            <w:tcW w:w="2835" w:type="dxa"/>
          </w:tcPr>
          <w:p w14:paraId="4FABF27A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Prioritaire le matin</w:t>
            </w:r>
          </w:p>
        </w:tc>
        <w:tc>
          <w:tcPr>
            <w:tcW w:w="2552" w:type="dxa"/>
          </w:tcPr>
          <w:p w14:paraId="12821681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007C" w:rsidRPr="00DA63EE" w14:paraId="1C4F0B29" w14:textId="77777777" w:rsidTr="00117A06">
        <w:tc>
          <w:tcPr>
            <w:tcW w:w="2830" w:type="dxa"/>
          </w:tcPr>
          <w:p w14:paraId="0525BC63" w14:textId="6242D229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E</w:t>
            </w:r>
            <w:r w:rsidR="00240BC7" w:rsidRPr="00DA63EE">
              <w:rPr>
                <w:rFonts w:ascii="Times New Roman" w:hAnsi="Times New Roman" w:cs="Times New Roman"/>
                <w:szCs w:val="24"/>
              </w:rPr>
              <w:t>-</w:t>
            </w:r>
            <w:r w:rsidRPr="00DA63EE">
              <w:rPr>
                <w:rFonts w:ascii="Times New Roman" w:hAnsi="Times New Roman" w:cs="Times New Roman"/>
                <w:szCs w:val="24"/>
              </w:rPr>
              <w:t>formation sur produits techniques, module 2 (durée prévue 2</w:t>
            </w:r>
            <w:r w:rsidR="00F82232" w:rsidRPr="00DA63EE">
              <w:rPr>
                <w:rFonts w:ascii="Times New Roman" w:hAnsi="Times New Roman" w:cs="Times New Roman"/>
                <w:szCs w:val="24"/>
              </w:rPr>
              <w:t> </w:t>
            </w:r>
            <w:r w:rsidRPr="00DA63EE">
              <w:rPr>
                <w:rFonts w:ascii="Times New Roman" w:hAnsi="Times New Roman" w:cs="Times New Roman"/>
                <w:szCs w:val="24"/>
              </w:rPr>
              <w:t>h)</w:t>
            </w:r>
          </w:p>
        </w:tc>
        <w:tc>
          <w:tcPr>
            <w:tcW w:w="1701" w:type="dxa"/>
          </w:tcPr>
          <w:p w14:paraId="13B8D418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Ilona</w:t>
            </w:r>
          </w:p>
        </w:tc>
        <w:tc>
          <w:tcPr>
            <w:tcW w:w="2835" w:type="dxa"/>
          </w:tcPr>
          <w:p w14:paraId="34AD640D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Prioritaire l’après-midi</w:t>
            </w:r>
          </w:p>
        </w:tc>
        <w:tc>
          <w:tcPr>
            <w:tcW w:w="2552" w:type="dxa"/>
          </w:tcPr>
          <w:p w14:paraId="7AE41D90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007C" w:rsidRPr="00DA63EE" w14:paraId="030CCA1C" w14:textId="77777777" w:rsidTr="00117A06">
        <w:tc>
          <w:tcPr>
            <w:tcW w:w="2830" w:type="dxa"/>
          </w:tcPr>
          <w:p w14:paraId="08DB960C" w14:textId="33917839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Mise en avant promotion de Noël</w:t>
            </w:r>
          </w:p>
        </w:tc>
        <w:tc>
          <w:tcPr>
            <w:tcW w:w="1701" w:type="dxa"/>
          </w:tcPr>
          <w:p w14:paraId="6B180148" w14:textId="0341402B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Killian</w:t>
            </w:r>
            <w:r w:rsidR="002B59A3" w:rsidRPr="00DA63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A63EE">
              <w:rPr>
                <w:rFonts w:ascii="Times New Roman" w:hAnsi="Times New Roman" w:cs="Times New Roman"/>
                <w:szCs w:val="24"/>
              </w:rPr>
              <w:t>+ Ilona</w:t>
            </w:r>
          </w:p>
        </w:tc>
        <w:tc>
          <w:tcPr>
            <w:tcW w:w="2835" w:type="dxa"/>
          </w:tcPr>
          <w:p w14:paraId="12F60678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Dans la journée</w:t>
            </w:r>
          </w:p>
        </w:tc>
        <w:tc>
          <w:tcPr>
            <w:tcW w:w="2552" w:type="dxa"/>
          </w:tcPr>
          <w:p w14:paraId="0362DEDF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007C" w:rsidRPr="00DA63EE" w14:paraId="4ED64AA5" w14:textId="77777777" w:rsidTr="00117A06">
        <w:tc>
          <w:tcPr>
            <w:tcW w:w="2830" w:type="dxa"/>
          </w:tcPr>
          <w:p w14:paraId="1CB25763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Mettre les affiches de Noël en place</w:t>
            </w:r>
          </w:p>
        </w:tc>
        <w:tc>
          <w:tcPr>
            <w:tcW w:w="1701" w:type="dxa"/>
          </w:tcPr>
          <w:p w14:paraId="00CF21D3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Mathilde</w:t>
            </w:r>
          </w:p>
        </w:tc>
        <w:tc>
          <w:tcPr>
            <w:tcW w:w="2835" w:type="dxa"/>
          </w:tcPr>
          <w:p w14:paraId="25515041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Le matin de préférence</w:t>
            </w:r>
          </w:p>
        </w:tc>
        <w:tc>
          <w:tcPr>
            <w:tcW w:w="2552" w:type="dxa"/>
          </w:tcPr>
          <w:p w14:paraId="3B8094B9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007C" w:rsidRPr="00DA63EE" w14:paraId="2672AE6A" w14:textId="77777777" w:rsidTr="00117A06">
        <w:tc>
          <w:tcPr>
            <w:tcW w:w="2830" w:type="dxa"/>
          </w:tcPr>
          <w:p w14:paraId="0DFA7E67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Rangement du rayon des cahiers</w:t>
            </w:r>
          </w:p>
        </w:tc>
        <w:tc>
          <w:tcPr>
            <w:tcW w:w="1701" w:type="dxa"/>
          </w:tcPr>
          <w:p w14:paraId="5DCFDC74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Mathilde</w:t>
            </w:r>
          </w:p>
        </w:tc>
        <w:tc>
          <w:tcPr>
            <w:tcW w:w="2835" w:type="dxa"/>
          </w:tcPr>
          <w:p w14:paraId="0A494056" w14:textId="0156BF9B" w:rsidR="00CD007C" w:rsidRPr="00DA63EE" w:rsidRDefault="005810A7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  <w:r w:rsidRPr="00DA63EE">
              <w:rPr>
                <w:rFonts w:ascii="Times New Roman" w:hAnsi="Times New Roman" w:cs="Times New Roman"/>
                <w:szCs w:val="24"/>
              </w:rPr>
              <w:t>À</w:t>
            </w:r>
            <w:r w:rsidR="00CD007C" w:rsidRPr="00DA63EE">
              <w:rPr>
                <w:rFonts w:ascii="Times New Roman" w:hAnsi="Times New Roman" w:cs="Times New Roman"/>
                <w:szCs w:val="24"/>
              </w:rPr>
              <w:t xml:space="preserve"> l’ouverture</w:t>
            </w:r>
          </w:p>
        </w:tc>
        <w:tc>
          <w:tcPr>
            <w:tcW w:w="2552" w:type="dxa"/>
          </w:tcPr>
          <w:p w14:paraId="3735CFD3" w14:textId="77777777" w:rsidR="00CD007C" w:rsidRPr="00DA63EE" w:rsidRDefault="00CD007C" w:rsidP="00142160">
            <w:pPr>
              <w:spacing w:before="100" w:beforeAutospacing="1" w:after="100" w:afterAutospacing="1"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A8AB3EE" w14:textId="77D54929" w:rsidR="003A7484" w:rsidRPr="00D953E3" w:rsidRDefault="003A7484" w:rsidP="00906C41">
      <w:pPr>
        <w:rPr>
          <w:rFonts w:ascii="Times New Roman" w:hAnsi="Times New Roman" w:cs="Times New Roman"/>
          <w:i/>
          <w:sz w:val="24"/>
          <w:szCs w:val="24"/>
        </w:rPr>
      </w:pPr>
      <w:r w:rsidRPr="00D953E3">
        <w:rPr>
          <w:rFonts w:ascii="Times New Roman" w:hAnsi="Times New Roman" w:cs="Times New Roman"/>
          <w:i/>
          <w:sz w:val="24"/>
          <w:szCs w:val="24"/>
        </w:rPr>
        <w:t>Compléments pour l’enseignant :</w:t>
      </w:r>
    </w:p>
    <w:p w14:paraId="587C658F" w14:textId="7B15595E" w:rsidR="00CD007C" w:rsidRPr="003A7006" w:rsidRDefault="00CD007C" w:rsidP="00906C41">
      <w:pPr>
        <w:rPr>
          <w:rFonts w:ascii="Times New Roman" w:hAnsi="Times New Roman" w:cs="Times New Roman"/>
          <w:i/>
          <w:szCs w:val="24"/>
        </w:rPr>
      </w:pPr>
      <w:r w:rsidRPr="003A7006">
        <w:rPr>
          <w:rFonts w:ascii="Times New Roman" w:hAnsi="Times New Roman" w:cs="Times New Roman"/>
          <w:i/>
          <w:szCs w:val="24"/>
        </w:rPr>
        <w:t>Vidéos :</w:t>
      </w:r>
    </w:p>
    <w:p w14:paraId="1B1758BC" w14:textId="774B7854" w:rsidR="00CD007C" w:rsidRPr="00117A06" w:rsidRDefault="00627F71" w:rsidP="00117A06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i/>
          <w:szCs w:val="24"/>
        </w:rPr>
      </w:pPr>
      <w:bookmarkStart w:id="5" w:name="_Hlk530567069"/>
      <w:r w:rsidRPr="00117A06">
        <w:rPr>
          <w:rFonts w:ascii="Times New Roman" w:hAnsi="Times New Roman" w:cs="Times New Roman"/>
          <w:i/>
          <w:szCs w:val="24"/>
        </w:rPr>
        <w:t xml:space="preserve">Comment calculer et poser ses congés </w:t>
      </w:r>
      <w:proofErr w:type="gramStart"/>
      <w:r w:rsidRPr="00117A06">
        <w:rPr>
          <w:rFonts w:ascii="Times New Roman" w:hAnsi="Times New Roman" w:cs="Times New Roman"/>
          <w:i/>
          <w:szCs w:val="24"/>
        </w:rPr>
        <w:t>payés</w:t>
      </w:r>
      <w:r w:rsidR="00116093" w:rsidRPr="00117A06">
        <w:rPr>
          <w:rFonts w:ascii="Times New Roman" w:hAnsi="Times New Roman" w:cs="Times New Roman"/>
          <w:i/>
          <w:szCs w:val="24"/>
        </w:rPr>
        <w:t> </w:t>
      </w:r>
      <w:r w:rsidRPr="00117A06">
        <w:rPr>
          <w:rFonts w:ascii="Times New Roman" w:hAnsi="Times New Roman" w:cs="Times New Roman"/>
          <w:i/>
          <w:szCs w:val="24"/>
        </w:rPr>
        <w:t>?,</w:t>
      </w:r>
      <w:proofErr w:type="gramEnd"/>
      <w:r w:rsidRPr="00117A06">
        <w:rPr>
          <w:rFonts w:ascii="Times New Roman" w:hAnsi="Times New Roman" w:cs="Times New Roman"/>
          <w:i/>
          <w:szCs w:val="24"/>
        </w:rPr>
        <w:t xml:space="preserve"> 2</w:t>
      </w:r>
      <w:r w:rsidR="00116093" w:rsidRPr="00117A06">
        <w:rPr>
          <w:rFonts w:ascii="Times New Roman" w:hAnsi="Times New Roman" w:cs="Times New Roman"/>
          <w:i/>
          <w:szCs w:val="24"/>
        </w:rPr>
        <w:t>min2</w:t>
      </w:r>
      <w:r w:rsidRPr="00117A06">
        <w:rPr>
          <w:rFonts w:ascii="Times New Roman" w:hAnsi="Times New Roman" w:cs="Times New Roman"/>
          <w:i/>
          <w:szCs w:val="24"/>
        </w:rPr>
        <w:t>1</w:t>
      </w:r>
      <w:r w:rsidR="00116093" w:rsidRPr="00117A06">
        <w:rPr>
          <w:rFonts w:ascii="Times New Roman" w:hAnsi="Times New Roman" w:cs="Times New Roman"/>
          <w:i/>
          <w:szCs w:val="24"/>
        </w:rPr>
        <w:t xml:space="preserve">, </w:t>
      </w:r>
      <w:hyperlink r:id="rId7" w:history="1">
        <w:r w:rsidR="00116093" w:rsidRPr="00117A06">
          <w:rPr>
            <w:rStyle w:val="Lienhypertexte"/>
            <w:rFonts w:ascii="Times New Roman" w:hAnsi="Times New Roman" w:cs="Times New Roman"/>
            <w:szCs w:val="24"/>
          </w:rPr>
          <w:t>https://www.youtube.com/watch?v=6SYf6w7uuJ4</w:t>
        </w:r>
      </w:hyperlink>
    </w:p>
    <w:p w14:paraId="758BDE2B" w14:textId="677D775C" w:rsidR="00CD007C" w:rsidRPr="00117A06" w:rsidRDefault="00187531" w:rsidP="00117A06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i/>
          <w:szCs w:val="24"/>
        </w:rPr>
      </w:pPr>
      <w:bookmarkStart w:id="6" w:name="_Hlk530567173"/>
      <w:bookmarkEnd w:id="5"/>
      <w:r w:rsidRPr="00117A06">
        <w:rPr>
          <w:rFonts w:ascii="Times New Roman" w:hAnsi="Times New Roman" w:cs="Times New Roman"/>
          <w:i/>
          <w:szCs w:val="24"/>
        </w:rPr>
        <w:t>M</w:t>
      </w:r>
      <w:r w:rsidR="00CD007C" w:rsidRPr="00117A06">
        <w:rPr>
          <w:rFonts w:ascii="Times New Roman" w:hAnsi="Times New Roman" w:cs="Times New Roman"/>
          <w:i/>
          <w:szCs w:val="24"/>
        </w:rPr>
        <w:t>odification des horaires de travail</w:t>
      </w:r>
      <w:r w:rsidR="00AB794C" w:rsidRPr="00117A06">
        <w:rPr>
          <w:rFonts w:ascii="Times New Roman" w:hAnsi="Times New Roman" w:cs="Times New Roman"/>
          <w:i/>
          <w:szCs w:val="24"/>
        </w:rPr>
        <w:t>, 4min29</w:t>
      </w:r>
      <w:r w:rsidR="00CD007C" w:rsidRPr="00117A06">
        <w:rPr>
          <w:rFonts w:ascii="Times New Roman" w:hAnsi="Times New Roman" w:cs="Times New Roman"/>
          <w:i/>
          <w:szCs w:val="24"/>
        </w:rPr>
        <w:t xml:space="preserve"> : </w:t>
      </w:r>
      <w:hyperlink r:id="rId8" w:history="1">
        <w:r w:rsidR="00CD007C" w:rsidRPr="00117A06">
          <w:rPr>
            <w:rStyle w:val="Lienhypertexte"/>
            <w:rFonts w:ascii="Times New Roman" w:hAnsi="Times New Roman" w:cs="Times New Roman"/>
            <w:i/>
            <w:szCs w:val="24"/>
          </w:rPr>
          <w:t>https://www.youtube.com/watch?v=PvRbqg7T_Cg&amp;t=209s</w:t>
        </w:r>
      </w:hyperlink>
    </w:p>
    <w:bookmarkEnd w:id="6"/>
    <w:p w14:paraId="427D1486" w14:textId="34C89F94" w:rsidR="00CD007C" w:rsidRPr="003A7006" w:rsidRDefault="00CD007C" w:rsidP="00CD007C">
      <w:pPr>
        <w:rPr>
          <w:rFonts w:ascii="Times New Roman" w:hAnsi="Times New Roman" w:cs="Times New Roman"/>
          <w:i/>
          <w:szCs w:val="24"/>
        </w:rPr>
      </w:pPr>
      <w:r w:rsidRPr="003A7006">
        <w:rPr>
          <w:rFonts w:ascii="Times New Roman" w:hAnsi="Times New Roman" w:cs="Times New Roman"/>
          <w:i/>
          <w:szCs w:val="24"/>
        </w:rPr>
        <w:t>Textes :</w:t>
      </w:r>
    </w:p>
    <w:p w14:paraId="199D8674" w14:textId="3B7E7988" w:rsidR="003C4520" w:rsidRPr="00535D65" w:rsidRDefault="003C4520" w:rsidP="001D39ED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i/>
          <w:szCs w:val="24"/>
        </w:rPr>
      </w:pPr>
      <w:r w:rsidRPr="00535D65">
        <w:rPr>
          <w:rFonts w:ascii="Times New Roman" w:hAnsi="Times New Roman" w:cs="Times New Roman"/>
          <w:i/>
          <w:szCs w:val="24"/>
        </w:rPr>
        <w:t>Les congés payés</w:t>
      </w:r>
      <w:r w:rsidR="00535D65" w:rsidRPr="00535D65">
        <w:rPr>
          <w:rFonts w:ascii="Times New Roman" w:hAnsi="Times New Roman" w:cs="Times New Roman"/>
          <w:i/>
          <w:szCs w:val="24"/>
        </w:rPr>
        <w:t xml:space="preserve"> : </w:t>
      </w:r>
      <w:hyperlink r:id="rId9" w:history="1">
        <w:r w:rsidRPr="00535D65">
          <w:rPr>
            <w:rStyle w:val="Lienhypertexte"/>
            <w:rFonts w:ascii="Times New Roman" w:hAnsi="Times New Roman" w:cs="Times New Roman"/>
            <w:i/>
            <w:szCs w:val="24"/>
          </w:rPr>
          <w:t>https://travail-emploi.gouv.fr/droit-du-travail/les-conges-payes-et-les-conges-pour-projets-pro-et-perso/article/les-conges-payes</w:t>
        </w:r>
      </w:hyperlink>
    </w:p>
    <w:p w14:paraId="006DA815" w14:textId="09D498F9" w:rsidR="00EB65D0" w:rsidRPr="00535D65" w:rsidRDefault="00187531" w:rsidP="008B726A">
      <w:pPr>
        <w:pStyle w:val="Paragraphedeliste"/>
        <w:numPr>
          <w:ilvl w:val="0"/>
          <w:numId w:val="16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333333"/>
          <w:szCs w:val="24"/>
          <w:lang w:eastAsia="fr-FR"/>
        </w:rPr>
      </w:pPr>
      <w:r w:rsidRPr="00535D65">
        <w:rPr>
          <w:rFonts w:ascii="Times New Roman" w:eastAsia="Times New Roman" w:hAnsi="Times New Roman" w:cs="Times New Roman"/>
          <w:i/>
          <w:color w:val="333333"/>
          <w:szCs w:val="24"/>
          <w:lang w:eastAsia="fr-FR"/>
        </w:rPr>
        <w:t>L</w:t>
      </w:r>
      <w:r w:rsidR="00B45FA8" w:rsidRPr="00535D65">
        <w:rPr>
          <w:rFonts w:ascii="Times New Roman" w:eastAsia="Times New Roman" w:hAnsi="Times New Roman" w:cs="Times New Roman"/>
          <w:i/>
          <w:color w:val="333333"/>
          <w:szCs w:val="24"/>
          <w:lang w:eastAsia="fr-FR"/>
        </w:rPr>
        <w:t>a durée légale du travail</w:t>
      </w:r>
      <w:r w:rsidR="00535D65" w:rsidRPr="00535D65">
        <w:rPr>
          <w:rFonts w:ascii="Times New Roman" w:eastAsia="Times New Roman" w:hAnsi="Times New Roman" w:cs="Times New Roman"/>
          <w:i/>
          <w:color w:val="333333"/>
          <w:szCs w:val="24"/>
          <w:lang w:eastAsia="fr-FR"/>
        </w:rPr>
        <w:t xml:space="preserve"> : </w:t>
      </w:r>
      <w:hyperlink r:id="rId10" w:history="1">
        <w:r w:rsidR="00B45FA8" w:rsidRPr="00535D65">
          <w:rPr>
            <w:rStyle w:val="Lienhypertexte"/>
            <w:rFonts w:ascii="Times New Roman" w:eastAsia="Times New Roman" w:hAnsi="Times New Roman" w:cs="Times New Roman"/>
            <w:i/>
            <w:szCs w:val="24"/>
            <w:lang w:eastAsia="fr-FR"/>
          </w:rPr>
          <w:t>https://travail-emploi.gouv.fr/droit-du-travail/temps-de-travail/article/la-duree-legale-du-travail</w:t>
        </w:r>
      </w:hyperlink>
    </w:p>
    <w:sectPr w:rsidR="00EB65D0" w:rsidRPr="00535D65" w:rsidSect="00AE4E6A">
      <w:footerReference w:type="even" r:id="rId11"/>
      <w:footerReference w:type="default" r:id="rId12"/>
      <w:pgSz w:w="11906" w:h="16838"/>
      <w:pgMar w:top="782" w:right="1021" w:bottom="9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9F502" w14:textId="77777777" w:rsidR="008A414F" w:rsidRDefault="008A414F" w:rsidP="00AE4E6A">
      <w:pPr>
        <w:spacing w:after="0" w:line="240" w:lineRule="auto"/>
      </w:pPr>
      <w:r>
        <w:separator/>
      </w:r>
    </w:p>
  </w:endnote>
  <w:endnote w:type="continuationSeparator" w:id="0">
    <w:p w14:paraId="28AA5F2F" w14:textId="77777777" w:rsidR="008A414F" w:rsidRDefault="008A414F" w:rsidP="00AE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DINOT-Cond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546602"/>
      <w:docPartObj>
        <w:docPartGallery w:val="Page Numbers (Bottom of Page)"/>
        <w:docPartUnique/>
      </w:docPartObj>
    </w:sdtPr>
    <w:sdtEndPr/>
    <w:sdtContent>
      <w:p w14:paraId="5FB014CE" w14:textId="7A78CEBD" w:rsidR="00AE4E6A" w:rsidRDefault="00AE4E6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748038"/>
      <w:docPartObj>
        <w:docPartGallery w:val="Page Numbers (Bottom of Page)"/>
        <w:docPartUnique/>
      </w:docPartObj>
    </w:sdtPr>
    <w:sdtEndPr/>
    <w:sdtContent>
      <w:p w14:paraId="035C4A86" w14:textId="3E934476" w:rsidR="00AE4E6A" w:rsidRDefault="0045175D" w:rsidP="00186297">
        <w:pPr>
          <w:pStyle w:val="Pieddepage"/>
          <w:tabs>
            <w:tab w:val="clear" w:pos="4536"/>
            <w:tab w:val="clear" w:pos="9072"/>
            <w:tab w:val="right" w:pos="10065"/>
          </w:tabs>
          <w:jc w:val="right"/>
        </w:pPr>
        <w:r w:rsidRPr="0045175D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>Chapitre 4 – Répartir les tâches, réaliser les plannings</w:t>
        </w:r>
        <w:r>
          <w:rPr>
            <w:rFonts w:ascii="DINOT-Bold" w:hAnsi="DINOT-Bold" w:cs="Times New Roman"/>
            <w:b/>
          </w:rPr>
          <w:tab/>
        </w:r>
        <w:r w:rsidR="00AE4E6A">
          <w:fldChar w:fldCharType="begin"/>
        </w:r>
        <w:r w:rsidR="00AE4E6A">
          <w:instrText>PAGE   \* MERGEFORMAT</w:instrText>
        </w:r>
        <w:r w:rsidR="00AE4E6A">
          <w:fldChar w:fldCharType="separate"/>
        </w:r>
        <w:r w:rsidR="00AE4E6A">
          <w:t>2</w:t>
        </w:r>
        <w:r w:rsidR="00AE4E6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184CD" w14:textId="77777777" w:rsidR="008A414F" w:rsidRDefault="008A414F" w:rsidP="00AE4E6A">
      <w:pPr>
        <w:spacing w:after="0" w:line="240" w:lineRule="auto"/>
      </w:pPr>
      <w:r>
        <w:separator/>
      </w:r>
    </w:p>
  </w:footnote>
  <w:footnote w:type="continuationSeparator" w:id="0">
    <w:p w14:paraId="534AE97B" w14:textId="77777777" w:rsidR="008A414F" w:rsidRDefault="008A414F" w:rsidP="00AE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9D6"/>
    <w:multiLevelType w:val="hybridMultilevel"/>
    <w:tmpl w:val="F5543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8AA"/>
    <w:multiLevelType w:val="hybridMultilevel"/>
    <w:tmpl w:val="2028F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019"/>
    <w:multiLevelType w:val="hybridMultilevel"/>
    <w:tmpl w:val="DC10E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7364"/>
    <w:multiLevelType w:val="hybridMultilevel"/>
    <w:tmpl w:val="1060A59C"/>
    <w:lvl w:ilvl="0" w:tplc="A0CE6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5C4"/>
    <w:multiLevelType w:val="hybridMultilevel"/>
    <w:tmpl w:val="0C50C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77DA0"/>
    <w:multiLevelType w:val="hybridMultilevel"/>
    <w:tmpl w:val="825A2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53850"/>
    <w:multiLevelType w:val="hybridMultilevel"/>
    <w:tmpl w:val="FC6EC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6519"/>
    <w:multiLevelType w:val="hybridMultilevel"/>
    <w:tmpl w:val="01BE1236"/>
    <w:lvl w:ilvl="0" w:tplc="03B21A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31730"/>
    <w:multiLevelType w:val="hybridMultilevel"/>
    <w:tmpl w:val="351A752A"/>
    <w:lvl w:ilvl="0" w:tplc="091EF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635ED"/>
    <w:multiLevelType w:val="hybridMultilevel"/>
    <w:tmpl w:val="A7084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504DE"/>
    <w:multiLevelType w:val="hybridMultilevel"/>
    <w:tmpl w:val="BC7A4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59F"/>
    <w:multiLevelType w:val="hybridMultilevel"/>
    <w:tmpl w:val="25489B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6F29"/>
    <w:multiLevelType w:val="hybridMultilevel"/>
    <w:tmpl w:val="82E86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F2F79"/>
    <w:multiLevelType w:val="hybridMultilevel"/>
    <w:tmpl w:val="CAAA5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41E7"/>
    <w:multiLevelType w:val="hybridMultilevel"/>
    <w:tmpl w:val="F5543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36494"/>
    <w:multiLevelType w:val="hybridMultilevel"/>
    <w:tmpl w:val="1E109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F52708F-E658-48F7-B0B1-A3080CB2C447}"/>
    <w:docVar w:name="dgnword-eventsink" w:val="552542784"/>
  </w:docVars>
  <w:rsids>
    <w:rsidRoot w:val="00C22071"/>
    <w:rsid w:val="00001D55"/>
    <w:rsid w:val="00012281"/>
    <w:rsid w:val="000233B3"/>
    <w:rsid w:val="00044D0E"/>
    <w:rsid w:val="00061BAD"/>
    <w:rsid w:val="00063009"/>
    <w:rsid w:val="00080258"/>
    <w:rsid w:val="00080503"/>
    <w:rsid w:val="000808D4"/>
    <w:rsid w:val="00085AF9"/>
    <w:rsid w:val="000B0DE0"/>
    <w:rsid w:val="000C67AA"/>
    <w:rsid w:val="000D5357"/>
    <w:rsid w:val="000E20FB"/>
    <w:rsid w:val="000E3723"/>
    <w:rsid w:val="000F2794"/>
    <w:rsid w:val="000F6ABB"/>
    <w:rsid w:val="000F76EB"/>
    <w:rsid w:val="00116093"/>
    <w:rsid w:val="00117A06"/>
    <w:rsid w:val="00131D9A"/>
    <w:rsid w:val="00140FB3"/>
    <w:rsid w:val="00142160"/>
    <w:rsid w:val="00142897"/>
    <w:rsid w:val="00144417"/>
    <w:rsid w:val="00186297"/>
    <w:rsid w:val="00187531"/>
    <w:rsid w:val="0019075F"/>
    <w:rsid w:val="001929DC"/>
    <w:rsid w:val="001A32E7"/>
    <w:rsid w:val="001A5F02"/>
    <w:rsid w:val="001B4BB6"/>
    <w:rsid w:val="001C15C2"/>
    <w:rsid w:val="001C4FF0"/>
    <w:rsid w:val="001C5193"/>
    <w:rsid w:val="001D3EBD"/>
    <w:rsid w:val="001D5564"/>
    <w:rsid w:val="001D6C9E"/>
    <w:rsid w:val="001E32CF"/>
    <w:rsid w:val="001E5F61"/>
    <w:rsid w:val="001F2F2B"/>
    <w:rsid w:val="0020326D"/>
    <w:rsid w:val="00215054"/>
    <w:rsid w:val="0021634F"/>
    <w:rsid w:val="00216DFA"/>
    <w:rsid w:val="00236FAF"/>
    <w:rsid w:val="00240BC7"/>
    <w:rsid w:val="0024680E"/>
    <w:rsid w:val="00251E9E"/>
    <w:rsid w:val="00253790"/>
    <w:rsid w:val="00267B9E"/>
    <w:rsid w:val="0027111E"/>
    <w:rsid w:val="002713C3"/>
    <w:rsid w:val="002726F1"/>
    <w:rsid w:val="00282B0F"/>
    <w:rsid w:val="002A13F5"/>
    <w:rsid w:val="002A4C77"/>
    <w:rsid w:val="002B2B7B"/>
    <w:rsid w:val="002B59A3"/>
    <w:rsid w:val="002B7A69"/>
    <w:rsid w:val="002B7B0C"/>
    <w:rsid w:val="002C3625"/>
    <w:rsid w:val="002C7D4B"/>
    <w:rsid w:val="002D00F1"/>
    <w:rsid w:val="002E512E"/>
    <w:rsid w:val="00306F99"/>
    <w:rsid w:val="003128B2"/>
    <w:rsid w:val="003146EC"/>
    <w:rsid w:val="00327EF2"/>
    <w:rsid w:val="00330FE6"/>
    <w:rsid w:val="00334B80"/>
    <w:rsid w:val="003376B5"/>
    <w:rsid w:val="00351922"/>
    <w:rsid w:val="003537C1"/>
    <w:rsid w:val="00361189"/>
    <w:rsid w:val="00366F83"/>
    <w:rsid w:val="003757B4"/>
    <w:rsid w:val="003765CF"/>
    <w:rsid w:val="00395BB1"/>
    <w:rsid w:val="003A2383"/>
    <w:rsid w:val="003A7006"/>
    <w:rsid w:val="003A7484"/>
    <w:rsid w:val="003C4520"/>
    <w:rsid w:val="003C76D8"/>
    <w:rsid w:val="003C7E8B"/>
    <w:rsid w:val="003D2EAC"/>
    <w:rsid w:val="003D3511"/>
    <w:rsid w:val="00422707"/>
    <w:rsid w:val="0042296F"/>
    <w:rsid w:val="004348FB"/>
    <w:rsid w:val="00444E13"/>
    <w:rsid w:val="0045175D"/>
    <w:rsid w:val="00464F80"/>
    <w:rsid w:val="004824CF"/>
    <w:rsid w:val="00497842"/>
    <w:rsid w:val="004B13D1"/>
    <w:rsid w:val="004B410A"/>
    <w:rsid w:val="004E57F6"/>
    <w:rsid w:val="004F55AD"/>
    <w:rsid w:val="00513E97"/>
    <w:rsid w:val="00535D65"/>
    <w:rsid w:val="00540155"/>
    <w:rsid w:val="00540B8E"/>
    <w:rsid w:val="00556EB2"/>
    <w:rsid w:val="00565DC1"/>
    <w:rsid w:val="00571338"/>
    <w:rsid w:val="005810A7"/>
    <w:rsid w:val="00590619"/>
    <w:rsid w:val="005912AC"/>
    <w:rsid w:val="005B1186"/>
    <w:rsid w:val="005B714B"/>
    <w:rsid w:val="005B77CE"/>
    <w:rsid w:val="005C3B78"/>
    <w:rsid w:val="005C55EA"/>
    <w:rsid w:val="005C767A"/>
    <w:rsid w:val="005D12A9"/>
    <w:rsid w:val="005E565F"/>
    <w:rsid w:val="005E63D7"/>
    <w:rsid w:val="00606F98"/>
    <w:rsid w:val="006158FB"/>
    <w:rsid w:val="0061590E"/>
    <w:rsid w:val="0062080B"/>
    <w:rsid w:val="00623B85"/>
    <w:rsid w:val="00627F71"/>
    <w:rsid w:val="00651801"/>
    <w:rsid w:val="00655821"/>
    <w:rsid w:val="00662191"/>
    <w:rsid w:val="0067065B"/>
    <w:rsid w:val="00672A64"/>
    <w:rsid w:val="00673598"/>
    <w:rsid w:val="00696351"/>
    <w:rsid w:val="006A0D34"/>
    <w:rsid w:val="006B0088"/>
    <w:rsid w:val="006B431A"/>
    <w:rsid w:val="006E3C18"/>
    <w:rsid w:val="006F70E2"/>
    <w:rsid w:val="00702504"/>
    <w:rsid w:val="00721E27"/>
    <w:rsid w:val="0072646C"/>
    <w:rsid w:val="0074126C"/>
    <w:rsid w:val="0075237B"/>
    <w:rsid w:val="00752875"/>
    <w:rsid w:val="00797C2D"/>
    <w:rsid w:val="007A5D99"/>
    <w:rsid w:val="007B6C9B"/>
    <w:rsid w:val="007D2EAF"/>
    <w:rsid w:val="007D46BE"/>
    <w:rsid w:val="007E3F94"/>
    <w:rsid w:val="007F56F4"/>
    <w:rsid w:val="00801C06"/>
    <w:rsid w:val="00807472"/>
    <w:rsid w:val="0081517F"/>
    <w:rsid w:val="00837598"/>
    <w:rsid w:val="0084514E"/>
    <w:rsid w:val="0084637B"/>
    <w:rsid w:val="008656C7"/>
    <w:rsid w:val="00872E5F"/>
    <w:rsid w:val="00875DE1"/>
    <w:rsid w:val="0088019D"/>
    <w:rsid w:val="00880C3C"/>
    <w:rsid w:val="008860B8"/>
    <w:rsid w:val="00891872"/>
    <w:rsid w:val="0089764B"/>
    <w:rsid w:val="008A414F"/>
    <w:rsid w:val="008B0059"/>
    <w:rsid w:val="008B0270"/>
    <w:rsid w:val="008B734F"/>
    <w:rsid w:val="008D179F"/>
    <w:rsid w:val="008E5031"/>
    <w:rsid w:val="008F7DC7"/>
    <w:rsid w:val="0090305A"/>
    <w:rsid w:val="00906C41"/>
    <w:rsid w:val="009332BF"/>
    <w:rsid w:val="00936673"/>
    <w:rsid w:val="0093709C"/>
    <w:rsid w:val="00954CD6"/>
    <w:rsid w:val="0097100F"/>
    <w:rsid w:val="00972DA4"/>
    <w:rsid w:val="00990906"/>
    <w:rsid w:val="009912F6"/>
    <w:rsid w:val="00997393"/>
    <w:rsid w:val="009A20A3"/>
    <w:rsid w:val="009B003C"/>
    <w:rsid w:val="009C359E"/>
    <w:rsid w:val="009C5E61"/>
    <w:rsid w:val="009E0526"/>
    <w:rsid w:val="009F2DD6"/>
    <w:rsid w:val="009F7438"/>
    <w:rsid w:val="00A051AD"/>
    <w:rsid w:val="00A149B6"/>
    <w:rsid w:val="00A37538"/>
    <w:rsid w:val="00A43ADD"/>
    <w:rsid w:val="00A4489B"/>
    <w:rsid w:val="00A4542C"/>
    <w:rsid w:val="00A47BDE"/>
    <w:rsid w:val="00A50356"/>
    <w:rsid w:val="00A577A0"/>
    <w:rsid w:val="00A620D2"/>
    <w:rsid w:val="00A72085"/>
    <w:rsid w:val="00A732A9"/>
    <w:rsid w:val="00AB415B"/>
    <w:rsid w:val="00AB794C"/>
    <w:rsid w:val="00AC20AA"/>
    <w:rsid w:val="00AE2AC8"/>
    <w:rsid w:val="00AE45F5"/>
    <w:rsid w:val="00AE4E6A"/>
    <w:rsid w:val="00AE7439"/>
    <w:rsid w:val="00B14DA5"/>
    <w:rsid w:val="00B26E3B"/>
    <w:rsid w:val="00B41C58"/>
    <w:rsid w:val="00B45FA8"/>
    <w:rsid w:val="00B47CBD"/>
    <w:rsid w:val="00B51E77"/>
    <w:rsid w:val="00B65C4F"/>
    <w:rsid w:val="00B73AFE"/>
    <w:rsid w:val="00B76225"/>
    <w:rsid w:val="00BB0543"/>
    <w:rsid w:val="00BE115C"/>
    <w:rsid w:val="00BE25D1"/>
    <w:rsid w:val="00BE2A7C"/>
    <w:rsid w:val="00BE71CD"/>
    <w:rsid w:val="00C00BDE"/>
    <w:rsid w:val="00C22071"/>
    <w:rsid w:val="00C32B45"/>
    <w:rsid w:val="00C401CC"/>
    <w:rsid w:val="00C534D1"/>
    <w:rsid w:val="00C5443B"/>
    <w:rsid w:val="00C5652B"/>
    <w:rsid w:val="00C64582"/>
    <w:rsid w:val="00C73260"/>
    <w:rsid w:val="00C82132"/>
    <w:rsid w:val="00C916ED"/>
    <w:rsid w:val="00C9325B"/>
    <w:rsid w:val="00CB08D6"/>
    <w:rsid w:val="00CC6349"/>
    <w:rsid w:val="00CD007C"/>
    <w:rsid w:val="00CE417B"/>
    <w:rsid w:val="00CE4EA4"/>
    <w:rsid w:val="00CF1E4A"/>
    <w:rsid w:val="00D3099D"/>
    <w:rsid w:val="00D370DC"/>
    <w:rsid w:val="00D3731F"/>
    <w:rsid w:val="00D42505"/>
    <w:rsid w:val="00D4422A"/>
    <w:rsid w:val="00D54246"/>
    <w:rsid w:val="00D54EE8"/>
    <w:rsid w:val="00D84293"/>
    <w:rsid w:val="00D852B6"/>
    <w:rsid w:val="00D953E3"/>
    <w:rsid w:val="00DA63EE"/>
    <w:rsid w:val="00DB2AA0"/>
    <w:rsid w:val="00DB2D1A"/>
    <w:rsid w:val="00DB6747"/>
    <w:rsid w:val="00DC749F"/>
    <w:rsid w:val="00DD43EE"/>
    <w:rsid w:val="00DD4F5F"/>
    <w:rsid w:val="00DD5A61"/>
    <w:rsid w:val="00DE4404"/>
    <w:rsid w:val="00DE5635"/>
    <w:rsid w:val="00DE5DA6"/>
    <w:rsid w:val="00DF1B9E"/>
    <w:rsid w:val="00DF72DD"/>
    <w:rsid w:val="00E21A04"/>
    <w:rsid w:val="00E238AF"/>
    <w:rsid w:val="00E310B2"/>
    <w:rsid w:val="00E34FE6"/>
    <w:rsid w:val="00E36CF7"/>
    <w:rsid w:val="00E52BA1"/>
    <w:rsid w:val="00E61868"/>
    <w:rsid w:val="00E7222F"/>
    <w:rsid w:val="00EA1C2A"/>
    <w:rsid w:val="00EA3361"/>
    <w:rsid w:val="00EB65D0"/>
    <w:rsid w:val="00EC5781"/>
    <w:rsid w:val="00ED235B"/>
    <w:rsid w:val="00EE11AA"/>
    <w:rsid w:val="00EE4E35"/>
    <w:rsid w:val="00EE6ABD"/>
    <w:rsid w:val="00EF631E"/>
    <w:rsid w:val="00F03CE6"/>
    <w:rsid w:val="00F23DD3"/>
    <w:rsid w:val="00F30ACC"/>
    <w:rsid w:val="00F47EF0"/>
    <w:rsid w:val="00F50239"/>
    <w:rsid w:val="00F5591D"/>
    <w:rsid w:val="00F6430D"/>
    <w:rsid w:val="00F65D58"/>
    <w:rsid w:val="00F7365A"/>
    <w:rsid w:val="00F82232"/>
    <w:rsid w:val="00F87B27"/>
    <w:rsid w:val="00F933FA"/>
    <w:rsid w:val="00F93A23"/>
    <w:rsid w:val="00FA19B1"/>
    <w:rsid w:val="00FA1B80"/>
    <w:rsid w:val="00FA3D18"/>
    <w:rsid w:val="00FD0CE6"/>
    <w:rsid w:val="00FE730E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2F5"/>
  <w15:docId w15:val="{52E4D132-05D5-4602-BF6C-3A5C8277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39"/>
  </w:style>
  <w:style w:type="paragraph" w:styleId="Titre1">
    <w:name w:val="heading 1"/>
    <w:basedOn w:val="Normal"/>
    <w:next w:val="Normal"/>
    <w:link w:val="Titre1Car"/>
    <w:uiPriority w:val="9"/>
    <w:qFormat/>
    <w:rsid w:val="00837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7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4293"/>
    <w:pPr>
      <w:keepNext/>
      <w:keepLines/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734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84293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D35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35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35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35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35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51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D007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007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45FA8"/>
    <w:rPr>
      <w:b/>
      <w:bCs/>
    </w:rPr>
  </w:style>
  <w:style w:type="character" w:customStyle="1" w:styleId="TableaucourantCar">
    <w:name w:val="Tableau_courant Car"/>
    <w:basedOn w:val="Policepardfaut"/>
    <w:link w:val="Tableaucourant"/>
    <w:uiPriority w:val="99"/>
    <w:locked/>
    <w:rsid w:val="005912AC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paragraph" w:customStyle="1" w:styleId="Tableaucourant">
    <w:name w:val="Tableau_courant"/>
    <w:basedOn w:val="Normal"/>
    <w:link w:val="TableaucourantCar"/>
    <w:uiPriority w:val="99"/>
    <w:rsid w:val="005912AC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locked/>
    <w:rsid w:val="005912AC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Tableautetiere">
    <w:name w:val="Tableau_tetiere"/>
    <w:basedOn w:val="Tableaucourant"/>
    <w:link w:val="TableautetiereCar"/>
    <w:uiPriority w:val="99"/>
    <w:rsid w:val="005912AC"/>
    <w:pPr>
      <w:suppressAutoHyphens/>
    </w:pPr>
    <w:rPr>
      <w:rFonts w:ascii="GuidePedagoNCond-Bold" w:hAnsi="GuidePedagoNCond-Bold" w:cs="GuidePedagoNCond-Bold"/>
      <w:b/>
      <w:bCs/>
    </w:rPr>
  </w:style>
  <w:style w:type="table" w:customStyle="1" w:styleId="Tableau1repage1">
    <w:name w:val="Tableau 1re page1"/>
    <w:basedOn w:val="TableauNormal"/>
    <w:uiPriority w:val="59"/>
    <w:rsid w:val="005912A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1CHAPITRE">
    <w:name w:val="GuidePedagogique_Titre 1_CHAPITRE"/>
    <w:basedOn w:val="Normal"/>
    <w:link w:val="GuidePedagogiqueTitre1CHAPITRECar"/>
    <w:qFormat/>
    <w:rsid w:val="00513E97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Policepardfaut"/>
    <w:link w:val="GuidePedagogiqueTitre1CHAPITRE"/>
    <w:rsid w:val="00513E97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04Exercicestitre">
    <w:name w:val="04_Exercices_titre"/>
    <w:basedOn w:val="Normal"/>
    <w:next w:val="Normal"/>
    <w:uiPriority w:val="99"/>
    <w:rsid w:val="00C00BDE"/>
    <w:pPr>
      <w:keepNext/>
      <w:keepLines/>
      <w:widowControl w:val="0"/>
      <w:suppressAutoHyphens/>
      <w:autoSpaceDE w:val="0"/>
      <w:autoSpaceDN w:val="0"/>
      <w:adjustRightInd w:val="0"/>
      <w:spacing w:before="680" w:after="0" w:line="310" w:lineRule="atLeast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37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116093"/>
    <w:rPr>
      <w:color w:val="605E5C"/>
      <w:shd w:val="clear" w:color="auto" w:fill="E1DFDD"/>
    </w:rPr>
  </w:style>
  <w:style w:type="paragraph" w:customStyle="1" w:styleId="02Programmetitre">
    <w:name w:val="02_Programme_titre"/>
    <w:basedOn w:val="Normal"/>
    <w:uiPriority w:val="99"/>
    <w:rsid w:val="00C64582"/>
    <w:pPr>
      <w:keepNext/>
      <w:keepLines/>
      <w:widowControl w:val="0"/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TTextecourant">
    <w:name w:val="T_Texte_courant"/>
    <w:basedOn w:val="Normal"/>
    <w:uiPriority w:val="99"/>
    <w:rsid w:val="00C64582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GuidePedagoTimes" w:eastAsia="Times New Roman" w:hAnsi="GuidePedagoTimes" w:cs="GuidePedagoTimes"/>
      <w:color w:val="000000"/>
      <w:lang w:eastAsia="fr-FR"/>
    </w:rPr>
  </w:style>
  <w:style w:type="paragraph" w:customStyle="1" w:styleId="05MissionTitre">
    <w:name w:val="05_Mission_Titre"/>
    <w:basedOn w:val="Normal"/>
    <w:uiPriority w:val="99"/>
    <w:rsid w:val="009C5E61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paragraph" w:customStyle="1" w:styleId="06Questionenonce">
    <w:name w:val="06_Question_enonce"/>
    <w:basedOn w:val="Normal"/>
    <w:uiPriority w:val="99"/>
    <w:rsid w:val="0067065B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651801"/>
    <w:rPr>
      <w:rFonts w:ascii="GuidePedagogique" w:hAnsi="GuidePedagogique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651801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E6A"/>
  </w:style>
  <w:style w:type="paragraph" w:styleId="Pieddepage">
    <w:name w:val="footer"/>
    <w:basedOn w:val="Normal"/>
    <w:link w:val="PieddepageCar"/>
    <w:uiPriority w:val="99"/>
    <w:unhideWhenUsed/>
    <w:rsid w:val="00AE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Rbqg7T_Cg&amp;t=209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SYf6w7uuJ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ravail-emploi.gouv.fr/droit-du-travail/temps-de-travail/article/la-duree-legale-du-trav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ail-emploi.gouv.fr/droit-du-travail/les-conges-payes-et-les-conges-pour-projets-pro-et-perso/article/les-conges-pay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2119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stokkermans</dc:creator>
  <cp:keywords/>
  <dc:description/>
  <cp:lastModifiedBy>SICAUD MARIE</cp:lastModifiedBy>
  <cp:revision>198</cp:revision>
  <dcterms:created xsi:type="dcterms:W3CDTF">2019-06-06T15:25:00Z</dcterms:created>
  <dcterms:modified xsi:type="dcterms:W3CDTF">2019-07-01T14:57:00Z</dcterms:modified>
</cp:coreProperties>
</file>