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9C7E" w14:textId="5A69DB70" w:rsidR="00776C69" w:rsidRPr="0050620C" w:rsidRDefault="00776C69" w:rsidP="0050620C">
      <w:pPr>
        <w:pStyle w:val="GuidePedagogiqueTitre1CHAPITRE"/>
        <w:rPr>
          <w:rFonts w:ascii="Times New Roman" w:hAnsi="Times New Roman" w:cs="Times New Roman"/>
        </w:rPr>
      </w:pPr>
      <w:r w:rsidRPr="0050620C">
        <w:rPr>
          <w:rFonts w:ascii="Times New Roman" w:hAnsi="Times New Roman" w:cs="Times New Roman"/>
        </w:rPr>
        <w:t>Chapitre 5</w:t>
      </w:r>
      <w:r w:rsidR="00E56C04" w:rsidRPr="0050620C">
        <w:rPr>
          <w:rFonts w:ascii="Times New Roman" w:hAnsi="Times New Roman" w:cs="Times New Roman"/>
        </w:rPr>
        <w:tab/>
        <w:t>G</w:t>
      </w:r>
      <w:r w:rsidRPr="0050620C">
        <w:rPr>
          <w:rFonts w:ascii="Times New Roman" w:hAnsi="Times New Roman" w:cs="Times New Roman"/>
        </w:rPr>
        <w:t>érer un projet, ordonnancer des tâches</w:t>
      </w:r>
    </w:p>
    <w:p w14:paraId="2A142EE8" w14:textId="1C2C224D" w:rsidR="00290F93" w:rsidRPr="005A5197" w:rsidRDefault="00290F93" w:rsidP="005A5197">
      <w:pPr>
        <w:pStyle w:val="02Programmetitre"/>
        <w:spacing w:after="120"/>
        <w:rPr>
          <w:rFonts w:ascii="Times New Roman" w:hAnsi="Times New Roman" w:cs="Times New Roman"/>
        </w:rPr>
      </w:pPr>
      <w:r w:rsidRPr="005A5197">
        <w:rPr>
          <w:rFonts w:ascii="Times New Roman" w:hAnsi="Times New Roman" w:cs="Times New Roman"/>
        </w:rPr>
        <w:t>R</w:t>
      </w:r>
      <w:r w:rsidR="00C50429">
        <w:rPr>
          <w:rFonts w:ascii="Times New Roman" w:hAnsi="Times New Roman" w:cs="Times New Roman"/>
        </w:rPr>
        <w:t>ÉFÉ</w:t>
      </w:r>
      <w:r w:rsidRPr="005A5197">
        <w:rPr>
          <w:rFonts w:ascii="Times New Roman" w:hAnsi="Times New Roman" w:cs="Times New Roman"/>
        </w:rPr>
        <w:t>rentiel</w:t>
      </w:r>
    </w:p>
    <w:tbl>
      <w:tblPr>
        <w:tblStyle w:val="Tableau1repage1"/>
        <w:tblW w:w="0" w:type="auto"/>
        <w:tblInd w:w="0" w:type="dxa"/>
        <w:tblLook w:val="04A0" w:firstRow="1" w:lastRow="0" w:firstColumn="1" w:lastColumn="0" w:noHBand="0" w:noVBand="1"/>
      </w:tblPr>
      <w:tblGrid>
        <w:gridCol w:w="4499"/>
        <w:gridCol w:w="4563"/>
      </w:tblGrid>
      <w:tr w:rsidR="006236A9" w:rsidRPr="0067214C" w14:paraId="452052D0" w14:textId="77777777" w:rsidTr="00735F7C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54027C" w14:textId="336D3A3D" w:rsidR="006236A9" w:rsidRPr="0067214C" w:rsidRDefault="006236A9" w:rsidP="0067214C">
            <w:pPr>
              <w:pStyle w:val="Tableautetiere0"/>
              <w:jc w:val="center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67214C">
              <w:rPr>
                <w:rFonts w:ascii="Times New Roman" w:eastAsiaTheme="minorEastAsia" w:hAnsi="Times New Roman" w:cs="Times New Roman"/>
                <w:sz w:val="20"/>
              </w:rPr>
              <w:t>Compétence</w:t>
            </w:r>
            <w:r w:rsidR="001F0C80" w:rsidRPr="0067214C">
              <w:rPr>
                <w:rFonts w:ascii="Times New Roman" w:eastAsiaTheme="minorEastAsia" w:hAnsi="Times New Roman" w:cs="Times New Roman"/>
                <w:sz w:val="20"/>
              </w:rPr>
              <w:t>s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F041FD" w14:textId="48EBFEE1" w:rsidR="006236A9" w:rsidRPr="0067214C" w:rsidRDefault="006236A9" w:rsidP="0067214C">
            <w:pPr>
              <w:pStyle w:val="Tableautetiere0"/>
              <w:jc w:val="center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67214C">
              <w:rPr>
                <w:rFonts w:ascii="Times New Roman" w:eastAsiaTheme="minorEastAsia" w:hAnsi="Times New Roman" w:cs="Times New Roman"/>
                <w:sz w:val="20"/>
              </w:rPr>
              <w:t xml:space="preserve">Savoir </w:t>
            </w:r>
            <w:proofErr w:type="gramStart"/>
            <w:r w:rsidRPr="0067214C">
              <w:rPr>
                <w:rFonts w:ascii="Times New Roman" w:eastAsiaTheme="minorEastAsia" w:hAnsi="Times New Roman" w:cs="Times New Roman"/>
                <w:sz w:val="20"/>
              </w:rPr>
              <w:t>associé</w:t>
            </w:r>
            <w:proofErr w:type="gramEnd"/>
          </w:p>
        </w:tc>
      </w:tr>
      <w:tr w:rsidR="006236A9" w:rsidRPr="00687D36" w14:paraId="5432D9A2" w14:textId="77777777" w:rsidTr="00735F7C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F7B" w14:textId="521EEBD9" w:rsidR="006236A9" w:rsidRPr="00687D36" w:rsidRDefault="00E2723E" w:rsidP="00687D36">
            <w:pPr>
              <w:pStyle w:val="Tableaucourant0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687D36">
              <w:rPr>
                <w:rFonts w:ascii="Times New Roman" w:eastAsiaTheme="minorEastAsia" w:hAnsi="Times New Roman" w:cs="Times New Roman"/>
                <w:sz w:val="20"/>
              </w:rPr>
              <w:t>Répartir les tâches, réaliser les plannings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3F6" w14:textId="5CF5F7A4" w:rsidR="006236A9" w:rsidRPr="00687D36" w:rsidRDefault="00E2723E" w:rsidP="00687D36">
            <w:pPr>
              <w:pStyle w:val="Tableaucourant0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687D36">
              <w:rPr>
                <w:rFonts w:ascii="Times New Roman" w:eastAsiaTheme="minorEastAsia" w:hAnsi="Times New Roman" w:cs="Times New Roman"/>
                <w:sz w:val="20"/>
              </w:rPr>
              <w:t>Les techniques d’ordonnancement des tâches</w:t>
            </w:r>
          </w:p>
        </w:tc>
      </w:tr>
    </w:tbl>
    <w:p w14:paraId="01D89AE0" w14:textId="77777777" w:rsidR="00735F7C" w:rsidRDefault="00735F7C" w:rsidP="00735F7C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Missions</w:t>
      </w:r>
    </w:p>
    <w:p w14:paraId="6DBA2384" w14:textId="77777777" w:rsidR="00735F7C" w:rsidRPr="003A7950" w:rsidRDefault="00EF0D21" w:rsidP="00735F7C">
      <w:pPr>
        <w:pStyle w:val="TTextecourant"/>
      </w:pPr>
      <w:r>
        <w:pict w14:anchorId="0F426991">
          <v:rect id="_x0000_i1025" style="width:510.3pt;height:1.5pt" o:hralign="center" o:hrstd="t" o:hrnoshade="t" o:hr="t" fillcolor="black [3213]" stroked="f"/>
        </w:pict>
      </w:r>
    </w:p>
    <w:p w14:paraId="1FD0D820" w14:textId="610E164F" w:rsidR="000F71B0" w:rsidRPr="00C310FE" w:rsidRDefault="000F71B0" w:rsidP="00C310FE">
      <w:pPr>
        <w:pStyle w:val="05MissionTitre"/>
        <w:rPr>
          <w:rFonts w:ascii="Times New Roman" w:hAnsi="Times New Roman" w:cs="Times New Roman"/>
          <w:b/>
          <w:color w:val="auto"/>
        </w:rPr>
      </w:pPr>
      <w:r w:rsidRPr="00C310FE">
        <w:rPr>
          <w:rFonts w:ascii="Times New Roman" w:hAnsi="Times New Roman" w:cs="Times New Roman"/>
          <w:b/>
          <w:color w:val="FF0000"/>
        </w:rPr>
        <w:t>Mission 1</w:t>
      </w:r>
      <w:r w:rsidR="003E371B" w:rsidRPr="00C310FE">
        <w:rPr>
          <w:rFonts w:ascii="Times New Roman" w:hAnsi="Times New Roman" w:cs="Times New Roman"/>
          <w:b/>
          <w:color w:val="FF0000"/>
        </w:rPr>
        <w:t xml:space="preserve"> </w:t>
      </w:r>
      <w:r w:rsidR="00C85DF0" w:rsidRPr="00C310FE">
        <w:rPr>
          <w:rFonts w:ascii="Times New Roman" w:hAnsi="Times New Roman" w:cs="Times New Roman"/>
          <w:b/>
          <w:color w:val="auto"/>
        </w:rPr>
        <w:t>Étudier la faisabilité d’un projet</w:t>
      </w:r>
    </w:p>
    <w:p w14:paraId="0A29BDB8" w14:textId="6905BBB4" w:rsidR="00776C69" w:rsidRPr="005D032A" w:rsidRDefault="00C85DF0" w:rsidP="005D032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5D032A">
        <w:rPr>
          <w:rFonts w:ascii="Times New Roman" w:eastAsiaTheme="minorHAnsi" w:hAnsi="Times New Roman" w:cs="Times New Roman"/>
          <w:sz w:val="24"/>
          <w:lang w:eastAsia="en-US"/>
        </w:rPr>
        <w:t>1. Élaborez le diagnostic SWOT du point de vente permettant de montrer l’intérêt et la faisabilité du projet aux investisseurs.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6C69" w:rsidRPr="00C15D57" w14:paraId="01819A74" w14:textId="77777777" w:rsidTr="003C70B4">
        <w:tc>
          <w:tcPr>
            <w:tcW w:w="4606" w:type="dxa"/>
            <w:shd w:val="clear" w:color="auto" w:fill="D6E3BC" w:themeFill="accent3" w:themeFillTint="66"/>
          </w:tcPr>
          <w:p w14:paraId="3011BD3B" w14:textId="0212497C" w:rsidR="00776C69" w:rsidRPr="00C15D57" w:rsidRDefault="00776C69" w:rsidP="005230BA">
            <w:pPr>
              <w:jc w:val="center"/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Opportunités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14:paraId="33954B96" w14:textId="6951E414" w:rsidR="00776C69" w:rsidRPr="00C15D57" w:rsidRDefault="00776C69" w:rsidP="005230BA">
            <w:pPr>
              <w:jc w:val="center"/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Menaces</w:t>
            </w:r>
          </w:p>
        </w:tc>
      </w:tr>
      <w:tr w:rsidR="00776C69" w:rsidRPr="00C15D57" w14:paraId="1C3AC96A" w14:textId="77777777" w:rsidTr="00776C69">
        <w:tc>
          <w:tcPr>
            <w:tcW w:w="4606" w:type="dxa"/>
          </w:tcPr>
          <w:p w14:paraId="0AC69921" w14:textId="53AE3D0F" w:rsidR="00776C69" w:rsidRPr="00C15D57" w:rsidRDefault="00776C69" w:rsidP="00776C69">
            <w:pPr>
              <w:rPr>
                <w:sz w:val="22"/>
              </w:rPr>
            </w:pPr>
            <w:r w:rsidRPr="00C15D57">
              <w:rPr>
                <w:sz w:val="22"/>
              </w:rPr>
              <w:t>Demande</w:t>
            </w:r>
            <w:r w:rsidR="00E33123" w:rsidRPr="00C15D57">
              <w:rPr>
                <w:sz w:val="22"/>
              </w:rPr>
              <w:t> :</w:t>
            </w:r>
          </w:p>
          <w:p w14:paraId="17CF6371" w14:textId="1E09E610" w:rsidR="00776C69" w:rsidRPr="00C15D57" w:rsidRDefault="00776C69" w:rsidP="00776C69">
            <w:pPr>
              <w:pStyle w:val="Paragraphedeliste"/>
              <w:numPr>
                <w:ilvl w:val="0"/>
                <w:numId w:val="16"/>
              </w:numPr>
              <w:ind w:left="426"/>
              <w:rPr>
                <w:sz w:val="22"/>
              </w:rPr>
            </w:pPr>
            <w:proofErr w:type="gramStart"/>
            <w:r w:rsidRPr="00C15D57">
              <w:rPr>
                <w:sz w:val="22"/>
              </w:rPr>
              <w:t>mode</w:t>
            </w:r>
            <w:proofErr w:type="gramEnd"/>
            <w:r w:rsidRPr="00C15D57">
              <w:rPr>
                <w:sz w:val="22"/>
              </w:rPr>
              <w:t xml:space="preserve"> du bio et retour au traditionnel</w:t>
            </w:r>
            <w:r w:rsidR="00E33123" w:rsidRPr="00C15D57">
              <w:rPr>
                <w:sz w:val="22"/>
              </w:rPr>
              <w:t> ;</w:t>
            </w:r>
          </w:p>
          <w:p w14:paraId="4BD46E4C" w14:textId="6C5F46A0" w:rsidR="00776C69" w:rsidRPr="00C15D57" w:rsidRDefault="00776C69" w:rsidP="00776C69">
            <w:pPr>
              <w:pStyle w:val="Paragraphedeliste"/>
              <w:numPr>
                <w:ilvl w:val="0"/>
                <w:numId w:val="16"/>
              </w:numPr>
              <w:ind w:left="426"/>
              <w:rPr>
                <w:sz w:val="22"/>
              </w:rPr>
            </w:pPr>
            <w:proofErr w:type="gramStart"/>
            <w:r w:rsidRPr="00C15D57">
              <w:rPr>
                <w:sz w:val="22"/>
              </w:rPr>
              <w:t>arrivée</w:t>
            </w:r>
            <w:proofErr w:type="gramEnd"/>
            <w:r w:rsidRPr="00C15D57">
              <w:rPr>
                <w:sz w:val="22"/>
              </w:rPr>
              <w:t xml:space="preserve"> d’une nouvelle clientèle à fort potentiel sur la zone de chalandise</w:t>
            </w:r>
            <w:r w:rsidR="00E33123" w:rsidRPr="00C15D57">
              <w:rPr>
                <w:sz w:val="22"/>
              </w:rPr>
              <w:t>.</w:t>
            </w:r>
          </w:p>
          <w:p w14:paraId="2F983A58" w14:textId="183A7E71" w:rsidR="00776C69" w:rsidRPr="00C15D57" w:rsidRDefault="00776C69" w:rsidP="00776C69">
            <w:pPr>
              <w:rPr>
                <w:sz w:val="22"/>
              </w:rPr>
            </w:pPr>
            <w:r w:rsidRPr="00C15D57">
              <w:rPr>
                <w:sz w:val="22"/>
              </w:rPr>
              <w:t>Offre</w:t>
            </w:r>
            <w:r w:rsidR="00320A45" w:rsidRPr="00C15D57">
              <w:rPr>
                <w:sz w:val="22"/>
              </w:rPr>
              <w:t> :</w:t>
            </w:r>
          </w:p>
          <w:p w14:paraId="7E03088C" w14:textId="171182D4" w:rsidR="00776C69" w:rsidRPr="00C15D57" w:rsidRDefault="00776C69" w:rsidP="00776C69">
            <w:pPr>
              <w:pStyle w:val="Paragraphedeliste"/>
              <w:numPr>
                <w:ilvl w:val="0"/>
                <w:numId w:val="16"/>
              </w:numPr>
              <w:ind w:left="426"/>
              <w:rPr>
                <w:sz w:val="22"/>
              </w:rPr>
            </w:pPr>
            <w:proofErr w:type="gramStart"/>
            <w:r w:rsidRPr="00C15D57">
              <w:rPr>
                <w:sz w:val="22"/>
              </w:rPr>
              <w:t>tous</w:t>
            </w:r>
            <w:proofErr w:type="gramEnd"/>
            <w:r w:rsidRPr="00C15D57">
              <w:rPr>
                <w:sz w:val="22"/>
              </w:rPr>
              <w:t xml:space="preserve"> les concurrents ne sont pas encore adaptés à ce mouvement</w:t>
            </w:r>
            <w:r w:rsidR="00320A45" w:rsidRPr="00C15D57">
              <w:rPr>
                <w:sz w:val="22"/>
              </w:rPr>
              <w:t>.</w:t>
            </w:r>
          </w:p>
          <w:p w14:paraId="1ACEB4AD" w14:textId="1EEF797F" w:rsidR="00776C69" w:rsidRPr="00C15D57" w:rsidRDefault="00776C69" w:rsidP="00776C69">
            <w:pPr>
              <w:rPr>
                <w:sz w:val="22"/>
              </w:rPr>
            </w:pPr>
            <w:r w:rsidRPr="00C15D57">
              <w:rPr>
                <w:sz w:val="22"/>
              </w:rPr>
              <w:t>Environnement</w:t>
            </w:r>
            <w:r w:rsidR="00320A45" w:rsidRPr="00C15D57">
              <w:rPr>
                <w:sz w:val="22"/>
              </w:rPr>
              <w:t> :</w:t>
            </w:r>
          </w:p>
          <w:p w14:paraId="4C50F8CA" w14:textId="6414B568" w:rsidR="00776C69" w:rsidRPr="00C15D57" w:rsidRDefault="00776C69" w:rsidP="00776C69">
            <w:pPr>
              <w:pStyle w:val="Paragraphedeliste"/>
              <w:numPr>
                <w:ilvl w:val="0"/>
                <w:numId w:val="16"/>
              </w:numPr>
              <w:ind w:left="426"/>
              <w:rPr>
                <w:sz w:val="22"/>
              </w:rPr>
            </w:pPr>
            <w:proofErr w:type="gramStart"/>
            <w:r w:rsidRPr="00C15D57">
              <w:rPr>
                <w:sz w:val="22"/>
              </w:rPr>
              <w:t>l’évolution</w:t>
            </w:r>
            <w:proofErr w:type="gramEnd"/>
            <w:r w:rsidRPr="00C15D57">
              <w:rPr>
                <w:sz w:val="22"/>
              </w:rPr>
              <w:t xml:space="preserve"> technologique permet de faire des fours de petite taille</w:t>
            </w:r>
            <w:r w:rsidR="00320A45" w:rsidRPr="00C15D57">
              <w:rPr>
                <w:sz w:val="22"/>
              </w:rPr>
              <w:t>.</w:t>
            </w:r>
          </w:p>
        </w:tc>
        <w:tc>
          <w:tcPr>
            <w:tcW w:w="4606" w:type="dxa"/>
          </w:tcPr>
          <w:p w14:paraId="59AF0374" w14:textId="1884ADB7" w:rsidR="00776C69" w:rsidRPr="00C15D57" w:rsidRDefault="0049189B" w:rsidP="00776C69">
            <w:pPr>
              <w:rPr>
                <w:sz w:val="22"/>
              </w:rPr>
            </w:pPr>
            <w:r w:rsidRPr="00C15D57">
              <w:rPr>
                <w:sz w:val="22"/>
              </w:rPr>
              <w:t>Demande</w:t>
            </w:r>
            <w:r w:rsidR="009C664C" w:rsidRPr="00C15D57">
              <w:rPr>
                <w:sz w:val="22"/>
              </w:rPr>
              <w:t> :</w:t>
            </w:r>
          </w:p>
          <w:p w14:paraId="21A1668E" w14:textId="35091162" w:rsidR="0049189B" w:rsidRPr="00C15D57" w:rsidRDefault="00CB1A7B" w:rsidP="0049189B">
            <w:pPr>
              <w:pStyle w:val="Paragraphedeliste"/>
              <w:numPr>
                <w:ilvl w:val="0"/>
                <w:numId w:val="16"/>
              </w:numPr>
              <w:ind w:left="356"/>
              <w:rPr>
                <w:sz w:val="22"/>
              </w:rPr>
            </w:pPr>
            <w:proofErr w:type="gramStart"/>
            <w:r w:rsidRPr="00C15D57">
              <w:rPr>
                <w:sz w:val="22"/>
              </w:rPr>
              <w:t>désaffection</w:t>
            </w:r>
            <w:proofErr w:type="gramEnd"/>
            <w:r w:rsidRPr="00C15D57">
              <w:rPr>
                <w:sz w:val="22"/>
              </w:rPr>
              <w:t xml:space="preserve"> pour </w:t>
            </w:r>
            <w:r w:rsidR="0049189B" w:rsidRPr="00C15D57">
              <w:rPr>
                <w:sz w:val="22"/>
              </w:rPr>
              <w:t xml:space="preserve">le concept de supermarché </w:t>
            </w:r>
            <w:r w:rsidRPr="00C15D57">
              <w:rPr>
                <w:sz w:val="22"/>
              </w:rPr>
              <w:t xml:space="preserve">qui </w:t>
            </w:r>
            <w:r w:rsidR="0049189B" w:rsidRPr="00C15D57">
              <w:rPr>
                <w:sz w:val="22"/>
              </w:rPr>
              <w:t>doit évoluer pour maintenir son attractivité</w:t>
            </w:r>
            <w:r w:rsidR="009C664C" w:rsidRPr="00C15D57">
              <w:rPr>
                <w:sz w:val="22"/>
              </w:rPr>
              <w:t>.</w:t>
            </w:r>
          </w:p>
          <w:p w14:paraId="001B3AD7" w14:textId="0F22BE99" w:rsidR="0049189B" w:rsidRPr="00C15D57" w:rsidRDefault="0049189B" w:rsidP="0049189B">
            <w:pPr>
              <w:ind w:left="-4"/>
              <w:rPr>
                <w:sz w:val="22"/>
              </w:rPr>
            </w:pPr>
            <w:r w:rsidRPr="00C15D57">
              <w:rPr>
                <w:sz w:val="22"/>
              </w:rPr>
              <w:t>Offre</w:t>
            </w:r>
            <w:r w:rsidR="009C664C" w:rsidRPr="00C15D57">
              <w:rPr>
                <w:sz w:val="22"/>
              </w:rPr>
              <w:t> :</w:t>
            </w:r>
          </w:p>
          <w:p w14:paraId="25D3F4F0" w14:textId="2B15A9D3" w:rsidR="0049189B" w:rsidRPr="00C15D57" w:rsidRDefault="0049189B" w:rsidP="0049189B">
            <w:pPr>
              <w:pStyle w:val="Paragraphedeliste"/>
              <w:numPr>
                <w:ilvl w:val="0"/>
                <w:numId w:val="16"/>
              </w:numPr>
              <w:ind w:left="356"/>
              <w:rPr>
                <w:sz w:val="22"/>
              </w:rPr>
            </w:pPr>
            <w:proofErr w:type="gramStart"/>
            <w:r w:rsidRPr="00C15D57">
              <w:rPr>
                <w:sz w:val="22"/>
              </w:rPr>
              <w:t>des</w:t>
            </w:r>
            <w:proofErr w:type="gramEnd"/>
            <w:r w:rsidRPr="00C15D57">
              <w:rPr>
                <w:sz w:val="22"/>
              </w:rPr>
              <w:t xml:space="preserve"> concurrents comme Lidl</w:t>
            </w:r>
            <w:r w:rsidR="00CB1A7B" w:rsidRPr="00C15D57">
              <w:rPr>
                <w:sz w:val="22"/>
              </w:rPr>
              <w:t xml:space="preserve"> mais aussi C</w:t>
            </w:r>
            <w:r w:rsidRPr="00C15D57">
              <w:rPr>
                <w:sz w:val="22"/>
              </w:rPr>
              <w:t>asino ont commencé à réagir</w:t>
            </w:r>
            <w:r w:rsidR="009C664C" w:rsidRPr="00C15D57">
              <w:rPr>
                <w:sz w:val="22"/>
              </w:rPr>
              <w:t>.</w:t>
            </w:r>
          </w:p>
          <w:p w14:paraId="59653F50" w14:textId="1F1DFBCC" w:rsidR="0049189B" w:rsidRPr="00C15D57" w:rsidRDefault="0049189B" w:rsidP="0049189B">
            <w:pPr>
              <w:ind w:left="-4"/>
              <w:rPr>
                <w:sz w:val="22"/>
              </w:rPr>
            </w:pPr>
            <w:r w:rsidRPr="00C15D57">
              <w:rPr>
                <w:sz w:val="22"/>
              </w:rPr>
              <w:t>Environnement</w:t>
            </w:r>
          </w:p>
        </w:tc>
      </w:tr>
      <w:tr w:rsidR="00CB1A7B" w:rsidRPr="00C15D57" w14:paraId="46195AB9" w14:textId="77777777" w:rsidTr="003C70B4">
        <w:tc>
          <w:tcPr>
            <w:tcW w:w="4606" w:type="dxa"/>
            <w:shd w:val="clear" w:color="auto" w:fill="D6E3BC" w:themeFill="accent3" w:themeFillTint="66"/>
          </w:tcPr>
          <w:p w14:paraId="1E6074D8" w14:textId="1299D34C" w:rsidR="00CB1A7B" w:rsidRPr="00C15D57" w:rsidRDefault="00CB1A7B" w:rsidP="005230BA">
            <w:pPr>
              <w:jc w:val="center"/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Forces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14:paraId="756F338B" w14:textId="324BB566" w:rsidR="00CB1A7B" w:rsidRPr="00C15D57" w:rsidRDefault="00CB1A7B" w:rsidP="005230BA">
            <w:pPr>
              <w:jc w:val="center"/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Faiblesses</w:t>
            </w:r>
          </w:p>
        </w:tc>
      </w:tr>
      <w:tr w:rsidR="00776C69" w:rsidRPr="00C15D57" w14:paraId="3D3052FD" w14:textId="77777777" w:rsidTr="00776C69">
        <w:tc>
          <w:tcPr>
            <w:tcW w:w="4606" w:type="dxa"/>
          </w:tcPr>
          <w:p w14:paraId="109770AC" w14:textId="58CC3AA2" w:rsidR="00CB1A7B" w:rsidRPr="00C15D57" w:rsidRDefault="00CB1A7B" w:rsidP="00CB1A7B">
            <w:pPr>
              <w:pStyle w:val="Paragraphedeliste"/>
              <w:numPr>
                <w:ilvl w:val="0"/>
                <w:numId w:val="16"/>
              </w:numPr>
              <w:ind w:left="426"/>
              <w:rPr>
                <w:sz w:val="22"/>
              </w:rPr>
            </w:pPr>
            <w:r w:rsidRPr="00C15D57">
              <w:rPr>
                <w:sz w:val="22"/>
              </w:rPr>
              <w:t>Mourad, avec sa capacité à porter un projet</w:t>
            </w:r>
            <w:r w:rsidR="00170AA2" w:rsidRPr="00C15D57">
              <w:rPr>
                <w:sz w:val="22"/>
              </w:rPr>
              <w:t>.</w:t>
            </w:r>
          </w:p>
          <w:p w14:paraId="79ABFCAA" w14:textId="2DF24832" w:rsidR="00CB1A7B" w:rsidRPr="00C15D57" w:rsidRDefault="00CB1A7B" w:rsidP="00CB1A7B">
            <w:pPr>
              <w:pStyle w:val="Paragraphedeliste"/>
              <w:numPr>
                <w:ilvl w:val="0"/>
                <w:numId w:val="16"/>
              </w:numPr>
              <w:ind w:left="426"/>
              <w:rPr>
                <w:sz w:val="22"/>
              </w:rPr>
            </w:pPr>
            <w:r w:rsidRPr="00C15D57">
              <w:rPr>
                <w:sz w:val="22"/>
              </w:rPr>
              <w:t>Un des meilleurs points de vente Carrefour City</w:t>
            </w:r>
            <w:r w:rsidR="00170AA2" w:rsidRPr="00C15D57">
              <w:rPr>
                <w:sz w:val="22"/>
              </w:rPr>
              <w:t>.</w:t>
            </w:r>
          </w:p>
          <w:p w14:paraId="560905A9" w14:textId="42C87CDB" w:rsidR="00CB1A7B" w:rsidRPr="00C15D57" w:rsidRDefault="00CB1A7B" w:rsidP="00CB1A7B">
            <w:pPr>
              <w:pStyle w:val="Paragraphedeliste"/>
              <w:numPr>
                <w:ilvl w:val="0"/>
                <w:numId w:val="16"/>
              </w:numPr>
              <w:ind w:left="426"/>
              <w:rPr>
                <w:sz w:val="22"/>
              </w:rPr>
            </w:pPr>
            <w:r w:rsidRPr="00C15D57">
              <w:rPr>
                <w:sz w:val="22"/>
              </w:rPr>
              <w:t>Samir avec l’expérience de la boulangerie</w:t>
            </w:r>
            <w:r w:rsidR="00170AA2" w:rsidRPr="00C15D57">
              <w:rPr>
                <w:sz w:val="22"/>
              </w:rPr>
              <w:t>.</w:t>
            </w:r>
          </w:p>
          <w:p w14:paraId="640F0943" w14:textId="206ABD78" w:rsidR="00CB1A7B" w:rsidRPr="00C15D57" w:rsidRDefault="00CB1A7B" w:rsidP="00776C69">
            <w:pPr>
              <w:pStyle w:val="Paragraphedeliste"/>
              <w:numPr>
                <w:ilvl w:val="0"/>
                <w:numId w:val="16"/>
              </w:numPr>
              <w:ind w:left="426"/>
              <w:rPr>
                <w:sz w:val="22"/>
              </w:rPr>
            </w:pPr>
            <w:r w:rsidRPr="00C15D57">
              <w:rPr>
                <w:sz w:val="22"/>
              </w:rPr>
              <w:t>Prestataires compétents</w:t>
            </w:r>
            <w:r w:rsidR="00170AA2" w:rsidRPr="00C15D57">
              <w:rPr>
                <w:sz w:val="22"/>
              </w:rPr>
              <w:t>.</w:t>
            </w:r>
          </w:p>
        </w:tc>
        <w:tc>
          <w:tcPr>
            <w:tcW w:w="4606" w:type="dxa"/>
          </w:tcPr>
          <w:p w14:paraId="71F83B78" w14:textId="002C1E2A" w:rsidR="0049189B" w:rsidRPr="00C15D57" w:rsidRDefault="00170AA2" w:rsidP="0049189B">
            <w:pPr>
              <w:pStyle w:val="Paragraphedeliste"/>
              <w:numPr>
                <w:ilvl w:val="0"/>
                <w:numId w:val="16"/>
              </w:numPr>
              <w:ind w:left="356"/>
              <w:rPr>
                <w:sz w:val="22"/>
              </w:rPr>
            </w:pPr>
            <w:r w:rsidRPr="00C15D57">
              <w:rPr>
                <w:sz w:val="22"/>
              </w:rPr>
              <w:t>L</w:t>
            </w:r>
            <w:r w:rsidR="0049189B" w:rsidRPr="00C15D57">
              <w:rPr>
                <w:sz w:val="22"/>
              </w:rPr>
              <w:t>e format du magasin en mode supermarché traditionnel</w:t>
            </w:r>
            <w:r w:rsidRPr="00C15D57">
              <w:rPr>
                <w:sz w:val="22"/>
              </w:rPr>
              <w:t>.</w:t>
            </w:r>
          </w:p>
          <w:p w14:paraId="2FE3473A" w14:textId="378DDFB7" w:rsidR="0049189B" w:rsidRPr="00C15D57" w:rsidRDefault="00CB1A7B" w:rsidP="0049189B">
            <w:pPr>
              <w:pStyle w:val="Paragraphedeliste"/>
              <w:numPr>
                <w:ilvl w:val="0"/>
                <w:numId w:val="16"/>
              </w:numPr>
              <w:ind w:left="356"/>
              <w:rPr>
                <w:sz w:val="22"/>
              </w:rPr>
            </w:pPr>
            <w:r w:rsidRPr="00C15D57">
              <w:rPr>
                <w:sz w:val="22"/>
              </w:rPr>
              <w:t xml:space="preserve">Le </w:t>
            </w:r>
            <w:r w:rsidR="0049189B" w:rsidRPr="00C15D57">
              <w:rPr>
                <w:sz w:val="22"/>
              </w:rPr>
              <w:t>besoin de financer le projet</w:t>
            </w:r>
            <w:r w:rsidR="00170AA2" w:rsidRPr="00C15D57">
              <w:rPr>
                <w:sz w:val="22"/>
              </w:rPr>
              <w:t>.</w:t>
            </w:r>
          </w:p>
        </w:tc>
      </w:tr>
    </w:tbl>
    <w:p w14:paraId="785D70FA" w14:textId="7E831DF9" w:rsidR="008678D3" w:rsidRPr="005D032A" w:rsidRDefault="00C85DF0" w:rsidP="005D032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5D032A">
        <w:rPr>
          <w:rFonts w:ascii="Times New Roman" w:eastAsiaTheme="minorHAnsi" w:hAnsi="Times New Roman" w:cs="Times New Roman"/>
          <w:sz w:val="24"/>
          <w:lang w:eastAsia="en-US"/>
        </w:rPr>
        <w:t>2. Déterminez le montant de l’investissement et évaluez la rentabilité du projet.</w:t>
      </w:r>
    </w:p>
    <w:tbl>
      <w:tblPr>
        <w:tblW w:w="4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200"/>
      </w:tblGrid>
      <w:tr w:rsidR="000D281C" w:rsidRPr="008D1C85" w14:paraId="63FE0A17" w14:textId="77777777" w:rsidTr="008678D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38D1" w14:textId="77777777" w:rsidR="008678D3" w:rsidRPr="008D1C85" w:rsidRDefault="008678D3" w:rsidP="008678D3">
            <w:pPr>
              <w:rPr>
                <w:b/>
                <w:lang w:eastAsia="fr-FR"/>
              </w:rPr>
            </w:pPr>
            <w:r w:rsidRPr="008D1C85">
              <w:rPr>
                <w:b/>
                <w:lang w:eastAsia="fr-FR"/>
              </w:rPr>
              <w:t>Investissement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5D67" w14:textId="77777777" w:rsidR="008678D3" w:rsidRPr="008D1C85" w:rsidRDefault="008678D3" w:rsidP="008678D3">
            <w:pPr>
              <w:rPr>
                <w:lang w:eastAsia="fr-FR"/>
              </w:rPr>
            </w:pPr>
          </w:p>
        </w:tc>
      </w:tr>
      <w:tr w:rsidR="000D281C" w:rsidRPr="008D1C85" w14:paraId="054F00CB" w14:textId="77777777" w:rsidTr="008678D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EDBF" w14:textId="77777777" w:rsidR="008678D3" w:rsidRPr="008D1C85" w:rsidRDefault="008678D3" w:rsidP="008678D3">
            <w:pPr>
              <w:spacing w:before="60" w:after="60"/>
              <w:rPr>
                <w:lang w:eastAsia="fr-FR"/>
              </w:rPr>
            </w:pPr>
            <w:r w:rsidRPr="008D1C85">
              <w:rPr>
                <w:lang w:eastAsia="fr-FR"/>
              </w:rPr>
              <w:t>Matériel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869C" w14:textId="243CDA31" w:rsidR="008678D3" w:rsidRPr="008D1C85" w:rsidRDefault="008678D3" w:rsidP="008678D3">
            <w:pPr>
              <w:spacing w:before="60" w:after="60"/>
              <w:jc w:val="center"/>
              <w:rPr>
                <w:lang w:eastAsia="fr-FR"/>
              </w:rPr>
            </w:pPr>
            <w:r w:rsidRPr="008D1C85">
              <w:rPr>
                <w:lang w:eastAsia="fr-FR"/>
              </w:rPr>
              <w:t>160</w:t>
            </w:r>
            <w:r w:rsidR="005B7A82">
              <w:rPr>
                <w:lang w:eastAsia="fr-FR"/>
              </w:rPr>
              <w:t> </w:t>
            </w:r>
            <w:r w:rsidRPr="008D1C85">
              <w:rPr>
                <w:lang w:eastAsia="fr-FR"/>
              </w:rPr>
              <w:t>000</w:t>
            </w:r>
          </w:p>
        </w:tc>
      </w:tr>
      <w:tr w:rsidR="000D281C" w:rsidRPr="008D1C85" w14:paraId="0AEC9FDC" w14:textId="77777777" w:rsidTr="008678D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15C" w14:textId="77777777" w:rsidR="008678D3" w:rsidRPr="008D1C85" w:rsidRDefault="008678D3" w:rsidP="008678D3">
            <w:pPr>
              <w:spacing w:before="60" w:after="60"/>
              <w:rPr>
                <w:lang w:eastAsia="fr-FR"/>
              </w:rPr>
            </w:pPr>
            <w:r w:rsidRPr="008D1C85">
              <w:rPr>
                <w:lang w:eastAsia="fr-FR"/>
              </w:rPr>
              <w:t>Petit matériel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CD74E" w14:textId="102B4E2D" w:rsidR="008678D3" w:rsidRPr="008D1C85" w:rsidRDefault="00124CCC" w:rsidP="008678D3">
            <w:pPr>
              <w:spacing w:before="60" w:after="60"/>
              <w:jc w:val="center"/>
              <w:rPr>
                <w:lang w:eastAsia="fr-FR"/>
              </w:rPr>
            </w:pPr>
            <w:r>
              <w:rPr>
                <w:lang w:eastAsia="fr-FR"/>
              </w:rPr>
              <w:t xml:space="preserve">+ </w:t>
            </w:r>
            <w:r w:rsidR="008678D3" w:rsidRPr="008D1C85">
              <w:rPr>
                <w:lang w:eastAsia="fr-FR"/>
              </w:rPr>
              <w:t>7</w:t>
            </w:r>
            <w:r w:rsidR="005B7A82">
              <w:rPr>
                <w:lang w:eastAsia="fr-FR"/>
              </w:rPr>
              <w:t> </w:t>
            </w:r>
            <w:r w:rsidR="008678D3" w:rsidRPr="008D1C85">
              <w:rPr>
                <w:lang w:eastAsia="fr-FR"/>
              </w:rPr>
              <w:t>000</w:t>
            </w:r>
          </w:p>
        </w:tc>
      </w:tr>
      <w:tr w:rsidR="000D281C" w:rsidRPr="008D1C85" w14:paraId="43C45F15" w14:textId="77777777" w:rsidTr="008678D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6A34" w14:textId="77777777" w:rsidR="008678D3" w:rsidRPr="008D1C85" w:rsidRDefault="008678D3" w:rsidP="008678D3">
            <w:pPr>
              <w:spacing w:before="60" w:after="60"/>
              <w:rPr>
                <w:lang w:eastAsia="fr-FR"/>
              </w:rPr>
            </w:pPr>
            <w:r w:rsidRPr="008D1C85">
              <w:rPr>
                <w:lang w:eastAsia="fr-FR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17F8" w14:textId="6862E006" w:rsidR="008678D3" w:rsidRPr="008D1C85" w:rsidRDefault="008678D3" w:rsidP="008678D3">
            <w:pPr>
              <w:spacing w:before="60" w:after="60"/>
              <w:jc w:val="center"/>
              <w:rPr>
                <w:lang w:eastAsia="fr-FR"/>
              </w:rPr>
            </w:pPr>
            <w:r w:rsidRPr="008D1C85">
              <w:rPr>
                <w:lang w:eastAsia="fr-FR"/>
              </w:rPr>
              <w:t>167</w:t>
            </w:r>
            <w:r w:rsidR="00124CCC">
              <w:rPr>
                <w:lang w:eastAsia="fr-FR"/>
              </w:rPr>
              <w:t> </w:t>
            </w:r>
            <w:r w:rsidRPr="008D1C85">
              <w:rPr>
                <w:lang w:eastAsia="fr-FR"/>
              </w:rPr>
              <w:t>000</w:t>
            </w:r>
          </w:p>
        </w:tc>
      </w:tr>
    </w:tbl>
    <w:p w14:paraId="619BFB24" w14:textId="77777777" w:rsidR="008678D3" w:rsidRPr="008D1C85" w:rsidRDefault="008678D3" w:rsidP="00776C69">
      <w:pPr>
        <w:spacing w:after="0"/>
      </w:pPr>
    </w:p>
    <w:tbl>
      <w:tblPr>
        <w:tblW w:w="4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200"/>
      </w:tblGrid>
      <w:tr w:rsidR="000D281C" w:rsidRPr="008D1C85" w14:paraId="6914D0A7" w14:textId="77777777" w:rsidTr="008678D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BB34" w14:textId="77777777" w:rsidR="008678D3" w:rsidRPr="008D1C85" w:rsidRDefault="008678D3" w:rsidP="008678D3">
            <w:pPr>
              <w:spacing w:before="60" w:after="60"/>
              <w:rPr>
                <w:b/>
                <w:lang w:eastAsia="fr-FR"/>
              </w:rPr>
            </w:pPr>
            <w:r w:rsidRPr="008D1C85">
              <w:rPr>
                <w:b/>
                <w:lang w:eastAsia="fr-FR"/>
              </w:rPr>
              <w:t>Exploitation annuelle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76BB" w14:textId="77777777" w:rsidR="008678D3" w:rsidRPr="008D1C85" w:rsidRDefault="008678D3" w:rsidP="008678D3">
            <w:pPr>
              <w:spacing w:before="60" w:after="60"/>
              <w:rPr>
                <w:lang w:eastAsia="fr-FR"/>
              </w:rPr>
            </w:pPr>
          </w:p>
        </w:tc>
      </w:tr>
      <w:tr w:rsidR="000D281C" w:rsidRPr="008D1C85" w14:paraId="09289391" w14:textId="77777777" w:rsidTr="008678D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8603" w14:textId="52E0B5D2" w:rsidR="008678D3" w:rsidRPr="008D1C85" w:rsidRDefault="008678D3" w:rsidP="008678D3">
            <w:pPr>
              <w:spacing w:before="60" w:after="60"/>
              <w:rPr>
                <w:lang w:eastAsia="fr-FR"/>
              </w:rPr>
            </w:pPr>
            <w:r w:rsidRPr="008D1C85">
              <w:rPr>
                <w:lang w:eastAsia="fr-FR"/>
              </w:rPr>
              <w:t>Chiffre d</w:t>
            </w:r>
            <w:r w:rsidR="004A134B">
              <w:rPr>
                <w:lang w:eastAsia="fr-FR"/>
              </w:rPr>
              <w:t>’</w:t>
            </w:r>
            <w:r w:rsidRPr="008D1C85">
              <w:rPr>
                <w:lang w:eastAsia="fr-FR"/>
              </w:rPr>
              <w:t>affaires hors taxes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F7C9" w14:textId="4D7BA118" w:rsidR="008678D3" w:rsidRPr="008D1C85" w:rsidRDefault="008678D3" w:rsidP="008678D3">
            <w:pPr>
              <w:spacing w:before="60" w:after="60"/>
              <w:jc w:val="center"/>
              <w:rPr>
                <w:lang w:eastAsia="fr-FR"/>
              </w:rPr>
            </w:pPr>
            <w:r w:rsidRPr="008D1C85">
              <w:rPr>
                <w:lang w:eastAsia="fr-FR"/>
              </w:rPr>
              <w:t>400</w:t>
            </w:r>
            <w:r w:rsidR="00AF78E2">
              <w:rPr>
                <w:lang w:eastAsia="fr-FR"/>
              </w:rPr>
              <w:t> </w:t>
            </w:r>
            <w:r w:rsidRPr="008D1C85">
              <w:rPr>
                <w:lang w:eastAsia="fr-FR"/>
              </w:rPr>
              <w:t>000</w:t>
            </w:r>
          </w:p>
        </w:tc>
      </w:tr>
      <w:tr w:rsidR="000D281C" w:rsidRPr="008D1C85" w14:paraId="515597A7" w14:textId="77777777" w:rsidTr="008678D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855" w14:textId="77777777" w:rsidR="008678D3" w:rsidRPr="008D1C85" w:rsidRDefault="008678D3" w:rsidP="008678D3">
            <w:pPr>
              <w:spacing w:before="60" w:after="60"/>
              <w:rPr>
                <w:lang w:eastAsia="fr-FR"/>
              </w:rPr>
            </w:pPr>
            <w:r w:rsidRPr="008D1C85">
              <w:rPr>
                <w:lang w:eastAsia="fr-FR"/>
              </w:rPr>
              <w:t>Démarque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9BB" w14:textId="11140A21" w:rsidR="008678D3" w:rsidRPr="008D1C85" w:rsidRDefault="00AF78E2" w:rsidP="008678D3">
            <w:pPr>
              <w:spacing w:before="60" w:after="6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–</w:t>
            </w:r>
            <w:r w:rsidR="008678D3" w:rsidRPr="008D1C85">
              <w:rPr>
                <w:lang w:eastAsia="fr-FR"/>
              </w:rPr>
              <w:t>20</w:t>
            </w:r>
            <w:r>
              <w:rPr>
                <w:lang w:eastAsia="fr-FR"/>
              </w:rPr>
              <w:t> </w:t>
            </w:r>
            <w:r w:rsidR="008678D3" w:rsidRPr="008D1C85">
              <w:rPr>
                <w:lang w:eastAsia="fr-FR"/>
              </w:rPr>
              <w:t>000</w:t>
            </w:r>
          </w:p>
        </w:tc>
      </w:tr>
      <w:tr w:rsidR="000D281C" w:rsidRPr="008D1C85" w14:paraId="32E47691" w14:textId="77777777" w:rsidTr="008678D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D103" w14:textId="77777777" w:rsidR="008678D3" w:rsidRPr="008D1C85" w:rsidRDefault="008678D3" w:rsidP="008678D3">
            <w:pPr>
              <w:spacing w:before="60" w:after="60"/>
              <w:rPr>
                <w:lang w:eastAsia="fr-FR"/>
              </w:rPr>
            </w:pPr>
            <w:r w:rsidRPr="008D1C85">
              <w:rPr>
                <w:lang w:eastAsia="fr-FR"/>
              </w:rPr>
              <w:t>Coût des matières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36C8" w14:textId="390DBD85" w:rsidR="008678D3" w:rsidRPr="008D1C85" w:rsidRDefault="00AF78E2" w:rsidP="008678D3">
            <w:pPr>
              <w:spacing w:before="60" w:after="6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–</w:t>
            </w:r>
            <w:r w:rsidR="008678D3" w:rsidRPr="008D1C85">
              <w:rPr>
                <w:lang w:eastAsia="fr-FR"/>
              </w:rPr>
              <w:t>120</w:t>
            </w:r>
            <w:r>
              <w:rPr>
                <w:lang w:eastAsia="fr-FR"/>
              </w:rPr>
              <w:t> </w:t>
            </w:r>
            <w:r w:rsidR="008678D3" w:rsidRPr="008D1C85">
              <w:rPr>
                <w:lang w:eastAsia="fr-FR"/>
              </w:rPr>
              <w:t>000</w:t>
            </w:r>
          </w:p>
        </w:tc>
      </w:tr>
      <w:tr w:rsidR="000D281C" w:rsidRPr="008D1C85" w14:paraId="04590683" w14:textId="77777777" w:rsidTr="008678D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5F56" w14:textId="1F2ACCCB" w:rsidR="008678D3" w:rsidRPr="008D1C85" w:rsidRDefault="008678D3" w:rsidP="008678D3">
            <w:pPr>
              <w:spacing w:before="60" w:after="60"/>
              <w:rPr>
                <w:lang w:eastAsia="fr-FR"/>
              </w:rPr>
            </w:pPr>
            <w:r w:rsidRPr="008D1C85">
              <w:rPr>
                <w:lang w:eastAsia="fr-FR"/>
              </w:rPr>
              <w:t>Autres charges d</w:t>
            </w:r>
            <w:r w:rsidR="0090726E">
              <w:rPr>
                <w:lang w:eastAsia="fr-FR"/>
              </w:rPr>
              <w:t>’</w:t>
            </w:r>
            <w:r w:rsidRPr="008D1C85">
              <w:rPr>
                <w:lang w:eastAsia="fr-FR"/>
              </w:rPr>
              <w:t>exploitation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724BC" w14:textId="15889664" w:rsidR="008678D3" w:rsidRPr="008D1C85" w:rsidRDefault="00AF78E2" w:rsidP="008678D3">
            <w:pPr>
              <w:spacing w:before="60" w:after="6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–</w:t>
            </w:r>
            <w:r w:rsidR="008678D3" w:rsidRPr="008D1C85">
              <w:rPr>
                <w:lang w:eastAsia="fr-FR"/>
              </w:rPr>
              <w:t>200</w:t>
            </w:r>
            <w:r>
              <w:rPr>
                <w:lang w:eastAsia="fr-FR"/>
              </w:rPr>
              <w:t> </w:t>
            </w:r>
            <w:r w:rsidR="008678D3" w:rsidRPr="008D1C85">
              <w:rPr>
                <w:lang w:eastAsia="fr-FR"/>
              </w:rPr>
              <w:t>000</w:t>
            </w:r>
          </w:p>
        </w:tc>
      </w:tr>
      <w:tr w:rsidR="000D281C" w:rsidRPr="008D1C85" w14:paraId="3F2A4A6E" w14:textId="77777777" w:rsidTr="008678D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6FBB" w14:textId="65BC4F22" w:rsidR="008678D3" w:rsidRPr="008D1C85" w:rsidRDefault="008678D3" w:rsidP="008678D3">
            <w:pPr>
              <w:spacing w:before="60" w:after="60"/>
              <w:rPr>
                <w:lang w:eastAsia="fr-FR"/>
              </w:rPr>
            </w:pPr>
            <w:r w:rsidRPr="008D1C85">
              <w:rPr>
                <w:lang w:eastAsia="fr-FR"/>
              </w:rPr>
              <w:t>Résultat d</w:t>
            </w:r>
            <w:r w:rsidR="0090726E">
              <w:rPr>
                <w:lang w:eastAsia="fr-FR"/>
              </w:rPr>
              <w:t>’</w:t>
            </w:r>
            <w:r w:rsidRPr="008D1C85">
              <w:rPr>
                <w:lang w:eastAsia="fr-FR"/>
              </w:rPr>
              <w:t>exploitation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5636" w14:textId="3FB16D3F" w:rsidR="008678D3" w:rsidRPr="008D1C85" w:rsidRDefault="008678D3" w:rsidP="008678D3">
            <w:pPr>
              <w:spacing w:before="60" w:after="60"/>
              <w:jc w:val="center"/>
              <w:rPr>
                <w:lang w:eastAsia="fr-FR"/>
              </w:rPr>
            </w:pPr>
            <w:r w:rsidRPr="008D1C85">
              <w:rPr>
                <w:lang w:eastAsia="fr-FR"/>
              </w:rPr>
              <w:t>60</w:t>
            </w:r>
            <w:r w:rsidR="00AF78E2">
              <w:rPr>
                <w:lang w:eastAsia="fr-FR"/>
              </w:rPr>
              <w:t> </w:t>
            </w:r>
            <w:r w:rsidRPr="008D1C85">
              <w:rPr>
                <w:lang w:eastAsia="fr-FR"/>
              </w:rPr>
              <w:t>000</w:t>
            </w:r>
          </w:p>
        </w:tc>
      </w:tr>
    </w:tbl>
    <w:p w14:paraId="1897E6A4" w14:textId="77777777" w:rsidR="008678D3" w:rsidRPr="008D1C85" w:rsidRDefault="008678D3" w:rsidP="00776C69">
      <w:pPr>
        <w:spacing w:after="0"/>
      </w:pPr>
    </w:p>
    <w:p w14:paraId="6F23EB98" w14:textId="1091F04F" w:rsidR="008678D3" w:rsidRPr="008D1C85" w:rsidRDefault="008678D3" w:rsidP="00140FCE">
      <w:pPr>
        <w:spacing w:after="0"/>
        <w:jc w:val="both"/>
      </w:pPr>
      <w:r w:rsidRPr="008D1C85">
        <w:t xml:space="preserve">L’investissement est donc </w:t>
      </w:r>
      <w:r w:rsidR="00AC44B0" w:rsidRPr="008D1C85">
        <w:t>rentabilisé</w:t>
      </w:r>
      <w:r w:rsidRPr="008D1C85">
        <w:t xml:space="preserve"> au bout de 167</w:t>
      </w:r>
      <w:r w:rsidR="00884F26">
        <w:t> </w:t>
      </w:r>
      <w:r w:rsidRPr="008D1C85">
        <w:t>000 / 60 000 = 2,78</w:t>
      </w:r>
      <w:r w:rsidR="00AC44B0">
        <w:t> </w:t>
      </w:r>
      <w:r w:rsidRPr="008D1C85">
        <w:t>années, soit un peu moins de trois ans. L’horizon fixé pour le projet étant de cinq ans, on peut considérer que l’investissement est rentable sur cet horizon.</w:t>
      </w:r>
    </w:p>
    <w:p w14:paraId="6213FDAB" w14:textId="5E1A7550" w:rsidR="008678D3" w:rsidRDefault="008678D3" w:rsidP="00140FCE">
      <w:pPr>
        <w:spacing w:after="0"/>
        <w:jc w:val="both"/>
      </w:pPr>
      <w:r w:rsidRPr="008D1C85">
        <w:lastRenderedPageBreak/>
        <w:t>Néanmoins, la rentabilité reste relativement longue à obtenir.</w:t>
      </w:r>
    </w:p>
    <w:p w14:paraId="38136DC8" w14:textId="1258E8CB" w:rsidR="008D1C85" w:rsidRPr="005D032A" w:rsidRDefault="008D1C85" w:rsidP="005D032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5D032A">
        <w:rPr>
          <w:rFonts w:ascii="Times New Roman" w:eastAsiaTheme="minorHAnsi" w:hAnsi="Times New Roman" w:cs="Times New Roman"/>
          <w:sz w:val="24"/>
          <w:lang w:eastAsia="en-US"/>
        </w:rPr>
        <w:t xml:space="preserve">3. </w:t>
      </w:r>
      <w:r w:rsidR="00B57C00" w:rsidRPr="005D032A">
        <w:rPr>
          <w:rFonts w:ascii="Times New Roman" w:eastAsiaTheme="minorHAnsi" w:hAnsi="Times New Roman" w:cs="Times New Roman"/>
          <w:sz w:val="24"/>
          <w:lang w:eastAsia="en-US"/>
        </w:rPr>
        <w:t>Concluez sur la faisabilité de l’investissement.</w:t>
      </w:r>
    </w:p>
    <w:p w14:paraId="63D874DC" w14:textId="4662B5E3" w:rsidR="008678D3" w:rsidRPr="00B57C00" w:rsidRDefault="008678D3" w:rsidP="00140FCE">
      <w:pPr>
        <w:spacing w:after="0"/>
        <w:jc w:val="both"/>
      </w:pPr>
      <w:r w:rsidRPr="00B57C00">
        <w:t xml:space="preserve">Le projet de corner </w:t>
      </w:r>
      <w:r w:rsidR="002228AA">
        <w:t>« </w:t>
      </w:r>
      <w:r w:rsidRPr="00B57C00">
        <w:t>boulangerie traditionnel</w:t>
      </w:r>
      <w:r w:rsidR="002228AA">
        <w:t>le »</w:t>
      </w:r>
      <w:r w:rsidRPr="00B57C00">
        <w:t xml:space="preserve"> semble être un projet intéressant dans la zone de chalandise.</w:t>
      </w:r>
    </w:p>
    <w:p w14:paraId="68CD310F" w14:textId="22C697AF" w:rsidR="008678D3" w:rsidRPr="00B57C00" w:rsidRDefault="008678D3" w:rsidP="00140FCE">
      <w:pPr>
        <w:pStyle w:val="Paragraphedeliste"/>
        <w:numPr>
          <w:ilvl w:val="0"/>
          <w:numId w:val="16"/>
        </w:numPr>
        <w:spacing w:after="0"/>
        <w:jc w:val="both"/>
      </w:pPr>
      <w:r w:rsidRPr="00B57C00">
        <w:t>Il est cohérent avec les nouvelles tendances de consommation du moment</w:t>
      </w:r>
      <w:r w:rsidR="00C00E55">
        <w:t>,</w:t>
      </w:r>
      <w:r w:rsidRPr="00B57C00">
        <w:t xml:space="preserve"> orientées sur le traditionnel et le bio</w:t>
      </w:r>
      <w:r w:rsidR="00C00E55">
        <w:t>.</w:t>
      </w:r>
    </w:p>
    <w:p w14:paraId="31A2BF66" w14:textId="1C530D4F" w:rsidR="008678D3" w:rsidRPr="00B57C00" w:rsidRDefault="008678D3" w:rsidP="00140FCE">
      <w:pPr>
        <w:pStyle w:val="Paragraphedeliste"/>
        <w:numPr>
          <w:ilvl w:val="0"/>
          <w:numId w:val="16"/>
        </w:numPr>
        <w:spacing w:after="0"/>
        <w:jc w:val="both"/>
      </w:pPr>
      <w:r w:rsidRPr="00B57C00">
        <w:t>Il permet d’attirer une clientèle à pouvoir d’achat relativement important, en tout cas plus que la clientèle traditionnelle</w:t>
      </w:r>
      <w:r w:rsidR="00126D3A">
        <w:t>.</w:t>
      </w:r>
    </w:p>
    <w:p w14:paraId="6ECA4BFB" w14:textId="546C945C" w:rsidR="008678D3" w:rsidRPr="00B57C00" w:rsidRDefault="008678D3" w:rsidP="00140FCE">
      <w:pPr>
        <w:pStyle w:val="Paragraphedeliste"/>
        <w:numPr>
          <w:ilvl w:val="0"/>
          <w:numId w:val="16"/>
        </w:numPr>
        <w:spacing w:after="0"/>
        <w:jc w:val="both"/>
      </w:pPr>
      <w:r w:rsidRPr="00B57C00">
        <w:t>I</w:t>
      </w:r>
      <w:r w:rsidR="000D281C" w:rsidRPr="00B57C00">
        <w:t>l</w:t>
      </w:r>
      <w:r w:rsidRPr="00B57C00">
        <w:t xml:space="preserve"> permet également de lutter contre les actions des concurrents qui vont dans ce sens</w:t>
      </w:r>
      <w:r w:rsidR="00B57C00" w:rsidRPr="00B57C00">
        <w:t>.</w:t>
      </w:r>
    </w:p>
    <w:p w14:paraId="5ADCA7BD" w14:textId="018BC706" w:rsidR="008678D3" w:rsidRPr="00B57C00" w:rsidRDefault="000D281C" w:rsidP="00140FCE">
      <w:pPr>
        <w:spacing w:after="0"/>
        <w:jc w:val="both"/>
      </w:pPr>
      <w:r w:rsidRPr="00B57C00">
        <w:t>Le Carrefour City de Villeurbanne détient de nombreux atouts pour mener un tel projet</w:t>
      </w:r>
      <w:r w:rsidR="00126D3A">
        <w:t> :</w:t>
      </w:r>
    </w:p>
    <w:p w14:paraId="6BF60AB2" w14:textId="5462DF1E" w:rsidR="000D281C" w:rsidRPr="00B57C00" w:rsidRDefault="000D281C" w:rsidP="00140FCE">
      <w:pPr>
        <w:pStyle w:val="Paragraphedeliste"/>
        <w:numPr>
          <w:ilvl w:val="0"/>
          <w:numId w:val="16"/>
        </w:numPr>
        <w:spacing w:after="0"/>
        <w:jc w:val="both"/>
      </w:pPr>
      <w:proofErr w:type="gramStart"/>
      <w:r w:rsidRPr="00B57C00">
        <w:t>une</w:t>
      </w:r>
      <w:proofErr w:type="gramEnd"/>
      <w:r w:rsidRPr="00B57C00">
        <w:t xml:space="preserve"> direction active, offensive et déterminée qui a déjà montré ses capacités à porter des projets (espace marée)</w:t>
      </w:r>
      <w:r w:rsidR="00126D3A">
        <w:t> ;</w:t>
      </w:r>
    </w:p>
    <w:p w14:paraId="23BBFA87" w14:textId="283CABA1" w:rsidR="000D281C" w:rsidRPr="00B57C00" w:rsidRDefault="000D281C" w:rsidP="00140FCE">
      <w:pPr>
        <w:pStyle w:val="Paragraphedeliste"/>
        <w:numPr>
          <w:ilvl w:val="0"/>
          <w:numId w:val="16"/>
        </w:numPr>
        <w:spacing w:after="0"/>
        <w:jc w:val="both"/>
      </w:pPr>
      <w:proofErr w:type="gramStart"/>
      <w:r w:rsidRPr="00B57C00">
        <w:t>des</w:t>
      </w:r>
      <w:proofErr w:type="gramEnd"/>
      <w:r w:rsidRPr="00B57C00">
        <w:t xml:space="preserve"> compétences boulangerie en interne grâce à un ancien boulanger, Samir</w:t>
      </w:r>
      <w:r w:rsidR="00126D3A">
        <w:t> ;</w:t>
      </w:r>
    </w:p>
    <w:p w14:paraId="3B0A1728" w14:textId="3A9119C7" w:rsidR="000D281C" w:rsidRPr="00B57C00" w:rsidRDefault="000D281C" w:rsidP="00140FCE">
      <w:pPr>
        <w:pStyle w:val="Paragraphedeliste"/>
        <w:numPr>
          <w:ilvl w:val="0"/>
          <w:numId w:val="16"/>
        </w:numPr>
        <w:spacing w:after="0"/>
        <w:jc w:val="both"/>
      </w:pPr>
      <w:proofErr w:type="gramStart"/>
      <w:r w:rsidRPr="00B57C00">
        <w:t>des</w:t>
      </w:r>
      <w:proofErr w:type="gramEnd"/>
      <w:r w:rsidRPr="00B57C00">
        <w:t xml:space="preserve"> prestataires compétents et connus du directeur</w:t>
      </w:r>
      <w:r w:rsidR="00126D3A">
        <w:t>.</w:t>
      </w:r>
    </w:p>
    <w:p w14:paraId="78483C15" w14:textId="64846576" w:rsidR="000D281C" w:rsidRPr="00B57C00" w:rsidRDefault="000D281C" w:rsidP="00140FCE">
      <w:pPr>
        <w:spacing w:after="0"/>
        <w:jc w:val="both"/>
      </w:pPr>
      <w:r w:rsidRPr="00B57C00">
        <w:t>Reste maintenant à financer le projet.</w:t>
      </w:r>
    </w:p>
    <w:p w14:paraId="296FC16B" w14:textId="4F9E8B6D" w:rsidR="000D281C" w:rsidRPr="00B57C00" w:rsidRDefault="000D281C" w:rsidP="00140FCE">
      <w:pPr>
        <w:spacing w:after="0"/>
        <w:jc w:val="both"/>
      </w:pPr>
      <w:r w:rsidRPr="00B57C00">
        <w:t>De ce point de vue, la rentabilité estimée sera atteinte en un peu moins de trois ans, ce qui est satisfaisant. C’est donc un placement sans risque pour des apporteurs de capitaux.</w:t>
      </w:r>
    </w:p>
    <w:p w14:paraId="21329CE1" w14:textId="0E39DC0F" w:rsidR="004B312E" w:rsidRPr="00BE365F" w:rsidRDefault="004B312E" w:rsidP="00BE365F">
      <w:pPr>
        <w:pStyle w:val="05MissionTitre"/>
        <w:rPr>
          <w:rFonts w:ascii="Times New Roman" w:hAnsi="Times New Roman" w:cs="Times New Roman"/>
          <w:b/>
          <w:color w:val="auto"/>
        </w:rPr>
      </w:pPr>
      <w:r w:rsidRPr="00BE365F">
        <w:rPr>
          <w:rFonts w:ascii="Times New Roman" w:hAnsi="Times New Roman" w:cs="Times New Roman"/>
          <w:b/>
          <w:color w:val="FF0000"/>
        </w:rPr>
        <w:t>Mission 2</w:t>
      </w:r>
      <w:r w:rsidR="000414F3" w:rsidRPr="00BE365F">
        <w:rPr>
          <w:rFonts w:ascii="Times New Roman" w:hAnsi="Times New Roman" w:cs="Times New Roman"/>
          <w:b/>
          <w:color w:val="FF0000"/>
        </w:rPr>
        <w:t xml:space="preserve"> </w:t>
      </w:r>
      <w:r w:rsidR="00CB39F5" w:rsidRPr="00BE365F">
        <w:rPr>
          <w:rFonts w:ascii="Times New Roman" w:hAnsi="Times New Roman" w:cs="Times New Roman"/>
          <w:b/>
          <w:color w:val="auto"/>
        </w:rPr>
        <w:t>Identifier les tâches critiques et calculer les marges</w:t>
      </w:r>
    </w:p>
    <w:p w14:paraId="2F1575AA" w14:textId="1F373A45" w:rsidR="004B312E" w:rsidRPr="005D032A" w:rsidRDefault="00D03382" w:rsidP="005D032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5D032A">
        <w:rPr>
          <w:rFonts w:ascii="Times New Roman" w:eastAsiaTheme="minorHAnsi" w:hAnsi="Times New Roman" w:cs="Times New Roman"/>
          <w:sz w:val="24"/>
          <w:lang w:eastAsia="en-US"/>
        </w:rPr>
        <w:t>4. Ordonnancez les différentes tâches par rang.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5963"/>
        <w:gridCol w:w="1418"/>
        <w:gridCol w:w="1984"/>
      </w:tblGrid>
      <w:tr w:rsidR="00D03382" w:rsidRPr="00C15D57" w14:paraId="7917B06D" w14:textId="77777777" w:rsidTr="003E7E18">
        <w:trPr>
          <w:trHeight w:val="300"/>
        </w:trPr>
        <w:tc>
          <w:tcPr>
            <w:tcW w:w="841" w:type="dxa"/>
            <w:shd w:val="clear" w:color="auto" w:fill="C2D69B" w:themeFill="accent3" w:themeFillTint="99"/>
            <w:noWrap/>
            <w:vAlign w:val="center"/>
          </w:tcPr>
          <w:p w14:paraId="6A0E4CF7" w14:textId="77777777" w:rsidR="00E71F0F" w:rsidRPr="00C15D57" w:rsidRDefault="00E71F0F" w:rsidP="009C750A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  <w:lang w:eastAsia="fr-FR"/>
              </w:rPr>
            </w:pPr>
            <w:r w:rsidRPr="00C15D57">
              <w:rPr>
                <w:rFonts w:cs="Times New Roman"/>
                <w:b/>
                <w:sz w:val="22"/>
                <w:lang w:eastAsia="fr-FR"/>
              </w:rPr>
              <w:t>Tâche</w:t>
            </w:r>
          </w:p>
        </w:tc>
        <w:tc>
          <w:tcPr>
            <w:tcW w:w="5963" w:type="dxa"/>
            <w:shd w:val="clear" w:color="auto" w:fill="C2D69B" w:themeFill="accent3" w:themeFillTint="99"/>
            <w:noWrap/>
            <w:vAlign w:val="center"/>
          </w:tcPr>
          <w:p w14:paraId="41AB8735" w14:textId="77777777" w:rsidR="00E71F0F" w:rsidRPr="00C15D57" w:rsidRDefault="00E71F0F" w:rsidP="009C750A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  <w:lang w:eastAsia="fr-FR"/>
              </w:rPr>
            </w:pPr>
            <w:r w:rsidRPr="00C15D57">
              <w:rPr>
                <w:rFonts w:cs="Times New Roman"/>
                <w:b/>
                <w:sz w:val="22"/>
                <w:lang w:eastAsia="fr-FR"/>
              </w:rPr>
              <w:t>Description</w:t>
            </w:r>
          </w:p>
        </w:tc>
        <w:tc>
          <w:tcPr>
            <w:tcW w:w="1418" w:type="dxa"/>
            <w:shd w:val="clear" w:color="auto" w:fill="C2D69B" w:themeFill="accent3" w:themeFillTint="99"/>
            <w:noWrap/>
            <w:vAlign w:val="center"/>
          </w:tcPr>
          <w:p w14:paraId="6C6ED02C" w14:textId="4FEE18C7" w:rsidR="00E71F0F" w:rsidRPr="00C15D57" w:rsidRDefault="00E71F0F" w:rsidP="009C750A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  <w:lang w:eastAsia="fr-FR"/>
              </w:rPr>
            </w:pPr>
            <w:r w:rsidRPr="00C15D57">
              <w:rPr>
                <w:rFonts w:cs="Times New Roman"/>
                <w:b/>
                <w:sz w:val="22"/>
                <w:lang w:eastAsia="fr-FR"/>
              </w:rPr>
              <w:t>Durée en séquences</w:t>
            </w:r>
          </w:p>
        </w:tc>
        <w:tc>
          <w:tcPr>
            <w:tcW w:w="1984" w:type="dxa"/>
            <w:shd w:val="clear" w:color="auto" w:fill="C2D69B" w:themeFill="accent3" w:themeFillTint="99"/>
            <w:noWrap/>
            <w:vAlign w:val="center"/>
          </w:tcPr>
          <w:p w14:paraId="7235129B" w14:textId="77777777" w:rsidR="00E71F0F" w:rsidRPr="00C15D57" w:rsidRDefault="00E71F0F" w:rsidP="009C750A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  <w:lang w:eastAsia="fr-FR"/>
              </w:rPr>
            </w:pPr>
            <w:r w:rsidRPr="00C15D57">
              <w:rPr>
                <w:rFonts w:cs="Times New Roman"/>
                <w:b/>
                <w:sz w:val="22"/>
                <w:lang w:eastAsia="fr-FR"/>
              </w:rPr>
              <w:t>Tâches antérieures</w:t>
            </w:r>
          </w:p>
        </w:tc>
      </w:tr>
      <w:tr w:rsidR="00D03382" w:rsidRPr="00C15D57" w14:paraId="7F9632ED" w14:textId="77777777" w:rsidTr="00E37C4B">
        <w:trPr>
          <w:trHeight w:val="151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CD84A00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A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309B93FA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Déplacement des marchandises anciennement entreposées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88BD94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DDB5DA" w14:textId="6D095874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</w:p>
        </w:tc>
      </w:tr>
      <w:tr w:rsidR="00D03382" w:rsidRPr="00C15D57" w14:paraId="1F771266" w14:textId="77777777" w:rsidTr="00E37C4B">
        <w:trPr>
          <w:trHeight w:val="151"/>
        </w:trPr>
        <w:tc>
          <w:tcPr>
            <w:tcW w:w="841" w:type="dxa"/>
            <w:shd w:val="clear" w:color="auto" w:fill="auto"/>
            <w:noWrap/>
            <w:vAlign w:val="center"/>
          </w:tcPr>
          <w:p w14:paraId="402C99EB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B</w:t>
            </w:r>
          </w:p>
        </w:tc>
        <w:tc>
          <w:tcPr>
            <w:tcW w:w="5963" w:type="dxa"/>
            <w:shd w:val="clear" w:color="auto" w:fill="auto"/>
            <w:noWrap/>
            <w:vAlign w:val="center"/>
          </w:tcPr>
          <w:p w14:paraId="0A19B4E6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Démontage de l’existant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3D9DF2" w14:textId="49939B73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E0FDD8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highlight w:val="yellow"/>
                <w:lang w:eastAsia="fr-FR"/>
              </w:rPr>
              <w:t>A</w:t>
            </w:r>
          </w:p>
        </w:tc>
      </w:tr>
      <w:tr w:rsidR="00D03382" w:rsidRPr="00C15D57" w14:paraId="664FCCC2" w14:textId="77777777" w:rsidTr="00E37C4B">
        <w:trPr>
          <w:trHeight w:val="171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6099F1C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C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2A29B6A9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Formation des salariés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5141CC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55DEC3" w14:textId="1A933FF9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</w:p>
        </w:tc>
      </w:tr>
      <w:tr w:rsidR="00D03382" w:rsidRPr="00C15D57" w14:paraId="201BC118" w14:textId="77777777" w:rsidTr="00E37C4B">
        <w:trPr>
          <w:trHeight w:val="75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E6F1A3A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D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274DDE31" w14:textId="432891A9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Création du c</w:t>
            </w:r>
            <w:bookmarkStart w:id="0" w:name="_GoBack"/>
            <w:bookmarkEnd w:id="0"/>
            <w:r w:rsidRPr="00C15D57">
              <w:rPr>
                <w:rFonts w:cs="Times New Roman"/>
                <w:sz w:val="22"/>
                <w:lang w:eastAsia="fr-FR"/>
              </w:rPr>
              <w:t>orner par des entreprises prestataires (</w:t>
            </w:r>
            <w:r w:rsidR="00C33933" w:rsidRPr="00C15D57">
              <w:rPr>
                <w:rFonts w:cs="Times New Roman"/>
                <w:sz w:val="22"/>
                <w:lang w:eastAsia="fr-FR"/>
              </w:rPr>
              <w:t>r</w:t>
            </w:r>
            <w:r w:rsidRPr="00C15D57">
              <w:rPr>
                <w:rFonts w:cs="Times New Roman"/>
                <w:sz w:val="22"/>
                <w:lang w:eastAsia="fr-FR"/>
              </w:rPr>
              <w:t>éception du gros matériel et montage du corner)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51BD56" w14:textId="508F270B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D98DA4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highlight w:val="darkYellow"/>
                <w:lang w:eastAsia="fr-FR"/>
              </w:rPr>
              <w:t>E</w:t>
            </w:r>
          </w:p>
        </w:tc>
      </w:tr>
      <w:tr w:rsidR="00D03382" w:rsidRPr="00C15D57" w14:paraId="5B1AA4C1" w14:textId="77777777" w:rsidTr="00E37C4B">
        <w:trPr>
          <w:trHeight w:val="284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3CB7A80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E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102776F7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Visite de préparation du chef des prestataires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0B9BE0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67B86B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highlight w:val="cyan"/>
                <w:lang w:eastAsia="fr-FR"/>
              </w:rPr>
              <w:t>B</w:t>
            </w:r>
          </w:p>
        </w:tc>
      </w:tr>
      <w:tr w:rsidR="00D03382" w:rsidRPr="00C15D57" w14:paraId="16E1E3EA" w14:textId="77777777" w:rsidTr="00E37C4B">
        <w:trPr>
          <w:trHeight w:val="304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82F6FAF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F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3EDC51CF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Commande du petit matériel auprès de la centrale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3B45BF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EF782A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highlight w:val="darkYellow"/>
                <w:lang w:eastAsia="fr-FR"/>
              </w:rPr>
              <w:t>E</w:t>
            </w:r>
          </w:p>
        </w:tc>
      </w:tr>
      <w:tr w:rsidR="00D03382" w:rsidRPr="00C15D57" w14:paraId="38C09A0E" w14:textId="77777777" w:rsidTr="00E37C4B">
        <w:trPr>
          <w:trHeight w:val="182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2F136D6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G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2AD19DBD" w14:textId="7F8BE156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Réception du petit matériel (8</w:t>
            </w:r>
            <w:r w:rsidR="00C33933" w:rsidRPr="00C15D57">
              <w:rPr>
                <w:rFonts w:cs="Times New Roman"/>
                <w:sz w:val="22"/>
                <w:lang w:eastAsia="fr-FR"/>
              </w:rPr>
              <w:t> </w:t>
            </w:r>
            <w:r w:rsidRPr="00C15D57">
              <w:rPr>
                <w:rFonts w:cs="Times New Roman"/>
                <w:sz w:val="22"/>
                <w:lang w:eastAsia="fr-FR"/>
              </w:rPr>
              <w:t>jours après la commande)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9D2803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14D874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F+8, D</w:t>
            </w:r>
          </w:p>
        </w:tc>
      </w:tr>
      <w:tr w:rsidR="00D03382" w:rsidRPr="00C15D57" w14:paraId="21527AC0" w14:textId="77777777" w:rsidTr="00E37C4B">
        <w:trPr>
          <w:trHeight w:val="189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FE2E29A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H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4E1C0DC7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Sélection et commande des matières premières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497159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8E25F2" w14:textId="1E09E13E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</w:p>
        </w:tc>
      </w:tr>
      <w:tr w:rsidR="00D03382" w:rsidRPr="00C15D57" w14:paraId="39B2E571" w14:textId="77777777" w:rsidTr="00E37C4B">
        <w:trPr>
          <w:trHeight w:val="75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43BD650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I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3699AE9A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Réception et stockage des matières premières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CC2762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0FA17B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highlight w:val="yellow"/>
                <w:lang w:eastAsia="fr-FR"/>
              </w:rPr>
              <w:t>H</w:t>
            </w:r>
          </w:p>
        </w:tc>
      </w:tr>
      <w:tr w:rsidR="00D03382" w:rsidRPr="00C15D57" w14:paraId="58CB6792" w14:textId="77777777" w:rsidTr="00E37C4B">
        <w:trPr>
          <w:trHeight w:val="228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F190056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J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1D2EA661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Impression des balisages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B1A77D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732E7E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D</w:t>
            </w:r>
          </w:p>
        </w:tc>
      </w:tr>
      <w:tr w:rsidR="00D03382" w:rsidRPr="00C15D57" w14:paraId="295269E4" w14:textId="77777777" w:rsidTr="00E37C4B">
        <w:trPr>
          <w:trHeight w:val="212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E51370A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K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5CB93CCB" w14:textId="77777777" w:rsidR="00E71F0F" w:rsidRPr="00C15D57" w:rsidRDefault="00E71F0F" w:rsidP="004F4FC8">
            <w:pPr>
              <w:spacing w:before="60" w:after="60" w:line="240" w:lineRule="auto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Briefing des salariés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5E207F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117F6E" w14:textId="77777777" w:rsidR="00E71F0F" w:rsidRPr="00C15D57" w:rsidRDefault="00E71F0F" w:rsidP="004F4FC8">
            <w:pPr>
              <w:spacing w:before="60" w:after="60" w:line="240" w:lineRule="auto"/>
              <w:jc w:val="center"/>
              <w:rPr>
                <w:rFonts w:cs="Times New Roman"/>
                <w:sz w:val="22"/>
                <w:lang w:eastAsia="fr-FR"/>
              </w:rPr>
            </w:pPr>
            <w:r w:rsidRPr="00C15D57">
              <w:rPr>
                <w:rFonts w:cs="Times New Roman"/>
                <w:sz w:val="22"/>
                <w:lang w:eastAsia="fr-FR"/>
              </w:rPr>
              <w:t>J</w:t>
            </w:r>
          </w:p>
        </w:tc>
      </w:tr>
    </w:tbl>
    <w:p w14:paraId="6492AD46" w14:textId="77777777" w:rsidR="00E71F0F" w:rsidRPr="00821FC1" w:rsidRDefault="00E71F0F" w:rsidP="004B312E">
      <w:pPr>
        <w:spacing w:after="0"/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983"/>
        <w:gridCol w:w="1134"/>
        <w:gridCol w:w="1134"/>
        <w:gridCol w:w="1134"/>
        <w:gridCol w:w="1134"/>
        <w:gridCol w:w="1134"/>
      </w:tblGrid>
      <w:tr w:rsidR="00E71F0F" w:rsidRPr="00C15D57" w14:paraId="14E1A421" w14:textId="4DEF2F72" w:rsidTr="00AA3239">
        <w:tc>
          <w:tcPr>
            <w:tcW w:w="1535" w:type="dxa"/>
            <w:shd w:val="clear" w:color="auto" w:fill="C2D69B" w:themeFill="accent3" w:themeFillTint="99"/>
          </w:tcPr>
          <w:p w14:paraId="35FE8074" w14:textId="163277E5" w:rsidR="00E71F0F" w:rsidRPr="00C15D57" w:rsidRDefault="00E71F0F" w:rsidP="004B312E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Rang</w:t>
            </w:r>
          </w:p>
        </w:tc>
        <w:tc>
          <w:tcPr>
            <w:tcW w:w="983" w:type="dxa"/>
          </w:tcPr>
          <w:p w14:paraId="7F92A9EB" w14:textId="404AD897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1</w:t>
            </w:r>
          </w:p>
        </w:tc>
        <w:tc>
          <w:tcPr>
            <w:tcW w:w="1134" w:type="dxa"/>
          </w:tcPr>
          <w:p w14:paraId="388D9D06" w14:textId="1263DE51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2</w:t>
            </w:r>
          </w:p>
        </w:tc>
        <w:tc>
          <w:tcPr>
            <w:tcW w:w="1134" w:type="dxa"/>
          </w:tcPr>
          <w:p w14:paraId="2BCDC460" w14:textId="1C548B84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3</w:t>
            </w:r>
          </w:p>
        </w:tc>
        <w:tc>
          <w:tcPr>
            <w:tcW w:w="1134" w:type="dxa"/>
          </w:tcPr>
          <w:p w14:paraId="0FF35E82" w14:textId="7279025E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4</w:t>
            </w:r>
          </w:p>
        </w:tc>
        <w:tc>
          <w:tcPr>
            <w:tcW w:w="1134" w:type="dxa"/>
          </w:tcPr>
          <w:p w14:paraId="067D6D95" w14:textId="275CD1ED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5</w:t>
            </w:r>
          </w:p>
        </w:tc>
        <w:tc>
          <w:tcPr>
            <w:tcW w:w="1134" w:type="dxa"/>
          </w:tcPr>
          <w:p w14:paraId="6BFC00E7" w14:textId="00116B39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6</w:t>
            </w:r>
          </w:p>
        </w:tc>
      </w:tr>
      <w:tr w:rsidR="00E71F0F" w:rsidRPr="00C15D57" w14:paraId="1962EE82" w14:textId="3DBB8B9D" w:rsidTr="00AA3239">
        <w:tc>
          <w:tcPr>
            <w:tcW w:w="1535" w:type="dxa"/>
            <w:shd w:val="clear" w:color="auto" w:fill="C2D69B" w:themeFill="accent3" w:themeFillTint="99"/>
          </w:tcPr>
          <w:p w14:paraId="2F6245E7" w14:textId="6C4C2596" w:rsidR="00E71F0F" w:rsidRPr="00C15D57" w:rsidRDefault="00E71F0F" w:rsidP="004B312E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Tâches</w:t>
            </w:r>
          </w:p>
        </w:tc>
        <w:tc>
          <w:tcPr>
            <w:tcW w:w="983" w:type="dxa"/>
          </w:tcPr>
          <w:p w14:paraId="6820866F" w14:textId="1C5BFEA2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A, C, H</w:t>
            </w:r>
          </w:p>
        </w:tc>
        <w:tc>
          <w:tcPr>
            <w:tcW w:w="1134" w:type="dxa"/>
          </w:tcPr>
          <w:p w14:paraId="42D23028" w14:textId="28670588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B, I</w:t>
            </w:r>
          </w:p>
        </w:tc>
        <w:tc>
          <w:tcPr>
            <w:tcW w:w="1134" w:type="dxa"/>
          </w:tcPr>
          <w:p w14:paraId="148E5496" w14:textId="6C1EB9D7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E</w:t>
            </w:r>
          </w:p>
        </w:tc>
        <w:tc>
          <w:tcPr>
            <w:tcW w:w="1134" w:type="dxa"/>
          </w:tcPr>
          <w:p w14:paraId="334FC11B" w14:textId="173170BF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D, F</w:t>
            </w:r>
          </w:p>
        </w:tc>
        <w:tc>
          <w:tcPr>
            <w:tcW w:w="1134" w:type="dxa"/>
          </w:tcPr>
          <w:p w14:paraId="15AFEEA5" w14:textId="652D784B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G, J</w:t>
            </w:r>
          </w:p>
        </w:tc>
        <w:tc>
          <w:tcPr>
            <w:tcW w:w="1134" w:type="dxa"/>
          </w:tcPr>
          <w:p w14:paraId="5EE7DCE0" w14:textId="374B2820" w:rsidR="00E71F0F" w:rsidRPr="00C15D57" w:rsidRDefault="00E71F0F" w:rsidP="004B312E">
            <w:pPr>
              <w:rPr>
                <w:sz w:val="22"/>
              </w:rPr>
            </w:pPr>
            <w:r w:rsidRPr="00C15D57">
              <w:rPr>
                <w:sz w:val="22"/>
              </w:rPr>
              <w:t>K</w:t>
            </w:r>
          </w:p>
        </w:tc>
      </w:tr>
    </w:tbl>
    <w:p w14:paraId="1B661B6A" w14:textId="77777777" w:rsidR="00E37C4B" w:rsidRDefault="00E37C4B" w:rsidP="005D032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</w:p>
    <w:p w14:paraId="3EE3912A" w14:textId="77777777" w:rsidR="00E37C4B" w:rsidRDefault="00E37C4B">
      <w:pPr>
        <w:spacing w:line="276" w:lineRule="auto"/>
        <w:rPr>
          <w:rFonts w:cs="Times New Roman"/>
          <w:b/>
          <w:bCs/>
          <w:color w:val="000000"/>
          <w:spacing w:val="-1"/>
          <w:szCs w:val="23"/>
        </w:rPr>
      </w:pPr>
      <w:r>
        <w:rPr>
          <w:rFonts w:cs="Times New Roman"/>
        </w:rPr>
        <w:br w:type="page"/>
      </w:r>
    </w:p>
    <w:p w14:paraId="72FA1436" w14:textId="373672EC" w:rsidR="004B312E" w:rsidRPr="005D032A" w:rsidRDefault="009A1DD7" w:rsidP="005D032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5D032A">
        <w:rPr>
          <w:rFonts w:ascii="Times New Roman" w:eastAsiaTheme="minorHAnsi" w:hAnsi="Times New Roman" w:cs="Times New Roman"/>
          <w:sz w:val="24"/>
          <w:lang w:eastAsia="en-US"/>
        </w:rPr>
        <w:lastRenderedPageBreak/>
        <w:t>5. Réalisez le graphe MPM de l’implantation du corner.</w:t>
      </w:r>
    </w:p>
    <w:p w14:paraId="4CE9AE5F" w14:textId="2A259A2E" w:rsidR="009D7CBF" w:rsidRDefault="009D7CBF" w:rsidP="004B312E">
      <w:pPr>
        <w:spacing w:after="0"/>
      </w:pPr>
    </w:p>
    <w:p w14:paraId="4D7D53A0" w14:textId="5013F48E" w:rsidR="009D7CBF" w:rsidRDefault="009D7CBF" w:rsidP="004B312E">
      <w:pPr>
        <w:spacing w:after="0"/>
      </w:pPr>
    </w:p>
    <w:p w14:paraId="5BFE1231" w14:textId="2899CA99" w:rsidR="009D7CBF" w:rsidRDefault="00E37C4B" w:rsidP="004B312E">
      <w:pPr>
        <w:spacing w:after="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7D33B97" wp14:editId="2EFE0F59">
                <wp:simplePos x="0" y="0"/>
                <wp:positionH relativeFrom="margin">
                  <wp:align>right</wp:align>
                </wp:positionH>
                <wp:positionV relativeFrom="paragraph">
                  <wp:posOffset>35077</wp:posOffset>
                </wp:positionV>
                <wp:extent cx="6460490" cy="2240915"/>
                <wp:effectExtent l="0" t="0" r="35560" b="45085"/>
                <wp:wrapNone/>
                <wp:docPr id="319" name="Groupe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490" cy="2240915"/>
                          <a:chOff x="0" y="0"/>
                          <a:chExt cx="6460490" cy="2240915"/>
                        </a:xfrm>
                      </wpg:grpSpPr>
                      <wps:wsp>
                        <wps:cNvPr id="223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523875" y="990600"/>
                            <a:ext cx="390525" cy="1028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514350" y="990600"/>
                            <a:ext cx="409575" cy="383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875" y="219075"/>
                            <a:ext cx="313055" cy="74295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1390650" y="200025"/>
                            <a:ext cx="371475" cy="3429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8" name="Group 228"/>
                        <wpg:cNvGrpSpPr>
                          <a:grpSpLocks/>
                        </wpg:cNvGrpSpPr>
                        <wpg:grpSpPr bwMode="auto">
                          <a:xfrm>
                            <a:off x="866775" y="0"/>
                            <a:ext cx="525145" cy="431165"/>
                            <a:chOff x="5545" y="12150"/>
                            <a:chExt cx="827" cy="679"/>
                          </a:xfrm>
                        </wpg:grpSpPr>
                        <wps:wsp>
                          <wps:cNvPr id="229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7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0F4BC6" w14:textId="4A538E75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45EBC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52DACA50" w14:textId="3569C6DC" w:rsidR="003C70B4" w:rsidRPr="00045EBC" w:rsidRDefault="003C70B4" w:rsidP="009D7CBF">
                                <w:pPr>
                                  <w:spacing w:after="0"/>
                                  <w:jc w:val="center"/>
                                </w:pPr>
                                <w:r w:rsidRPr="00045EBC">
                                  <w:t>0  0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0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AutoShap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6" name="Group 236"/>
                        <wpg:cNvGrpSpPr>
                          <a:grpSpLocks/>
                        </wpg:cNvGrpSpPr>
                        <wpg:grpSpPr bwMode="auto">
                          <a:xfrm>
                            <a:off x="2657475" y="676275"/>
                            <a:ext cx="525145" cy="431165"/>
                            <a:chOff x="5545" y="12150"/>
                            <a:chExt cx="827" cy="679"/>
                          </a:xfrm>
                        </wpg:grpSpPr>
                        <wps:wsp>
                          <wps:cNvPr id="237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7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9B2A74" w14:textId="6C086E84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E</w:t>
                                </w:r>
                              </w:p>
                              <w:p w14:paraId="27B877FD" w14:textId="5861D7C5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6  6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8" name="AutoShap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AutoShap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0" name="Group 240"/>
                        <wpg:cNvGrpSpPr>
                          <a:grpSpLocks/>
                        </wpg:cNvGrpSpPr>
                        <wpg:grpSpPr bwMode="auto">
                          <a:xfrm>
                            <a:off x="5934075" y="676275"/>
                            <a:ext cx="526415" cy="431165"/>
                            <a:chOff x="5545" y="12150"/>
                            <a:chExt cx="829" cy="679"/>
                          </a:xfrm>
                        </wpg:grpSpPr>
                        <wps:wsp>
                          <wps:cNvPr id="241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9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DFE233" w14:textId="77777777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Fin</w:t>
                                </w:r>
                              </w:p>
                              <w:p w14:paraId="29F5AEB2" w14:textId="663CBB10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20 20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42" name="AutoShap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AutoShap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5" name="AutoShap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9700" y="1981200"/>
                            <a:ext cx="390525" cy="457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9" name="Group 249"/>
                        <wpg:cNvGrpSpPr>
                          <a:grpSpLocks/>
                        </wpg:cNvGrpSpPr>
                        <wpg:grpSpPr bwMode="auto">
                          <a:xfrm>
                            <a:off x="1781175" y="342900"/>
                            <a:ext cx="526415" cy="431165"/>
                            <a:chOff x="5545" y="12150"/>
                            <a:chExt cx="829" cy="679"/>
                          </a:xfrm>
                        </wpg:grpSpPr>
                        <wps:wsp>
                          <wps:cNvPr id="250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9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45A466" w14:textId="37CB7E7C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45EBC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  <w:p w14:paraId="0A108BAF" w14:textId="25EDF8AD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45EBC">
                                  <w:rPr>
                                    <w:sz w:val="20"/>
                                    <w:szCs w:val="20"/>
                                  </w:rPr>
                                  <w:t>2  2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51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371475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43595B" w14:textId="03B8703C" w:rsidR="003C70B4" w:rsidRPr="00045EBC" w:rsidRDefault="003C70B4" w:rsidP="009D7C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952500"/>
                            <a:ext cx="254635" cy="25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0CA4D" w14:textId="77777777" w:rsidR="003C70B4" w:rsidRPr="00045EBC" w:rsidRDefault="003C70B4" w:rsidP="009D7C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81350" y="200025"/>
                            <a:ext cx="323850" cy="685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1790700" y="1809750"/>
                            <a:ext cx="526415" cy="431165"/>
                            <a:chOff x="5545" y="12150"/>
                            <a:chExt cx="829" cy="679"/>
                          </a:xfrm>
                        </wpg:grpSpPr>
                        <wps:wsp>
                          <wps:cNvPr id="233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9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341875" w14:textId="248FB516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45EBC">
                                  <w:rPr>
                                    <w:sz w:val="20"/>
                                    <w:szCs w:val="20"/>
                                  </w:rPr>
                                  <w:t>I</w:t>
                                </w:r>
                              </w:p>
                              <w:p w14:paraId="2F9C91BC" w14:textId="2A58E011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45EBC">
                                  <w:rPr>
                                    <w:sz w:val="20"/>
                                    <w:szCs w:val="20"/>
                                  </w:rPr>
                                  <w:t>1   19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4" name="AutoShap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AutoShap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9" name="Group 228"/>
                        <wpg:cNvGrpSpPr>
                          <a:grpSpLocks/>
                        </wpg:cNvGrpSpPr>
                        <wpg:grpSpPr bwMode="auto">
                          <a:xfrm>
                            <a:off x="0" y="762000"/>
                            <a:ext cx="525145" cy="431165"/>
                            <a:chOff x="5545" y="12150"/>
                            <a:chExt cx="827" cy="679"/>
                          </a:xfrm>
                        </wpg:grpSpPr>
                        <wps:wsp>
                          <wps:cNvPr id="260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7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330B3B" w14:textId="661348D8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45EBC">
                                  <w:rPr>
                                    <w:sz w:val="20"/>
                                    <w:szCs w:val="20"/>
                                  </w:rPr>
                                  <w:t>Début</w:t>
                                </w:r>
                              </w:p>
                              <w:p w14:paraId="6D429BD1" w14:textId="3985CB48" w:rsidR="003C70B4" w:rsidRPr="00045EBC" w:rsidRDefault="003C70B4" w:rsidP="009D7CBF">
                                <w:pPr>
                                  <w:spacing w:after="0"/>
                                  <w:jc w:val="center"/>
                                </w:pPr>
                                <w:r w:rsidRPr="00045EBC">
                                  <w:t>0  0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61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AutoShap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3" name="Group 228"/>
                        <wpg:cNvGrpSpPr>
                          <a:grpSpLocks/>
                        </wpg:cNvGrpSpPr>
                        <wpg:grpSpPr bwMode="auto">
                          <a:xfrm>
                            <a:off x="3495675" y="657225"/>
                            <a:ext cx="525145" cy="431165"/>
                            <a:chOff x="5545" y="12150"/>
                            <a:chExt cx="827" cy="679"/>
                          </a:xfrm>
                        </wpg:grpSpPr>
                        <wps:wsp>
                          <wps:cNvPr id="264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7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ADD2B3" w14:textId="77777777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D</w:t>
                                </w:r>
                              </w:p>
                              <w:p w14:paraId="7E790121" w14:textId="35C3CCFF" w:rsidR="003C70B4" w:rsidRPr="00045EBC" w:rsidRDefault="003C70B4" w:rsidP="009D7CBF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8  8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65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AutoShap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7" name="Group 228"/>
                        <wpg:cNvGrpSpPr>
                          <a:grpSpLocks/>
                        </wpg:cNvGrpSpPr>
                        <wpg:grpSpPr bwMode="auto">
                          <a:xfrm>
                            <a:off x="923925" y="1152525"/>
                            <a:ext cx="526415" cy="431165"/>
                            <a:chOff x="5545" y="12150"/>
                            <a:chExt cx="829" cy="679"/>
                          </a:xfrm>
                        </wpg:grpSpPr>
                        <wps:wsp>
                          <wps:cNvPr id="268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9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40B16E" w14:textId="772B421A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C</w:t>
                                </w:r>
                              </w:p>
                              <w:p w14:paraId="0BE39D42" w14:textId="193DBFC1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0   14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69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AutoShap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1" name="Group 228"/>
                        <wpg:cNvGrpSpPr>
                          <a:grpSpLocks/>
                        </wpg:cNvGrpSpPr>
                        <wpg:grpSpPr bwMode="auto">
                          <a:xfrm>
                            <a:off x="3514725" y="0"/>
                            <a:ext cx="526415" cy="431165"/>
                            <a:chOff x="5545" y="12150"/>
                            <a:chExt cx="829" cy="679"/>
                          </a:xfrm>
                        </wpg:grpSpPr>
                        <wps:wsp>
                          <wps:cNvPr id="272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9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69C36A" w14:textId="12BDD16E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45EBC">
                                  <w:rPr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  <w:p w14:paraId="027AA974" w14:textId="2D542044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8   17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73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AutoShap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5" name="Group 228"/>
                        <wpg:cNvGrpSpPr>
                          <a:grpSpLocks/>
                        </wpg:cNvGrpSpPr>
                        <wpg:grpSpPr bwMode="auto">
                          <a:xfrm>
                            <a:off x="4295775" y="666750"/>
                            <a:ext cx="525145" cy="431165"/>
                            <a:chOff x="5545" y="12150"/>
                            <a:chExt cx="827" cy="679"/>
                          </a:xfrm>
                        </wpg:grpSpPr>
                        <wps:wsp>
                          <wps:cNvPr id="276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7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5AAD4C" w14:textId="5BCDA1C5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J</w:t>
                                </w:r>
                              </w:p>
                              <w:p w14:paraId="21B701C5" w14:textId="194BD824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18 18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77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AutoShap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9" name="Group 228"/>
                        <wpg:cNvGrpSpPr>
                          <a:grpSpLocks/>
                        </wpg:cNvGrpSpPr>
                        <wpg:grpSpPr bwMode="auto">
                          <a:xfrm>
                            <a:off x="4314825" y="0"/>
                            <a:ext cx="525145" cy="431165"/>
                            <a:chOff x="5545" y="12150"/>
                            <a:chExt cx="827" cy="679"/>
                          </a:xfrm>
                        </wpg:grpSpPr>
                        <wps:wsp>
                          <wps:cNvPr id="280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7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BAF26" w14:textId="2D4DF47F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45EBC">
                                  <w:rPr>
                                    <w:sz w:val="20"/>
                                    <w:szCs w:val="20"/>
                                  </w:rPr>
                                  <w:t>G</w:t>
                                </w:r>
                              </w:p>
                              <w:p w14:paraId="150AEA59" w14:textId="2A7FD4C5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18 19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81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AutoShap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3" name="Group 240"/>
                        <wpg:cNvGrpSpPr>
                          <a:grpSpLocks/>
                        </wpg:cNvGrpSpPr>
                        <wpg:grpSpPr bwMode="auto">
                          <a:xfrm>
                            <a:off x="5105400" y="676275"/>
                            <a:ext cx="526415" cy="431165"/>
                            <a:chOff x="5545" y="12150"/>
                            <a:chExt cx="829" cy="679"/>
                          </a:xfrm>
                        </wpg:grpSpPr>
                        <wps:wsp>
                          <wps:cNvPr id="284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9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76B785" w14:textId="37765000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K</w:t>
                                </w:r>
                              </w:p>
                              <w:p w14:paraId="7CFE00EC" w14:textId="4116082E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19 19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85" name="AutoShap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AutoShap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7" name="Group 228"/>
                        <wpg:cNvGrpSpPr>
                          <a:grpSpLocks/>
                        </wpg:cNvGrpSpPr>
                        <wpg:grpSpPr bwMode="auto">
                          <a:xfrm>
                            <a:off x="904875" y="1809750"/>
                            <a:ext cx="525145" cy="431165"/>
                            <a:chOff x="5545" y="12150"/>
                            <a:chExt cx="827" cy="679"/>
                          </a:xfrm>
                        </wpg:grpSpPr>
                        <wps:wsp>
                          <wps:cNvPr id="288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12150"/>
                              <a:ext cx="827" cy="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F7E304" w14:textId="0C9D0380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H</w:t>
                                </w:r>
                              </w:p>
                              <w:p w14:paraId="28CCC607" w14:textId="449E22EC" w:rsidR="003C70B4" w:rsidRPr="00045EBC" w:rsidRDefault="003C70B4" w:rsidP="007F4C42">
                                <w:pPr>
                                  <w:spacing w:after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045EBC">
                                  <w:rPr>
                                    <w:sz w:val="22"/>
                                  </w:rPr>
                                  <w:t>0  18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89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5" y="12495"/>
                              <a:ext cx="8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AutoShap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0" y="12495"/>
                              <a:ext cx="0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1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2305050" y="561975"/>
                            <a:ext cx="371475" cy="3429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AutoShap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181350" y="847725"/>
                            <a:ext cx="323850" cy="4571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4057650" y="200025"/>
                            <a:ext cx="257175" cy="457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90975" y="228600"/>
                            <a:ext cx="323850" cy="685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4857750" y="209550"/>
                            <a:ext cx="1076325" cy="466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7800" y="1047750"/>
                            <a:ext cx="4533900" cy="323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0" y="1066800"/>
                            <a:ext cx="3714750" cy="971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95250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22CAFC" w14:textId="77777777" w:rsidR="003C70B4" w:rsidRPr="00045EBC" w:rsidRDefault="003C70B4" w:rsidP="00D055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5EBC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148590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F956EB" w14:textId="77777777" w:rsidR="003C70B4" w:rsidRPr="00045EBC" w:rsidRDefault="003C70B4" w:rsidP="00D055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5EBC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504950" y="161925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658E39" w14:textId="26A9EA2A" w:rsidR="003C70B4" w:rsidRPr="00045EBC" w:rsidRDefault="003C70B4" w:rsidP="00D055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333625" y="657225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44F823" w14:textId="73591AC9" w:rsidR="003C70B4" w:rsidRPr="00045EBC" w:rsidRDefault="003C70B4" w:rsidP="00D055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504950" y="175260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338933" w14:textId="4D670632" w:rsidR="003C70B4" w:rsidRPr="00045EBC" w:rsidRDefault="003C70B4" w:rsidP="00D055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790575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3AD0EF" w14:textId="77777777" w:rsidR="003C70B4" w:rsidRPr="00045EBC" w:rsidRDefault="003C70B4" w:rsidP="00D055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3171825" y="32385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719126" w14:textId="77777777" w:rsidR="003C70B4" w:rsidRPr="00045EBC" w:rsidRDefault="003C70B4" w:rsidP="00D055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010025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DE4B1E" w14:textId="77777777" w:rsidR="003C70B4" w:rsidRPr="00045EBC" w:rsidRDefault="003C70B4" w:rsidP="00D055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390525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637BB5" w14:textId="0D7F178C" w:rsidR="003C70B4" w:rsidRPr="00045EBC" w:rsidRDefault="003C70B4" w:rsidP="00D055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3990975" y="962025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12CE11" w14:textId="77777777" w:rsidR="003C70B4" w:rsidRPr="00045EBC" w:rsidRDefault="003C70B4" w:rsidP="00D055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75" y="657225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FA2546" w14:textId="5F06B4B3" w:rsidR="003C70B4" w:rsidRPr="00045EBC" w:rsidRDefault="003C70B4" w:rsidP="00D055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5591175" y="657225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D81A6D" w14:textId="77777777" w:rsidR="003C70B4" w:rsidRPr="00045EBC" w:rsidRDefault="003C70B4" w:rsidP="00E076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5229225" y="161925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2AD498" w14:textId="77777777" w:rsidR="003C70B4" w:rsidRPr="00045EBC" w:rsidRDefault="003C70B4" w:rsidP="00E076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0" y="1647825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6765AF" w14:textId="77777777" w:rsidR="003C70B4" w:rsidRPr="00045EBC" w:rsidRDefault="003C70B4" w:rsidP="00E0764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5EBC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AutoShap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0500" y="866775"/>
                            <a:ext cx="323850" cy="4571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AutoShap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1550" y="895350"/>
                            <a:ext cx="323850" cy="4571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5610225" y="895350"/>
                            <a:ext cx="323850" cy="4571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33B97" id="Groupe 319" o:spid="_x0000_s1026" style="position:absolute;margin-left:457.5pt;margin-top:2.75pt;width:508.7pt;height:176.45pt;z-index:251732992;mso-position-horizontal:right;mso-position-horizontal-relative:margin" coordsize="64604,2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3" o:spid="_x0000_s1027" type="#_x0000_t32" style="position:absolute;left:5238;top:9906;width:3906;height:10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Y3/xQAAANwAAAAPAAAAZHJzL2Rvd25yZXYueG1sRI9Ba8JA&#10;FITvgv9heUJvujGF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CX/Y3/xQAAANwAAAAP&#10;AAAAAAAAAAAAAAAAAAcCAABkcnMvZG93bnJldi54bWxQSwUGAAAAAAMAAwC3AAAA+QIAAAAA&#10;">
                  <v:stroke endarrow="block"/>
                </v:shape>
                <v:shape id="AutoShape 224" o:spid="_x0000_s1028" type="#_x0000_t32" style="position:absolute;left:5143;top:9906;width:4096;height:38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WLxQAAANwAAAAPAAAAZHJzL2Rvd25yZXYueG1sRI9Ba8JA&#10;FITvgv9heUJvujGU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AYFBWLxQAAANwAAAAP&#10;AAAAAAAAAAAAAAAAAAcCAABkcnMvZG93bnJldi54bWxQSwUGAAAAAAMAAwC3AAAA+QIAAAAA&#10;">
                  <v:stroke endarrow="block"/>
                </v:shape>
                <v:shape id="AutoShape 226" o:spid="_x0000_s1029" type="#_x0000_t32" style="position:absolute;left:5238;top:2190;width:3131;height:74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" strokeweight="2.25pt">
                  <v:stroke endarrow="block"/>
                </v:shape>
                <v:shape id="AutoShape 227" o:spid="_x0000_s1030" type="#_x0000_t32" style="position:absolute;left:13906;top:2000;width:3715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" strokeweight="2.25pt">
                  <v:stroke endarrow="block"/>
                </v:shape>
                <v:group id="Group 228" o:spid="_x0000_s1031" style="position:absolute;left:8667;width:5252;height:4311" coordorigin="5545,12150" coordsize="82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9" o:spid="_x0000_s1032" type="#_x0000_t202" style="position:absolute;left:5545;top:12150;width:827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">
                    <v:textbox style="mso-fit-shape-to-text:t">
                      <w:txbxContent>
                        <w:p w14:paraId="510F4BC6" w14:textId="4A538E75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45EBC"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52DACA50" w14:textId="3569C6DC" w:rsidR="003C70B4" w:rsidRPr="00045EBC" w:rsidRDefault="003C70B4" w:rsidP="009D7CBF">
                          <w:pPr>
                            <w:spacing w:after="0"/>
                            <w:jc w:val="center"/>
                          </w:pPr>
                          <w:r w:rsidRPr="00045EBC">
                            <w:t>0  0</w:t>
                          </w:r>
                        </w:p>
                      </w:txbxContent>
                    </v:textbox>
                  </v:shape>
                  <v:shape id="AutoShape 230" o:spid="_x0000_s1033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k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"/>
                  <v:shape id="AutoShape 231" o:spid="_x0000_s1034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"/>
                </v:group>
                <v:group id="Group 236" o:spid="_x0000_s1035" style="position:absolute;left:26574;top:6762;width:5252;height:4312" coordorigin="5545,12150" coordsize="82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Text Box 237" o:spid="_x0000_s1036" type="#_x0000_t202" style="position:absolute;left:5545;top:12150;width:827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">
                    <v:textbox style="mso-fit-shape-to-text:t">
                      <w:txbxContent>
                        <w:p w14:paraId="3C9B2A74" w14:textId="6C086E84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E</w:t>
                          </w:r>
                        </w:p>
                        <w:p w14:paraId="27B877FD" w14:textId="5861D7C5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6  6</w:t>
                          </w:r>
                        </w:p>
                      </w:txbxContent>
                    </v:textbox>
                  </v:shape>
                  <v:shape id="AutoShape 238" o:spid="_x0000_s1037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UE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AxVyUEwgAAANwAAAAPAAAA&#10;AAAAAAAAAAAAAAcCAABkcnMvZG93bnJldi54bWxQSwUGAAAAAAMAAwC3AAAA9gIAAAAA&#10;"/>
                  <v:shape id="AutoShape 239" o:spid="_x0000_s1038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CfxgAAANwAAAAPAAAAZHJzL2Rvd25yZXYueG1sRI9PawIx&#10;FMTvhX6H8IReimZVKn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XhuAn8YAAADcAAAA&#10;DwAAAAAAAAAAAAAAAAAHAgAAZHJzL2Rvd25yZXYueG1sUEsFBgAAAAADAAMAtwAAAPoCAAAAAA==&#10;"/>
                </v:group>
                <v:group id="Group 240" o:spid="_x0000_s1039" style="position:absolute;left:59340;top:6762;width:5264;height:4312" coordorigin="5545,12150" coordsize="82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Text Box 241" o:spid="_x0000_s1040" type="#_x0000_t202" style="position:absolute;left:5545;top:12150;width:829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">
                    <v:textbox style="mso-fit-shape-to-text:t">
                      <w:txbxContent>
                        <w:p w14:paraId="6ADFE233" w14:textId="77777777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Fin</w:t>
                          </w:r>
                        </w:p>
                        <w:p w14:paraId="29F5AEB2" w14:textId="663CBB10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20 20</w:t>
                          </w:r>
                        </w:p>
                      </w:txbxContent>
                    </v:textbox>
                  </v:shape>
                  <v:shape id="AutoShape 242" o:spid="_x0000_s1041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"/>
                  <v:shape id="AutoShape 243" o:spid="_x0000_s1042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QI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aOXMfyeSUdALn4AAAD//wMAUEsBAi0AFAAGAAgAAAAhANvh9svuAAAAhQEAABMAAAAAAAAA&#10;AAAAAAAAAAAAAFtDb250ZW50X1R5cGVzXS54bWxQSwECLQAUAAYACAAAACEAWvQsW78AAAAVAQAA&#10;CwAAAAAAAAAAAAAAAAAfAQAAX3JlbHMvLnJlbHNQSwECLQAUAAYACAAAACEAZ/XECMYAAADcAAAA&#10;DwAAAAAAAAAAAAAAAAAHAgAAZHJzL2Rvd25yZXYueG1sUEsFBgAAAAADAAMAtwAAAPoCAAAAAA==&#10;"/>
                </v:group>
                <v:shape id="AutoShape 225" o:spid="_x0000_s1043" type="#_x0000_t32" style="position:absolute;left:14097;top:19812;width:3905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">
                  <v:stroke endarrow="block"/>
                </v:shape>
                <v:group id="Group 249" o:spid="_x0000_s1044" style="position:absolute;left:17811;top:3429;width:5264;height:4311" coordorigin="5545,12150" coordsize="82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Text Box 250" o:spid="_x0000_s1045" type="#_x0000_t202" style="position:absolute;left:5545;top:12150;width:829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">
                    <v:textbox style="mso-fit-shape-to-text:t">
                      <w:txbxContent>
                        <w:p w14:paraId="5E45A466" w14:textId="37CB7E7C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45EBC"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  <w:p w14:paraId="0A108BAF" w14:textId="25EDF8AD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45EBC">
                            <w:rPr>
                              <w:sz w:val="20"/>
                              <w:szCs w:val="20"/>
                            </w:rPr>
                            <w:t>2  2</w:t>
                          </w:r>
                        </w:p>
                      </w:txbxContent>
                    </v:textbox>
                  </v:shape>
                  <v:shape id="AutoShape 251" o:spid="_x0000_s1046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"/>
                  <v:shape id="AutoShape 252" o:spid="_x0000_s1047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"/>
                </v:group>
                <v:shape id="Text Box 255" o:spid="_x0000_s1048" type="#_x0000_t202" style="position:absolute;left:4953;top:3714;width:2095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14:paraId="6343595B" w14:textId="03B8703C" w:rsidR="003C70B4" w:rsidRPr="00045EBC" w:rsidRDefault="003C70B4" w:rsidP="009D7CBF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253" o:spid="_x0000_s1049" type="#_x0000_t202" style="position:absolute;left:12477;top:9525;width:254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" stroked="f">
                  <v:textbox>
                    <w:txbxContent>
                      <w:p w14:paraId="30C0CA4D" w14:textId="77777777" w:rsidR="003C70B4" w:rsidRPr="00045EBC" w:rsidRDefault="003C70B4" w:rsidP="009D7CBF"/>
                    </w:txbxContent>
                  </v:textbox>
                </v:shape>
                <v:shape id="AutoShape 244" o:spid="_x0000_s1050" type="#_x0000_t32" style="position:absolute;left:31813;top:2000;width:3239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">
                  <v:stroke endarrow="block"/>
                </v:shape>
                <v:group id="Group 232" o:spid="_x0000_s1051" style="position:absolute;left:17907;top:18097;width:5264;height:4312" coordorigin="5545,12150" coordsize="82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Text Box 233" o:spid="_x0000_s1052" type="#_x0000_t202" style="position:absolute;left:5545;top:12150;width:829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">
                    <v:textbox style="mso-fit-shape-to-text:t">
                      <w:txbxContent>
                        <w:p w14:paraId="6F341875" w14:textId="248FB516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45EBC">
                            <w:rPr>
                              <w:sz w:val="20"/>
                              <w:szCs w:val="20"/>
                            </w:rPr>
                            <w:t>I</w:t>
                          </w:r>
                        </w:p>
                        <w:p w14:paraId="2F9C91BC" w14:textId="2A58E011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45EBC">
                            <w:rPr>
                              <w:sz w:val="20"/>
                              <w:szCs w:val="20"/>
                            </w:rPr>
                            <w:t>1   19</w:t>
                          </w:r>
                        </w:p>
                      </w:txbxContent>
                    </v:textbox>
                  </v:shape>
                  <v:shape id="AutoShape 234" o:spid="_x0000_s1053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8B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aPxC/yeSUdALn4AAAD//wMAUEsBAi0AFAAGAAgAAAAhANvh9svuAAAAhQEAABMAAAAAAAAA&#10;AAAAAAAAAAAAAFtDb250ZW50X1R5cGVzXS54bWxQSwECLQAUAAYACAAAACEAWvQsW78AAAAVAQAA&#10;CwAAAAAAAAAAAAAAAAAfAQAAX3JlbHMvLnJlbHNQSwECLQAUAAYACAAAACEAsBovAcYAAADcAAAA&#10;DwAAAAAAAAAAAAAAAAAHAgAAZHJzL2Rvd25yZXYueG1sUEsFBgAAAAADAAMAtwAAAPoCAAAAAA==&#10;"/>
                  <v:shape id="AutoShape 235" o:spid="_x0000_s1054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"/>
                </v:group>
                <v:group id="Group 228" o:spid="_x0000_s1055" style="position:absolute;top:7620;width:5251;height:4311" coordorigin="5545,12150" coordsize="82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Text Box 229" o:spid="_x0000_s1056" type="#_x0000_t202" style="position:absolute;left:5545;top:12150;width:827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">
                    <v:textbox style="mso-fit-shape-to-text:t">
                      <w:txbxContent>
                        <w:p w14:paraId="1C330B3B" w14:textId="661348D8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45EBC">
                            <w:rPr>
                              <w:sz w:val="20"/>
                              <w:szCs w:val="20"/>
                            </w:rPr>
                            <w:t>Début</w:t>
                          </w:r>
                        </w:p>
                        <w:p w14:paraId="6D429BD1" w14:textId="3985CB48" w:rsidR="003C70B4" w:rsidRPr="00045EBC" w:rsidRDefault="003C70B4" w:rsidP="009D7CBF">
                          <w:pPr>
                            <w:spacing w:after="0"/>
                            <w:jc w:val="center"/>
                          </w:pPr>
                          <w:r w:rsidRPr="00045EBC">
                            <w:t>0  0</w:t>
                          </w:r>
                        </w:p>
                      </w:txbxContent>
                    </v:textbox>
                  </v:shape>
                  <v:shape id="AutoShape 230" o:spid="_x0000_s1057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"/>
                  <v:shape id="AutoShape 231" o:spid="_x0000_s1058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"/>
                </v:group>
                <v:group id="Group 228" o:spid="_x0000_s1059" style="position:absolute;left:34956;top:6572;width:5252;height:4311" coordorigin="5545,12150" coordsize="82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Text Box 229" o:spid="_x0000_s1060" type="#_x0000_t202" style="position:absolute;left:5545;top:12150;width:827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">
                    <v:textbox style="mso-fit-shape-to-text:t">
                      <w:txbxContent>
                        <w:p w14:paraId="43ADD2B3" w14:textId="77777777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D</w:t>
                          </w:r>
                        </w:p>
                        <w:p w14:paraId="7E790121" w14:textId="35C3CCFF" w:rsidR="003C70B4" w:rsidRPr="00045EBC" w:rsidRDefault="003C70B4" w:rsidP="009D7CBF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8  8</w:t>
                          </w:r>
                        </w:p>
                      </w:txbxContent>
                    </v:textbox>
                  </v:shape>
                  <v:shape id="AutoShape 230" o:spid="_x0000_s1061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WH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"/>
                  <v:shape id="AutoShape 231" o:spid="_x0000_s1062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"/>
                </v:group>
                <v:group id="Group 228" o:spid="_x0000_s1063" style="position:absolute;left:9239;top:11525;width:5264;height:4311" coordorigin="5545,12150" coordsize="82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Text Box 229" o:spid="_x0000_s1064" type="#_x0000_t202" style="position:absolute;left:5545;top:12150;width:829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">
                    <v:textbox style="mso-fit-shape-to-text:t">
                      <w:txbxContent>
                        <w:p w14:paraId="4B40B16E" w14:textId="772B421A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C</w:t>
                          </w:r>
                        </w:p>
                        <w:p w14:paraId="0BE39D42" w14:textId="193DBFC1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0   14</w:t>
                          </w:r>
                        </w:p>
                      </w:txbxContent>
                    </v:textbox>
                  </v:shape>
                  <v:shape id="AutoShape 230" o:spid="_x0000_s1065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"/>
                  <v:shape id="AutoShape 231" o:spid="_x0000_s1066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"/>
                </v:group>
                <v:group id="Group 228" o:spid="_x0000_s1067" style="position:absolute;left:35147;width:5264;height:4311" coordorigin="5545,12150" coordsize="82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Text Box 229" o:spid="_x0000_s1068" type="#_x0000_t202" style="position:absolute;left:5545;top:12150;width:829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">
                    <v:textbox style="mso-fit-shape-to-text:t">
                      <w:txbxContent>
                        <w:p w14:paraId="6669C36A" w14:textId="12BDD16E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45EBC">
                            <w:rPr>
                              <w:sz w:val="20"/>
                              <w:szCs w:val="20"/>
                            </w:rPr>
                            <w:t>F</w:t>
                          </w:r>
                        </w:p>
                        <w:p w14:paraId="027AA974" w14:textId="2D542044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8   17</w:t>
                          </w:r>
                        </w:p>
                      </w:txbxContent>
                    </v:textbox>
                  </v:shape>
                  <v:shape id="AutoShape 230" o:spid="_x0000_s1069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61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kbTMfyeSUdALn4AAAD//wMAUEsBAi0AFAAGAAgAAAAhANvh9svuAAAAhQEAABMAAAAAAAAA&#10;AAAAAAAAAAAAAFtDb250ZW50X1R5cGVzXS54bWxQSwECLQAUAAYACAAAACEAWvQsW78AAAAVAQAA&#10;CwAAAAAAAAAAAAAAAAAfAQAAX3JlbHMvLnJlbHNQSwECLQAUAAYACAAAACEAqZkOtcYAAADcAAAA&#10;DwAAAAAAAAAAAAAAAAAHAgAAZHJzL2Rvd25yZXYueG1sUEsFBgAAAAADAAMAtwAAAPoCAAAAAA==&#10;"/>
                  <v:shape id="AutoShape 231" o:spid="_x0000_s1070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bB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kbTMfyeSUdALn4AAAD//wMAUEsBAi0AFAAGAAgAAAAhANvh9svuAAAAhQEAABMAAAAAAAAA&#10;AAAAAAAAAAAAAFtDb250ZW50X1R5cGVzXS54bWxQSwECLQAUAAYACAAAACEAWvQsW78AAAAVAQAA&#10;CwAAAAAAAAAAAAAAAAAfAQAAX3JlbHMvLnJlbHNQSwECLQAUAAYACAAAACEAJnCWwcYAAADcAAAA&#10;DwAAAAAAAAAAAAAAAAAHAgAAZHJzL2Rvd25yZXYueG1sUEsFBgAAAAADAAMAtwAAAPoCAAAAAA==&#10;"/>
                </v:group>
                <v:group id="Group 228" o:spid="_x0000_s1071" style="position:absolute;left:42957;top:6667;width:5252;height:4312" coordorigin="5545,12150" coordsize="82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Text Box 229" o:spid="_x0000_s1072" type="#_x0000_t202" style="position:absolute;left:5545;top:12150;width:827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">
                    <v:textbox style="mso-fit-shape-to-text:t">
                      <w:txbxContent>
                        <w:p w14:paraId="305AAD4C" w14:textId="5BCDA1C5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J</w:t>
                          </w:r>
                        </w:p>
                        <w:p w14:paraId="21B701C5" w14:textId="194BD824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18 18</w:t>
                          </w:r>
                        </w:p>
                      </w:txbxContent>
                    </v:textbox>
                  </v:shape>
                  <v:shape id="AutoShape 230" o:spid="_x0000_s1073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"/>
                  <v:shape id="AutoShape 231" o:spid="_x0000_s1074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"/>
                </v:group>
                <v:group id="Group 228" o:spid="_x0000_s1075" style="position:absolute;left:43148;width:5251;height:4311" coordorigin="5545,12150" coordsize="82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Text Box 229" o:spid="_x0000_s1076" type="#_x0000_t202" style="position:absolute;left:5545;top:12150;width:827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">
                    <v:textbox style="mso-fit-shape-to-text:t">
                      <w:txbxContent>
                        <w:p w14:paraId="04CBAF26" w14:textId="2D4DF47F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45EBC">
                            <w:rPr>
                              <w:sz w:val="20"/>
                              <w:szCs w:val="20"/>
                            </w:rPr>
                            <w:t>G</w:t>
                          </w:r>
                        </w:p>
                        <w:p w14:paraId="150AEA59" w14:textId="2A7FD4C5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18 19</w:t>
                          </w:r>
                        </w:p>
                      </w:txbxContent>
                    </v:textbox>
                  </v:shape>
                  <v:shape id="AutoShape 230" o:spid="_x0000_s1077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"/>
                  <v:shape id="AutoShape 231" o:spid="_x0000_s1078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"/>
                </v:group>
                <v:group id="Group 240" o:spid="_x0000_s1079" style="position:absolute;left:51054;top:6762;width:5264;height:4312" coordorigin="5545,12150" coordsize="82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Text Box 241" o:spid="_x0000_s1080" type="#_x0000_t202" style="position:absolute;left:5545;top:12150;width:829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">
                    <v:textbox style="mso-fit-shape-to-text:t">
                      <w:txbxContent>
                        <w:p w14:paraId="4E76B785" w14:textId="37765000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K</w:t>
                          </w:r>
                        </w:p>
                        <w:p w14:paraId="7CFE00EC" w14:textId="4116082E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19 19</w:t>
                          </w:r>
                        </w:p>
                      </w:txbxContent>
                    </v:textbox>
                  </v:shape>
                  <v:shape id="AutoShape 242" o:spid="_x0000_s1081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"/>
                  <v:shape id="AutoShape 243" o:spid="_x0000_s1082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"/>
                </v:group>
                <v:group id="Group 228" o:spid="_x0000_s1083" style="position:absolute;left:9048;top:18097;width:5252;height:4312" coordorigin="5545,12150" coordsize="82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Text Box 229" o:spid="_x0000_s1084" type="#_x0000_t202" style="position:absolute;left:5545;top:12150;width:827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">
                    <v:textbox style="mso-fit-shape-to-text:t">
                      <w:txbxContent>
                        <w:p w14:paraId="08F7E304" w14:textId="0C9D0380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H</w:t>
                          </w:r>
                        </w:p>
                        <w:p w14:paraId="28CCC607" w14:textId="449E22EC" w:rsidR="003C70B4" w:rsidRPr="00045EBC" w:rsidRDefault="003C70B4" w:rsidP="007F4C42">
                          <w:pPr>
                            <w:spacing w:after="0"/>
                            <w:jc w:val="center"/>
                            <w:rPr>
                              <w:sz w:val="22"/>
                            </w:rPr>
                          </w:pPr>
                          <w:r w:rsidRPr="00045EBC">
                            <w:rPr>
                              <w:sz w:val="22"/>
                            </w:rPr>
                            <w:t>0  18</w:t>
                          </w:r>
                        </w:p>
                      </w:txbxContent>
                    </v:textbox>
                  </v:shape>
                  <v:shape id="AutoShape 230" o:spid="_x0000_s1085" type="#_x0000_t32" style="position:absolute;left:5545;top:12495;width: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"/>
                  <v:shape id="AutoShape 231" o:spid="_x0000_s1086" type="#_x0000_t32" style="position:absolute;left:5970;top:12495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"/>
                </v:group>
                <v:shape id="AutoShape 227" o:spid="_x0000_s1087" type="#_x0000_t32" style="position:absolute;left:23050;top:5619;width:3715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" strokeweight="2.25pt">
                  <v:stroke endarrow="block"/>
                </v:shape>
                <v:shape id="AutoShape 227" o:spid="_x0000_s1088" type="#_x0000_t32" style="position:absolute;left:31813;top:8477;width:3239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" strokeweight="2.25pt">
                  <v:stroke endarrow="block"/>
                </v:shape>
                <v:shape id="AutoShape 227" o:spid="_x0000_s1089" type="#_x0000_t32" style="position:absolute;left:40576;top:2000;width:2572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">
                  <v:stroke endarrow="block"/>
                </v:shape>
                <v:shape id="AutoShape 244" o:spid="_x0000_s1090" type="#_x0000_t32" style="position:absolute;left:39909;top:2286;width:3239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">
                  <v:stroke endarrow="block"/>
                </v:shape>
                <v:shape id="AutoShape 227" o:spid="_x0000_s1091" type="#_x0000_t32" style="position:absolute;left:48577;top:2095;width:10763;height:4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">
                  <v:stroke endarrow="block"/>
                </v:shape>
                <v:shape id="AutoShape 227" o:spid="_x0000_s1092" type="#_x0000_t32" style="position:absolute;left:14478;top:10477;width:45339;height:3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">
                  <v:stroke endarrow="block"/>
                </v:shape>
                <v:shape id="AutoShape 227" o:spid="_x0000_s1093" type="#_x0000_t32" style="position:absolute;left:22860;top:10668;width:37147;height:9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">
                  <v:stroke endarrow="block"/>
                </v:shape>
                <v:shape id="Text Box 255" o:spid="_x0000_s1094" type="#_x0000_t202" style="position:absolute;left:6477;top:9525;width:209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14:paraId="4822CAFC" w14:textId="77777777" w:rsidR="003C70B4" w:rsidRPr="00045EBC" w:rsidRDefault="003C70B4" w:rsidP="00D055D9">
                        <w:pPr>
                          <w:rPr>
                            <w:sz w:val="18"/>
                            <w:szCs w:val="18"/>
                          </w:rPr>
                        </w:pPr>
                        <w:r w:rsidRPr="00045EBC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55" o:spid="_x0000_s1095" type="#_x0000_t202" style="position:absolute;left:5524;top:14859;width:209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<v:textbox>
                    <w:txbxContent>
                      <w:p w14:paraId="66F956EB" w14:textId="77777777" w:rsidR="003C70B4" w:rsidRPr="00045EBC" w:rsidRDefault="003C70B4" w:rsidP="00D055D9">
                        <w:pPr>
                          <w:rPr>
                            <w:sz w:val="18"/>
                            <w:szCs w:val="18"/>
                          </w:rPr>
                        </w:pPr>
                        <w:r w:rsidRPr="00045EBC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55" o:spid="_x0000_s1096" type="#_x0000_t202" style="position:absolute;left:15049;top:1619;width:209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<v:textbox>
                    <w:txbxContent>
                      <w:p w14:paraId="6B658E39" w14:textId="26A9EA2A" w:rsidR="003C70B4" w:rsidRPr="00045EBC" w:rsidRDefault="003C70B4" w:rsidP="00D055D9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55" o:spid="_x0000_s1097" type="#_x0000_t202" style="position:absolute;left:23336;top:6572;width:209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<v:textbox>
                    <w:txbxContent>
                      <w:p w14:paraId="6944F823" w14:textId="73591AC9" w:rsidR="003C70B4" w:rsidRPr="00045EBC" w:rsidRDefault="003C70B4" w:rsidP="00D055D9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255" o:spid="_x0000_s1098" type="#_x0000_t202" style="position:absolute;left:15049;top:17526;width:209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<v:textbox>
                    <w:txbxContent>
                      <w:p w14:paraId="4E338933" w14:textId="4D670632" w:rsidR="003C70B4" w:rsidRPr="00045EBC" w:rsidRDefault="003C70B4" w:rsidP="00D055D9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55" o:spid="_x0000_s1099" type="#_x0000_t202" style="position:absolute;left:32099;top:7905;width:2095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14:paraId="6C3AD0EF" w14:textId="77777777" w:rsidR="003C70B4" w:rsidRPr="00045EBC" w:rsidRDefault="003C70B4" w:rsidP="00D055D9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55" o:spid="_x0000_s1100" type="#_x0000_t202" style="position:absolute;left:31718;top:3238;width:209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6D719126" w14:textId="77777777" w:rsidR="003C70B4" w:rsidRPr="00045EBC" w:rsidRDefault="003C70B4" w:rsidP="00D055D9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55" o:spid="_x0000_s1101" type="#_x0000_t202" style="position:absolute;left:40100;width:209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<v:textbox>
                    <w:txbxContent>
                      <w:p w14:paraId="2BDE4B1E" w14:textId="77777777" w:rsidR="003C70B4" w:rsidRPr="00045EBC" w:rsidRDefault="003C70B4" w:rsidP="00D055D9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55" o:spid="_x0000_s1102" type="#_x0000_t202" style="position:absolute;left:39243;top:3905;width:333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<v:textbox>
                    <w:txbxContent>
                      <w:p w14:paraId="5E637BB5" w14:textId="0D7F178C" w:rsidR="003C70B4" w:rsidRPr="00045EBC" w:rsidRDefault="003C70B4" w:rsidP="00D055D9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255" o:spid="_x0000_s1103" type="#_x0000_t202" style="position:absolute;left:39909;top:9620;width:333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<v:textbox>
                    <w:txbxContent>
                      <w:p w14:paraId="5112CE11" w14:textId="77777777" w:rsidR="003C70B4" w:rsidRPr="00045EBC" w:rsidRDefault="003C70B4" w:rsidP="00D055D9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255" o:spid="_x0000_s1104" type="#_x0000_t202" style="position:absolute;left:48291;top:6572;width:333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<v:textbox>
                    <w:txbxContent>
                      <w:p w14:paraId="06FA2546" w14:textId="5F06B4B3" w:rsidR="003C70B4" w:rsidRPr="00045EBC" w:rsidRDefault="003C70B4" w:rsidP="00D055D9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55" o:spid="_x0000_s1105" type="#_x0000_t202" style="position:absolute;left:55911;top:6572;width:333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<v:textbox>
                    <w:txbxContent>
                      <w:p w14:paraId="65D81A6D" w14:textId="77777777" w:rsidR="003C70B4" w:rsidRPr="00045EBC" w:rsidRDefault="003C70B4" w:rsidP="00E07648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55" o:spid="_x0000_s1106" type="#_x0000_t202" style="position:absolute;left:52292;top:1619;width:333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<v:textbox>
                    <w:txbxContent>
                      <w:p w14:paraId="262AD498" w14:textId="77777777" w:rsidR="003C70B4" w:rsidRPr="00045EBC" w:rsidRDefault="003C70B4" w:rsidP="00E07648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55" o:spid="_x0000_s1107" type="#_x0000_t202" style="position:absolute;left:35052;top:16478;width:333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14:paraId="106765AF" w14:textId="77777777" w:rsidR="003C70B4" w:rsidRPr="00045EBC" w:rsidRDefault="003C70B4" w:rsidP="00E07648">
                        <w:pPr>
                          <w:rPr>
                            <w:sz w:val="20"/>
                            <w:szCs w:val="20"/>
                          </w:rPr>
                        </w:pPr>
                        <w:r w:rsidRPr="00045EBC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AutoShape 227" o:spid="_x0000_s1108" type="#_x0000_t32" style="position:absolute;left:40005;top:8667;width:323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" strokeweight="2.25pt">
                  <v:stroke endarrow="block"/>
                </v:shape>
                <v:shape id="AutoShape 227" o:spid="_x0000_s1109" type="#_x0000_t32" style="position:absolute;left:47815;top:8953;width:3239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" strokeweight="2.25pt">
                  <v:stroke endarrow="block"/>
                </v:shape>
                <v:shape id="AutoShape 227" o:spid="_x0000_s1110" type="#_x0000_t32" style="position:absolute;left:56102;top:8953;width:323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" strokeweight="2.25pt">
                  <v:stroke endarrow="block"/>
                </v:shape>
                <w10:wrap anchorx="margin"/>
              </v:group>
            </w:pict>
          </mc:Fallback>
        </mc:AlternateContent>
      </w:r>
    </w:p>
    <w:p w14:paraId="3D0CBF50" w14:textId="27020418" w:rsidR="009D7CBF" w:rsidRDefault="009D7CBF" w:rsidP="004B312E">
      <w:pPr>
        <w:spacing w:after="0"/>
      </w:pPr>
    </w:p>
    <w:p w14:paraId="2D142DEA" w14:textId="3EC47E5F" w:rsidR="009D7CBF" w:rsidRDefault="009D7CBF" w:rsidP="004B312E">
      <w:pPr>
        <w:spacing w:after="0"/>
      </w:pPr>
    </w:p>
    <w:p w14:paraId="7A323947" w14:textId="189775DC" w:rsidR="009D7CBF" w:rsidRDefault="006C4D11" w:rsidP="004B312E">
      <w:pPr>
        <w:spacing w:after="0"/>
      </w:pPr>
      <w:r>
        <w:t>Fichier</w:t>
      </w:r>
    </w:p>
    <w:p w14:paraId="73CC5FBC" w14:textId="0F9E6D3B" w:rsidR="009D7CBF" w:rsidRDefault="009D7CBF" w:rsidP="004B312E">
      <w:pPr>
        <w:spacing w:after="0"/>
      </w:pPr>
    </w:p>
    <w:p w14:paraId="0281B4C0" w14:textId="31372FB0" w:rsidR="009D7CBF" w:rsidRDefault="009D7CBF" w:rsidP="004B312E">
      <w:pPr>
        <w:spacing w:after="0"/>
      </w:pPr>
    </w:p>
    <w:p w14:paraId="44FFCA32" w14:textId="7D668CA5" w:rsidR="009D7CBF" w:rsidRDefault="009D7CBF" w:rsidP="004B312E">
      <w:pPr>
        <w:spacing w:after="0"/>
      </w:pPr>
    </w:p>
    <w:p w14:paraId="23FCAC98" w14:textId="2BC34053" w:rsidR="009D7CBF" w:rsidRDefault="009D7CBF" w:rsidP="004B312E">
      <w:pPr>
        <w:spacing w:after="0"/>
      </w:pPr>
    </w:p>
    <w:p w14:paraId="2F761830" w14:textId="28C5D317" w:rsidR="009D7CBF" w:rsidRDefault="009D7CBF" w:rsidP="004B312E">
      <w:pPr>
        <w:spacing w:after="0"/>
      </w:pPr>
    </w:p>
    <w:p w14:paraId="608AC287" w14:textId="21C32609" w:rsidR="009D7CBF" w:rsidRDefault="009D7CBF" w:rsidP="004B312E">
      <w:pPr>
        <w:spacing w:after="0"/>
      </w:pPr>
    </w:p>
    <w:p w14:paraId="46558DC2" w14:textId="1DBE33AB" w:rsidR="009D7CBF" w:rsidRDefault="009D7CBF" w:rsidP="004B312E">
      <w:pPr>
        <w:spacing w:after="0"/>
      </w:pPr>
    </w:p>
    <w:p w14:paraId="5B2C27B6" w14:textId="2034D7E3" w:rsidR="009D7CBF" w:rsidRDefault="009D7CBF" w:rsidP="004B312E">
      <w:pPr>
        <w:spacing w:after="0"/>
      </w:pPr>
    </w:p>
    <w:p w14:paraId="47FC61F6" w14:textId="2E4641A5" w:rsidR="009D7CBF" w:rsidRDefault="009D7CBF" w:rsidP="004B312E">
      <w:pPr>
        <w:spacing w:after="0"/>
      </w:pPr>
    </w:p>
    <w:p w14:paraId="3846E2F9" w14:textId="6B6AAB0C" w:rsidR="009D7CBF" w:rsidRDefault="009D7CBF" w:rsidP="004B312E">
      <w:pPr>
        <w:spacing w:after="0"/>
      </w:pPr>
    </w:p>
    <w:p w14:paraId="127E44AC" w14:textId="268397E8" w:rsidR="009D7CBF" w:rsidRDefault="009D7CBF" w:rsidP="004B312E">
      <w:pPr>
        <w:spacing w:after="0"/>
      </w:pPr>
    </w:p>
    <w:p w14:paraId="70C20BC9" w14:textId="2A0FA1C3" w:rsidR="009A1DD7" w:rsidRPr="005D032A" w:rsidRDefault="009A1DD7" w:rsidP="005D032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5D032A">
        <w:rPr>
          <w:rFonts w:ascii="Times New Roman" w:eastAsiaTheme="minorHAnsi" w:hAnsi="Times New Roman" w:cs="Times New Roman"/>
          <w:sz w:val="24"/>
          <w:lang w:eastAsia="en-US"/>
        </w:rPr>
        <w:t>6. Déterminez la durée du projet, identifiez le chemin critique et calculez les marges.</w:t>
      </w:r>
    </w:p>
    <w:p w14:paraId="5C29D465" w14:textId="54ECC852" w:rsidR="00D95A77" w:rsidRPr="009A1DD7" w:rsidRDefault="00D95A77" w:rsidP="009C750A">
      <w:pPr>
        <w:spacing w:after="0"/>
        <w:jc w:val="both"/>
      </w:pPr>
      <w:r w:rsidRPr="009A1DD7">
        <w:t xml:space="preserve">Le projet nécessite </w:t>
      </w:r>
      <w:r w:rsidR="00B1047C" w:rsidRPr="009A1DD7">
        <w:t>20</w:t>
      </w:r>
      <w:r w:rsidR="000F2721">
        <w:t> </w:t>
      </w:r>
      <w:r w:rsidRPr="009A1DD7">
        <w:t>séquences de 5</w:t>
      </w:r>
      <w:r w:rsidR="000F2721">
        <w:t> </w:t>
      </w:r>
      <w:r w:rsidRPr="009A1DD7">
        <w:t>h</w:t>
      </w:r>
      <w:r w:rsidR="000F2721">
        <w:t>eures</w:t>
      </w:r>
      <w:r w:rsidRPr="009A1DD7">
        <w:t>.</w:t>
      </w:r>
    </w:p>
    <w:p w14:paraId="2FD7415E" w14:textId="0CFFCBEE" w:rsidR="00D95A77" w:rsidRPr="009A1DD7" w:rsidRDefault="00D95A77" w:rsidP="009C750A">
      <w:pPr>
        <w:spacing w:after="0"/>
        <w:jc w:val="both"/>
      </w:pPr>
      <w:r w:rsidRPr="009A1DD7">
        <w:t xml:space="preserve">Le chemin critique est constitué des tâches </w:t>
      </w:r>
      <w:r w:rsidR="00706C7E" w:rsidRPr="009A1DD7">
        <w:t>ABEDJK</w:t>
      </w:r>
      <w:r w:rsidR="00A225C8" w:rsidRPr="009A1DD7">
        <w:t>. Ces tâches sont à surveiller particulièrement car tout retard pris sur l’une d’entre elles fera prendre du retard au projet total.</w:t>
      </w:r>
    </w:p>
    <w:p w14:paraId="075E542F" w14:textId="4CE66ABB" w:rsidR="00706C7E" w:rsidRPr="009C750A" w:rsidRDefault="00706C7E" w:rsidP="00D95A77">
      <w:pPr>
        <w:spacing w:after="0"/>
        <w:rPr>
          <w:b/>
        </w:rPr>
      </w:pPr>
      <w:r w:rsidRPr="009C750A">
        <w:rPr>
          <w:b/>
        </w:rPr>
        <w:t>Marges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6510"/>
        <w:gridCol w:w="1465"/>
      </w:tblGrid>
      <w:tr w:rsidR="00A225C8" w:rsidRPr="006D2890" w14:paraId="5803A17F" w14:textId="77777777" w:rsidTr="009C750A">
        <w:trPr>
          <w:trHeight w:val="171"/>
        </w:trPr>
        <w:tc>
          <w:tcPr>
            <w:tcW w:w="814" w:type="dxa"/>
            <w:shd w:val="clear" w:color="auto" w:fill="FBD4B4" w:themeFill="accent6" w:themeFillTint="66"/>
            <w:noWrap/>
            <w:vAlign w:val="center"/>
          </w:tcPr>
          <w:p w14:paraId="7CB97984" w14:textId="29084712" w:rsidR="00706C7E" w:rsidRPr="006D2890" w:rsidRDefault="00706C7E" w:rsidP="006D2890">
            <w:pPr>
              <w:spacing w:before="60" w:after="60" w:line="240" w:lineRule="auto"/>
              <w:jc w:val="center"/>
              <w:rPr>
                <w:b/>
                <w:sz w:val="22"/>
                <w:lang w:eastAsia="fr-FR"/>
              </w:rPr>
            </w:pPr>
          </w:p>
        </w:tc>
        <w:tc>
          <w:tcPr>
            <w:tcW w:w="6510" w:type="dxa"/>
            <w:shd w:val="clear" w:color="auto" w:fill="FBD4B4" w:themeFill="accent6" w:themeFillTint="66"/>
            <w:noWrap/>
            <w:vAlign w:val="center"/>
          </w:tcPr>
          <w:p w14:paraId="7277BE6D" w14:textId="7BEF9BA5" w:rsidR="00706C7E" w:rsidRPr="006D2890" w:rsidRDefault="00706C7E" w:rsidP="006D2890">
            <w:pPr>
              <w:spacing w:before="60" w:after="60" w:line="240" w:lineRule="auto"/>
              <w:jc w:val="center"/>
              <w:rPr>
                <w:b/>
                <w:sz w:val="22"/>
                <w:lang w:eastAsia="fr-FR"/>
              </w:rPr>
            </w:pPr>
            <w:r w:rsidRPr="006D2890">
              <w:rPr>
                <w:b/>
                <w:sz w:val="22"/>
                <w:lang w:eastAsia="fr-FR"/>
              </w:rPr>
              <w:t>Tâches</w:t>
            </w:r>
          </w:p>
        </w:tc>
        <w:tc>
          <w:tcPr>
            <w:tcW w:w="1465" w:type="dxa"/>
            <w:shd w:val="clear" w:color="auto" w:fill="FBD4B4" w:themeFill="accent6" w:themeFillTint="66"/>
            <w:noWrap/>
            <w:vAlign w:val="center"/>
          </w:tcPr>
          <w:p w14:paraId="76D15700" w14:textId="323300E7" w:rsidR="00706C7E" w:rsidRPr="006D2890" w:rsidRDefault="00706C7E" w:rsidP="006D2890">
            <w:pPr>
              <w:spacing w:before="60" w:after="60" w:line="240" w:lineRule="auto"/>
              <w:jc w:val="center"/>
              <w:rPr>
                <w:b/>
                <w:sz w:val="22"/>
                <w:lang w:eastAsia="fr-FR"/>
              </w:rPr>
            </w:pPr>
            <w:r w:rsidRPr="006D2890">
              <w:rPr>
                <w:b/>
                <w:sz w:val="22"/>
                <w:lang w:eastAsia="fr-FR"/>
              </w:rPr>
              <w:t>Marge</w:t>
            </w:r>
          </w:p>
        </w:tc>
      </w:tr>
      <w:tr w:rsidR="00A225C8" w:rsidRPr="009A1DD7" w14:paraId="395D5250" w14:textId="77777777" w:rsidTr="00706C7E">
        <w:trPr>
          <w:trHeight w:val="171"/>
        </w:trPr>
        <w:tc>
          <w:tcPr>
            <w:tcW w:w="814" w:type="dxa"/>
            <w:shd w:val="clear" w:color="auto" w:fill="auto"/>
            <w:noWrap/>
            <w:vAlign w:val="center"/>
          </w:tcPr>
          <w:p w14:paraId="7F4AEB59" w14:textId="372E0C71" w:rsidR="00706C7E" w:rsidRPr="009A1DD7" w:rsidRDefault="00706C7E" w:rsidP="00706C7E">
            <w:pPr>
              <w:spacing w:before="60" w:after="60" w:line="240" w:lineRule="auto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C</w:t>
            </w:r>
          </w:p>
        </w:tc>
        <w:tc>
          <w:tcPr>
            <w:tcW w:w="6510" w:type="dxa"/>
            <w:shd w:val="clear" w:color="auto" w:fill="auto"/>
            <w:noWrap/>
            <w:vAlign w:val="center"/>
          </w:tcPr>
          <w:p w14:paraId="78339FA7" w14:textId="7CA02DA7" w:rsidR="00706C7E" w:rsidRPr="009A1DD7" w:rsidRDefault="00706C7E" w:rsidP="00706C7E">
            <w:pPr>
              <w:spacing w:before="60" w:after="60" w:line="240" w:lineRule="auto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Formation des salariés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6F80C047" w14:textId="67CE492F" w:rsidR="00706C7E" w:rsidRPr="009A1DD7" w:rsidRDefault="00706C7E" w:rsidP="00706C7E">
            <w:pPr>
              <w:spacing w:before="60" w:after="60" w:line="240" w:lineRule="auto"/>
              <w:jc w:val="center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14</w:t>
            </w:r>
            <w:r w:rsidR="00786F94">
              <w:rPr>
                <w:sz w:val="22"/>
                <w:lang w:eastAsia="fr-FR"/>
              </w:rPr>
              <w:t xml:space="preserve"> – </w:t>
            </w:r>
            <w:r w:rsidRPr="009A1DD7">
              <w:rPr>
                <w:sz w:val="22"/>
                <w:lang w:eastAsia="fr-FR"/>
              </w:rPr>
              <w:t>0 = 14</w:t>
            </w:r>
          </w:p>
        </w:tc>
      </w:tr>
      <w:tr w:rsidR="00706C7E" w:rsidRPr="009A1DD7" w14:paraId="3C47CC30" w14:textId="77777777" w:rsidTr="00706C7E">
        <w:trPr>
          <w:trHeight w:val="171"/>
        </w:trPr>
        <w:tc>
          <w:tcPr>
            <w:tcW w:w="814" w:type="dxa"/>
            <w:shd w:val="clear" w:color="auto" w:fill="auto"/>
            <w:noWrap/>
            <w:vAlign w:val="center"/>
          </w:tcPr>
          <w:p w14:paraId="2BF76E98" w14:textId="30DBE8E1" w:rsidR="00706C7E" w:rsidRPr="009A1DD7" w:rsidRDefault="00706C7E" w:rsidP="00706C7E">
            <w:pPr>
              <w:spacing w:before="60" w:after="60" w:line="240" w:lineRule="auto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F</w:t>
            </w:r>
          </w:p>
        </w:tc>
        <w:tc>
          <w:tcPr>
            <w:tcW w:w="6510" w:type="dxa"/>
            <w:shd w:val="clear" w:color="auto" w:fill="auto"/>
            <w:noWrap/>
            <w:vAlign w:val="center"/>
          </w:tcPr>
          <w:p w14:paraId="4E5A7EB5" w14:textId="7F81D72D" w:rsidR="00706C7E" w:rsidRPr="009A1DD7" w:rsidRDefault="00706C7E" w:rsidP="00706C7E">
            <w:pPr>
              <w:spacing w:before="60" w:after="60" w:line="240" w:lineRule="auto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Commande du petit matériel auprès de la centrale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00BBB628" w14:textId="654B9B1C" w:rsidR="00706C7E" w:rsidRPr="009A1DD7" w:rsidRDefault="00B1047C" w:rsidP="00706C7E">
            <w:pPr>
              <w:spacing w:before="60" w:after="60" w:line="240" w:lineRule="auto"/>
              <w:jc w:val="center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17</w:t>
            </w:r>
            <w:r w:rsidR="00A225C8" w:rsidRPr="009A1DD7">
              <w:rPr>
                <w:sz w:val="22"/>
                <w:lang w:eastAsia="fr-FR"/>
              </w:rPr>
              <w:t xml:space="preserve"> –</w:t>
            </w:r>
            <w:r w:rsidRPr="009A1DD7">
              <w:rPr>
                <w:sz w:val="22"/>
                <w:lang w:eastAsia="fr-FR"/>
              </w:rPr>
              <w:t xml:space="preserve"> 8</w:t>
            </w:r>
            <w:r w:rsidR="00A225C8" w:rsidRPr="009A1DD7">
              <w:rPr>
                <w:sz w:val="22"/>
                <w:lang w:eastAsia="fr-FR"/>
              </w:rPr>
              <w:t xml:space="preserve"> = 9</w:t>
            </w:r>
          </w:p>
        </w:tc>
      </w:tr>
      <w:tr w:rsidR="00706C7E" w:rsidRPr="009A1DD7" w14:paraId="16D43C28" w14:textId="77777777" w:rsidTr="00706C7E">
        <w:trPr>
          <w:trHeight w:val="171"/>
        </w:trPr>
        <w:tc>
          <w:tcPr>
            <w:tcW w:w="814" w:type="dxa"/>
            <w:shd w:val="clear" w:color="auto" w:fill="auto"/>
            <w:noWrap/>
            <w:vAlign w:val="center"/>
          </w:tcPr>
          <w:p w14:paraId="2366EE9F" w14:textId="3328D894" w:rsidR="00706C7E" w:rsidRPr="009A1DD7" w:rsidRDefault="00706C7E" w:rsidP="00706C7E">
            <w:pPr>
              <w:spacing w:before="60" w:after="60" w:line="240" w:lineRule="auto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G</w:t>
            </w:r>
          </w:p>
        </w:tc>
        <w:tc>
          <w:tcPr>
            <w:tcW w:w="6510" w:type="dxa"/>
            <w:shd w:val="clear" w:color="auto" w:fill="auto"/>
            <w:noWrap/>
            <w:vAlign w:val="center"/>
          </w:tcPr>
          <w:p w14:paraId="3EDD1238" w14:textId="255459DC" w:rsidR="00706C7E" w:rsidRPr="009A1DD7" w:rsidRDefault="00706C7E" w:rsidP="00706C7E">
            <w:pPr>
              <w:spacing w:before="60" w:after="60" w:line="240" w:lineRule="auto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Réception du petit matériel (8</w:t>
            </w:r>
            <w:r w:rsidR="00786F94">
              <w:rPr>
                <w:sz w:val="22"/>
                <w:lang w:eastAsia="fr-FR"/>
              </w:rPr>
              <w:t> </w:t>
            </w:r>
            <w:r w:rsidRPr="009A1DD7">
              <w:rPr>
                <w:sz w:val="22"/>
                <w:lang w:eastAsia="fr-FR"/>
              </w:rPr>
              <w:t>jours après la commande)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4210BA9F" w14:textId="66E12D63" w:rsidR="00706C7E" w:rsidRPr="009A1DD7" w:rsidRDefault="00B1047C" w:rsidP="00706C7E">
            <w:pPr>
              <w:spacing w:before="60" w:after="60" w:line="240" w:lineRule="auto"/>
              <w:jc w:val="center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18</w:t>
            </w:r>
            <w:r w:rsidR="00A225C8" w:rsidRPr="009A1DD7">
              <w:rPr>
                <w:sz w:val="22"/>
                <w:lang w:eastAsia="fr-FR"/>
              </w:rPr>
              <w:t xml:space="preserve"> –</w:t>
            </w:r>
            <w:r w:rsidRPr="009A1DD7">
              <w:rPr>
                <w:sz w:val="22"/>
                <w:lang w:eastAsia="fr-FR"/>
              </w:rPr>
              <w:t xml:space="preserve"> 19</w:t>
            </w:r>
            <w:r w:rsidR="00A225C8" w:rsidRPr="009A1DD7">
              <w:rPr>
                <w:sz w:val="22"/>
                <w:lang w:eastAsia="fr-FR"/>
              </w:rPr>
              <w:t xml:space="preserve"> = 1</w:t>
            </w:r>
          </w:p>
        </w:tc>
      </w:tr>
      <w:tr w:rsidR="00706C7E" w:rsidRPr="009A1DD7" w14:paraId="1FEA5903" w14:textId="77777777" w:rsidTr="00706C7E">
        <w:trPr>
          <w:trHeight w:val="171"/>
        </w:trPr>
        <w:tc>
          <w:tcPr>
            <w:tcW w:w="814" w:type="dxa"/>
            <w:shd w:val="clear" w:color="auto" w:fill="auto"/>
            <w:noWrap/>
            <w:vAlign w:val="center"/>
          </w:tcPr>
          <w:p w14:paraId="1165551D" w14:textId="2A497D6B" w:rsidR="00706C7E" w:rsidRPr="009A1DD7" w:rsidRDefault="00706C7E" w:rsidP="00706C7E">
            <w:pPr>
              <w:spacing w:before="60" w:after="60" w:line="240" w:lineRule="auto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H</w:t>
            </w:r>
          </w:p>
        </w:tc>
        <w:tc>
          <w:tcPr>
            <w:tcW w:w="6510" w:type="dxa"/>
            <w:shd w:val="clear" w:color="auto" w:fill="auto"/>
            <w:noWrap/>
            <w:vAlign w:val="center"/>
          </w:tcPr>
          <w:p w14:paraId="777EF999" w14:textId="605D44E4" w:rsidR="00706C7E" w:rsidRPr="009A1DD7" w:rsidRDefault="00706C7E" w:rsidP="00706C7E">
            <w:pPr>
              <w:spacing w:before="60" w:after="60" w:line="240" w:lineRule="auto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Sélection et commande des matières premières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5D3A4809" w14:textId="0D7B91D5" w:rsidR="00706C7E" w:rsidRPr="009A1DD7" w:rsidRDefault="00B1047C" w:rsidP="00706C7E">
            <w:pPr>
              <w:spacing w:before="60" w:after="60" w:line="240" w:lineRule="auto"/>
              <w:jc w:val="center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18</w:t>
            </w:r>
            <w:r w:rsidR="00A225C8" w:rsidRPr="009A1DD7">
              <w:rPr>
                <w:sz w:val="22"/>
                <w:lang w:eastAsia="fr-FR"/>
              </w:rPr>
              <w:t xml:space="preserve"> – 0 </w:t>
            </w:r>
            <w:r w:rsidRPr="009A1DD7">
              <w:rPr>
                <w:sz w:val="22"/>
                <w:lang w:eastAsia="fr-FR"/>
              </w:rPr>
              <w:t>= 18</w:t>
            </w:r>
          </w:p>
        </w:tc>
      </w:tr>
      <w:tr w:rsidR="00706C7E" w:rsidRPr="009A1DD7" w14:paraId="20B73C94" w14:textId="77777777" w:rsidTr="00706C7E">
        <w:trPr>
          <w:trHeight w:val="171"/>
        </w:trPr>
        <w:tc>
          <w:tcPr>
            <w:tcW w:w="814" w:type="dxa"/>
            <w:shd w:val="clear" w:color="auto" w:fill="auto"/>
            <w:noWrap/>
            <w:vAlign w:val="center"/>
          </w:tcPr>
          <w:p w14:paraId="44D7317E" w14:textId="7528C28E" w:rsidR="00706C7E" w:rsidRPr="009A1DD7" w:rsidRDefault="00706C7E" w:rsidP="00706C7E">
            <w:pPr>
              <w:spacing w:before="60" w:after="60" w:line="240" w:lineRule="auto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I</w:t>
            </w:r>
          </w:p>
        </w:tc>
        <w:tc>
          <w:tcPr>
            <w:tcW w:w="6510" w:type="dxa"/>
            <w:shd w:val="clear" w:color="auto" w:fill="auto"/>
            <w:noWrap/>
            <w:vAlign w:val="center"/>
          </w:tcPr>
          <w:p w14:paraId="0E929AD3" w14:textId="37BCB8B9" w:rsidR="00706C7E" w:rsidRPr="009A1DD7" w:rsidRDefault="00706C7E" w:rsidP="00706C7E">
            <w:pPr>
              <w:spacing w:before="60" w:after="60" w:line="240" w:lineRule="auto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Réception et stockage des matières premières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94A4148" w14:textId="6EB50120" w:rsidR="00706C7E" w:rsidRPr="009A1DD7" w:rsidRDefault="00B1047C" w:rsidP="00706C7E">
            <w:pPr>
              <w:spacing w:before="60" w:after="60" w:line="240" w:lineRule="auto"/>
              <w:jc w:val="center"/>
              <w:rPr>
                <w:sz w:val="22"/>
                <w:lang w:eastAsia="fr-FR"/>
              </w:rPr>
            </w:pPr>
            <w:r w:rsidRPr="009A1DD7">
              <w:rPr>
                <w:sz w:val="22"/>
                <w:lang w:eastAsia="fr-FR"/>
              </w:rPr>
              <w:t>19</w:t>
            </w:r>
            <w:r w:rsidR="00A225C8" w:rsidRPr="009A1DD7">
              <w:rPr>
                <w:sz w:val="22"/>
                <w:lang w:eastAsia="fr-FR"/>
              </w:rPr>
              <w:t xml:space="preserve"> – 1 </w:t>
            </w:r>
            <w:r w:rsidRPr="009A1DD7">
              <w:rPr>
                <w:sz w:val="22"/>
                <w:lang w:eastAsia="fr-FR"/>
              </w:rPr>
              <w:t>= 18</w:t>
            </w:r>
          </w:p>
        </w:tc>
      </w:tr>
    </w:tbl>
    <w:p w14:paraId="65FFD2C7" w14:textId="4461B75D" w:rsidR="00A225C8" w:rsidRPr="009A1DD7" w:rsidRDefault="00A225C8" w:rsidP="000E290F">
      <w:pPr>
        <w:spacing w:after="0"/>
        <w:jc w:val="both"/>
      </w:pPr>
      <w:r w:rsidRPr="009A1DD7">
        <w:t>Compte tenu de leurs marges, les tâches C, H et I peuvent être placé</w:t>
      </w:r>
      <w:r w:rsidR="005C3B15">
        <w:t>es</w:t>
      </w:r>
      <w:r w:rsidRPr="009A1DD7">
        <w:t xml:space="preserve"> à n’importe quel moment dans le projet.</w:t>
      </w:r>
    </w:p>
    <w:p w14:paraId="073C4BF3" w14:textId="49E5D2AE" w:rsidR="00A225C8" w:rsidRPr="009A1DD7" w:rsidRDefault="00A225C8" w:rsidP="000E290F">
      <w:pPr>
        <w:spacing w:after="0"/>
        <w:jc w:val="both"/>
      </w:pPr>
      <w:r w:rsidRPr="009A1DD7">
        <w:t>La tâche F</w:t>
      </w:r>
      <w:r w:rsidR="005C3B15">
        <w:t xml:space="preserve"> a</w:t>
      </w:r>
      <w:r w:rsidRPr="009A1DD7">
        <w:t xml:space="preserve"> une marge importante. Il n’y a donc pas d’urgence en ce qui la concerne.</w:t>
      </w:r>
    </w:p>
    <w:p w14:paraId="464E0838" w14:textId="7E9C5FE2" w:rsidR="00D04B5D" w:rsidRPr="009A1DD7" w:rsidRDefault="00A225C8" w:rsidP="000E290F">
      <w:pPr>
        <w:spacing w:after="0"/>
        <w:jc w:val="both"/>
      </w:pPr>
      <w:r w:rsidRPr="009A1DD7">
        <w:t xml:space="preserve">La tâche </w:t>
      </w:r>
      <w:r w:rsidR="00B05E38">
        <w:t>G</w:t>
      </w:r>
      <w:r w:rsidRPr="009A1DD7">
        <w:t xml:space="preserve"> à une marge très faible. Il faudra y faire attention.</w:t>
      </w:r>
    </w:p>
    <w:p w14:paraId="5A485A3C" w14:textId="77777777" w:rsidR="00E37C4B" w:rsidRDefault="00E37C4B">
      <w:pPr>
        <w:spacing w:line="276" w:lineRule="auto"/>
        <w:rPr>
          <w:rFonts w:eastAsia="Times New Roman" w:cs="Times New Roman"/>
          <w:b/>
          <w:color w:val="FF0000"/>
          <w:sz w:val="25"/>
          <w:szCs w:val="25"/>
          <w:lang w:eastAsia="fr-FR"/>
        </w:rPr>
      </w:pPr>
      <w:r>
        <w:rPr>
          <w:rFonts w:cs="Times New Roman"/>
          <w:b/>
          <w:color w:val="FF0000"/>
        </w:rPr>
        <w:br w:type="page"/>
      </w:r>
    </w:p>
    <w:p w14:paraId="3A1CD520" w14:textId="3B44D266" w:rsidR="008D6F5E" w:rsidRPr="00BE365F" w:rsidRDefault="00D04B5D" w:rsidP="00BE365F">
      <w:pPr>
        <w:pStyle w:val="05MissionTitre"/>
        <w:rPr>
          <w:rFonts w:ascii="Times New Roman" w:hAnsi="Times New Roman" w:cs="Times New Roman"/>
          <w:b/>
          <w:color w:val="auto"/>
        </w:rPr>
      </w:pPr>
      <w:r w:rsidRPr="007D6601">
        <w:rPr>
          <w:rFonts w:ascii="Times New Roman" w:hAnsi="Times New Roman" w:cs="Times New Roman"/>
          <w:b/>
          <w:color w:val="FF0000"/>
        </w:rPr>
        <w:lastRenderedPageBreak/>
        <w:t>Mission 3</w:t>
      </w:r>
      <w:r w:rsidR="007D6601" w:rsidRPr="00BE365F">
        <w:rPr>
          <w:rFonts w:ascii="Times New Roman" w:hAnsi="Times New Roman" w:cs="Times New Roman"/>
          <w:b/>
          <w:color w:val="FF0000"/>
        </w:rPr>
        <w:t xml:space="preserve"> </w:t>
      </w:r>
      <w:r w:rsidRPr="00BE365F">
        <w:rPr>
          <w:rFonts w:ascii="Times New Roman" w:hAnsi="Times New Roman" w:cs="Times New Roman"/>
          <w:b/>
          <w:color w:val="auto"/>
        </w:rPr>
        <w:t>Planifier un projet</w:t>
      </w:r>
    </w:p>
    <w:p w14:paraId="646E0EF4" w14:textId="172EC340" w:rsidR="008D6F5E" w:rsidRPr="005D032A" w:rsidRDefault="008D6F5E" w:rsidP="005D032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5D032A">
        <w:rPr>
          <w:rFonts w:ascii="Times New Roman" w:eastAsiaTheme="minorHAnsi" w:hAnsi="Times New Roman" w:cs="Times New Roman"/>
          <w:sz w:val="24"/>
          <w:lang w:eastAsia="en-US"/>
        </w:rPr>
        <w:t xml:space="preserve">7. </w:t>
      </w:r>
      <w:r w:rsidR="00C73D9F" w:rsidRPr="005D032A">
        <w:rPr>
          <w:rFonts w:ascii="Times New Roman" w:eastAsiaTheme="minorHAnsi" w:hAnsi="Times New Roman" w:cs="Times New Roman"/>
          <w:sz w:val="24"/>
          <w:lang w:eastAsia="en-US"/>
        </w:rPr>
        <w:t>Réalisez le diagramme Gantt de l’implantation du corner en tenant compte des jours de fermeture. Concluez.</w:t>
      </w:r>
    </w:p>
    <w:tbl>
      <w:tblPr>
        <w:tblW w:w="87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87"/>
        <w:gridCol w:w="300"/>
        <w:gridCol w:w="300"/>
        <w:gridCol w:w="300"/>
        <w:gridCol w:w="300"/>
        <w:gridCol w:w="300"/>
        <w:gridCol w:w="300"/>
        <w:gridCol w:w="300"/>
        <w:gridCol w:w="300"/>
        <w:gridCol w:w="292"/>
        <w:gridCol w:w="307"/>
        <w:gridCol w:w="300"/>
        <w:gridCol w:w="364"/>
        <w:gridCol w:w="364"/>
        <w:gridCol w:w="364"/>
        <w:gridCol w:w="364"/>
        <w:gridCol w:w="364"/>
        <w:gridCol w:w="364"/>
        <w:gridCol w:w="364"/>
        <w:gridCol w:w="370"/>
        <w:gridCol w:w="364"/>
        <w:gridCol w:w="364"/>
        <w:gridCol w:w="364"/>
      </w:tblGrid>
      <w:tr w:rsidR="00C144B7" w:rsidRPr="00C15D57" w14:paraId="7AD00EEC" w14:textId="50473B7B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08247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Tâche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2BD40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Durée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329F9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E1A9C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FB4C2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62109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E36B4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56877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653C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99DFE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3A843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B107B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EE207" w14:textId="0368E41C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0EB1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A88B8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BF4AE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67805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5C97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7E19A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69521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3F811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7F4A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1C84E" w14:textId="36E1F82B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4462" w14:textId="15FA5740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20</w:t>
            </w:r>
          </w:p>
        </w:tc>
      </w:tr>
      <w:tr w:rsidR="00C144B7" w:rsidRPr="00C15D57" w14:paraId="46EDDF9E" w14:textId="4A023A98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1A516" w14:textId="77777777" w:rsidR="006C4D11" w:rsidRPr="00C15D57" w:rsidRDefault="006C4D11" w:rsidP="008D6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72598" w14:textId="77777777" w:rsidR="006C4D11" w:rsidRPr="00C15D57" w:rsidRDefault="006C4D11" w:rsidP="008D6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B3792" w14:textId="568B5B83" w:rsidR="006C4D11" w:rsidRPr="00C15D57" w:rsidRDefault="006C4D11" w:rsidP="008D6F5E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M 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436148" w14:textId="3B4292BF" w:rsidR="006C4D11" w:rsidRPr="00C15D57" w:rsidRDefault="006C4D11" w:rsidP="008D6F5E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J 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42318C" w14:textId="04048148" w:rsidR="006C4D11" w:rsidRPr="00C15D57" w:rsidRDefault="006C4D11" w:rsidP="008D6F5E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V 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A41872" w14:textId="3BE05D1B" w:rsidR="006C4D11" w:rsidRPr="00C15D57" w:rsidRDefault="006C4D11" w:rsidP="008D6F5E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S 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0CED1" w14:textId="1ADBDF74" w:rsidR="006C4D11" w:rsidRPr="00C15D57" w:rsidRDefault="006C4D11" w:rsidP="008F225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D 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642CC7" w14:textId="2593F5C2" w:rsidR="006C4D11" w:rsidRPr="00C15D57" w:rsidRDefault="006C4D11" w:rsidP="008D6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L 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3F7AE0" w14:textId="3526FD57" w:rsidR="006C4D11" w:rsidRPr="00C15D57" w:rsidRDefault="006C4D11" w:rsidP="008D6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M 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5B2890" w14:textId="32CD6DAA" w:rsidR="006C4D11" w:rsidRPr="00C15D57" w:rsidRDefault="006C4D11" w:rsidP="008D6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M 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B5CBD" w14:textId="1B13C397" w:rsidR="006C4D11" w:rsidRPr="00C15D57" w:rsidRDefault="006C4D11" w:rsidP="008D6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J 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A45F6F" w14:textId="41824F07" w:rsidR="006C4D11" w:rsidRPr="00C15D57" w:rsidRDefault="006C4D11" w:rsidP="008D6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V 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E7FC0" w14:textId="0E4C1780" w:rsidR="006C4D11" w:rsidRPr="00C15D57" w:rsidRDefault="006C4D11" w:rsidP="008D6F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S 11</w:t>
            </w:r>
          </w:p>
        </w:tc>
      </w:tr>
      <w:tr w:rsidR="00C144B7" w:rsidRPr="00C15D57" w14:paraId="2BE61446" w14:textId="7B07CF19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97A29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2547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612D8FA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C1AD3E5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FF9AB" w14:textId="51C631A6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EA2B" w14:textId="518761F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92D50" w14:textId="4493A9C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5105" w14:textId="6FE57A0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D0981" w14:textId="3F6CC3ED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67CB" w14:textId="30015D8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4453E2E2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33CC78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486A1" w14:textId="08BC046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8497" w14:textId="366CD88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44DDF" w14:textId="323E1C08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CFB" w14:textId="648DE2AE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DB487" w14:textId="40A24A5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C45" w14:textId="2B92FA8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BD067" w14:textId="5B38F0B3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BD24" w14:textId="405014C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2E333" w14:textId="635C56F1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DC31" w14:textId="5D375A56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0F6ED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440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40F1428B" w14:textId="6A9A325B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49E6B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324F" w14:textId="0439DA34" w:rsidR="006C4D11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7ABCC674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165477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6EB32AAD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A7919B1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9C67" w14:textId="77B0615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F3FB" w14:textId="2C23E261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BD8D9" w14:textId="407F1AC1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CFA1" w14:textId="4AA53F6D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4F3E1E14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14BE82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C2251" w14:textId="4638BC3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433" w14:textId="09986524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859E5" w14:textId="13C62B3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B070" w14:textId="25D12BE6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6711B" w14:textId="2D09B229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1064" w14:textId="51B86F4F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7C8A2" w14:textId="3276F2E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5CE" w14:textId="0782CF1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F0958" w14:textId="2F918303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2FB6" w14:textId="7F7F99A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AB55C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E44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1E7A964F" w14:textId="3E993A5C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297DB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595E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2E93675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DFAC" w14:textId="36C0239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3BA07" w14:textId="04211DD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71A4" w14:textId="0581678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864EA" w14:textId="506CFA36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31A9" w14:textId="7FC7B97D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1F345" w14:textId="0C4EA0AE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D7E" w14:textId="67323601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62738F3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C08D81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FDA26" w14:textId="60CA26A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DBEA" w14:textId="5D4FFDD8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1805E" w14:textId="34738078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6041" w14:textId="1AC8D64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769BE" w14:textId="6804933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667B" w14:textId="0A9D5AFE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848F6" w14:textId="18511C4D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DBC2" w14:textId="6F90225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8BE0" w14:textId="7C5BE7E6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E784" w14:textId="2E6BFAC1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0A53B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78AF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0F7A176A" w14:textId="73B5D0E0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528FE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B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7F5F" w14:textId="0833A7CA" w:rsidR="006C4D11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D5D51" w14:textId="0A4EF884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C55E" w14:textId="12A09D53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3BED71ED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F387594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5403787F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4326FCA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74F15" w14:textId="4E3ACE18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A308" w14:textId="3F76DE4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2109DC1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80A0CC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851E7" w14:textId="7B65F6A9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0F9E" w14:textId="11B4B9FE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2EE3F" w14:textId="4E143FA1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DC86" w14:textId="56B938E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AE142" w14:textId="12910B1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A66D" w14:textId="01F40CD8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D6A68" w14:textId="7AB77908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E436" w14:textId="6F140EFE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AA995" w14:textId="6CDC4C4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B49" w14:textId="16BEBD2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B1298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661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2BE40E5F" w14:textId="265853D1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0F374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A0F4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3751F" w14:textId="6269A79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0612737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A339D" w14:textId="29BE36B2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BE36" w14:textId="340E757E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015F4" w14:textId="7D3A818F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008B" w14:textId="173F94C2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C923D" w14:textId="69662653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FB69" w14:textId="4101494F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85E78CF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4D61C3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3CF67" w14:textId="3CD2BB3D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5765" w14:textId="0399C2C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D8146" w14:textId="327D7D14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547D" w14:textId="13344149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71520" w14:textId="61631DD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509" w14:textId="1DB34894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E036" w14:textId="6BAB178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5E92" w14:textId="3ECA39B1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0D08C" w14:textId="5A67250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59A" w14:textId="7DF0B78E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444D5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2EE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55710C57" w14:textId="4D774D1A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81BCA" w14:textId="77777777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E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6F3" w14:textId="77777777" w:rsidR="006C4D11" w:rsidRPr="00C15D57" w:rsidRDefault="006C4D11" w:rsidP="00B1047C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A67B3" w14:textId="3078C595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2C8C" w14:textId="2440BB99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ECDA0" w14:textId="01450EEE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5A00" w14:textId="639A5DD4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9AF9" w14:textId="488935CC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2EA8" w14:textId="64151125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56F8A198" w14:textId="196F7BE2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B5C37C3" w14:textId="703D9BAF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2E1ECC7" w14:textId="77777777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456536" w14:textId="77777777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3EAC3" w14:textId="5481B9DF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1A26" w14:textId="0FC49521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1FF71" w14:textId="79D9DAA0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7183" w14:textId="35A535D8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C71CE" w14:textId="1E0F73EA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9CB1" w14:textId="51DEA6AF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5F644" w14:textId="100CB181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883" w14:textId="520256D6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5E110" w14:textId="420419F1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D19" w14:textId="0CC508D6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5B3B6" w14:textId="77777777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215" w14:textId="77777777" w:rsidR="006C4D11" w:rsidRPr="00C15D57" w:rsidRDefault="006C4D11" w:rsidP="00B1047C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4EB44D59" w14:textId="7F5FE7EE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351A6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4AA9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D0AE4" w14:textId="4145DE9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9F8" w14:textId="2C0E725B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4D154" w14:textId="515A5FC8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3C03" w14:textId="7840A8D8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E1749" w14:textId="52E1ADD9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027A" w14:textId="636CE834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2BF84C" w14:textId="3EBB806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E1420A" w14:textId="0ED93B1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8D847D5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489C5C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3AF6FF2" w14:textId="21489712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C666990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FEC7A34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E18DBE8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AB923E8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BA33FD8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0D4FCA9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5EDCC43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6EC2239E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8DD5937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1A088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9AD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577EFB3B" w14:textId="08198B80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83C46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F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4DAE" w14:textId="77777777" w:rsidR="006C4D11" w:rsidRPr="00C15D57" w:rsidRDefault="006C4D11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9D69D" w14:textId="3D852B7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2D09" w14:textId="38E10876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909B" w14:textId="131952A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815" w14:textId="46925E83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B0C4C" w14:textId="36D73666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A450" w14:textId="318C0372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FD36FB2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70E951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7A10301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FCF76F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38067" w14:textId="2E7B8A9F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6D4" w14:textId="5A9900C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431AE" w14:textId="3E86F60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EB5B" w14:textId="0A1B05D8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BC15F" w14:textId="40E88EA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4601" w14:textId="65AD56C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952A" w14:textId="64B1B229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4F64" w14:textId="11DC9A4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56EB8" w14:textId="32640652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55F2" w14:textId="6A8BB5A9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96552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0FE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6BDEEF08" w14:textId="514440D2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E9DD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9E8C" w14:textId="3E339BD2" w:rsidR="006C4D11" w:rsidRPr="00C15D57" w:rsidRDefault="006C4D11" w:rsidP="006C4D1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43D7" w14:textId="56E580A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66EC" w14:textId="70DC84F4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B4113" w14:textId="4D848B3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71D5" w14:textId="5B9036C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E301" w14:textId="794EB55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6320" w14:textId="0501CFC2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37A3A" w14:textId="7105C274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AE01" w14:textId="3A3A7E22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BD9C70F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B679A6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43947" w14:textId="02AC7E72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1543" w14:textId="3AC069ED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A7537" w14:textId="477715A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C2EE" w14:textId="49BBDF6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F95B" w14:textId="34B475E1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EA2F" w14:textId="45E6C38B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C38C" w14:textId="0A9A8374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ADBA" w14:textId="57163921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26035" w14:textId="4253547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AE78" w14:textId="1DC35B21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42779C3E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C35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67117D00" w14:textId="1F597D07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50402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J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58B" w14:textId="5CED97B0" w:rsidR="006C4D11" w:rsidRPr="00C15D57" w:rsidRDefault="006C4D11" w:rsidP="006C4D1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C4FCA" w14:textId="1DCDF5E4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E5D" w14:textId="6530D7A6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85181" w14:textId="309AFA2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92CA" w14:textId="447B35EF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0974" w14:textId="43F6FAA3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7836" w14:textId="74FA261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E9DFC" w14:textId="0F0B2C29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BBD" w14:textId="3AA9C75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162327FC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C1B128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230C8" w14:textId="7B7A870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2A71" w14:textId="269BDB3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71D53" w14:textId="74406193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BEC2" w14:textId="5813746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F0EDD" w14:textId="4B3F46C4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0DD3" w14:textId="456A8952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133D1" w14:textId="0CE17E9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9C6F" w14:textId="2429E7D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7416B" w14:textId="685CAB3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5958" w14:textId="2301FA3B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14:paraId="471E299F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</w:tcPr>
          <w:p w14:paraId="6B2F8C74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28E9AFF6" w14:textId="1A2C3A39" w:rsidTr="00C144B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568E8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4214" w14:textId="21E110F5" w:rsidR="006C4D11" w:rsidRPr="00C15D57" w:rsidRDefault="006C4D11" w:rsidP="006C4D1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1E323" w14:textId="35F077CE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A8E1" w14:textId="015EE59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2A08D" w14:textId="79E0E67B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E869" w14:textId="45D0E4A8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DDE8" w14:textId="3DFF87D8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E59" w14:textId="3B942941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C79D9" w14:textId="20FB757E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2151" w14:textId="1E50E8B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B84BF7F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B35EAD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A1611" w14:textId="69D7162C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5B66" w14:textId="44365AA6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82DFF" w14:textId="64EC4B59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697" w14:textId="7D65F39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7485D" w14:textId="558AB5BA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287" w14:textId="2322E615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C6E77" w14:textId="41C10000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AE0" w14:textId="76B0669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BEF95" w14:textId="46220AB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D031" w14:textId="1DE9648E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26EC1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171FB7FC" w14:textId="77777777" w:rsidR="006C4D11" w:rsidRPr="00C15D57" w:rsidRDefault="006C4D11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</w:tbl>
    <w:p w14:paraId="7F2909E8" w14:textId="5A3706E5" w:rsidR="008D6F5E" w:rsidRPr="00941962" w:rsidRDefault="00C144B7" w:rsidP="000C1763">
      <w:pPr>
        <w:spacing w:after="0"/>
        <w:jc w:val="both"/>
      </w:pPr>
      <w:r w:rsidRPr="00941962">
        <w:t>L’ouverture ne pourra pas avoir lieu le samedi 11</w:t>
      </w:r>
      <w:r w:rsidR="00B641FB">
        <w:t> </w:t>
      </w:r>
      <w:r w:rsidRPr="00941962">
        <w:t>octobre.</w:t>
      </w:r>
    </w:p>
    <w:p w14:paraId="51E4E56D" w14:textId="60523515" w:rsidR="00C144B7" w:rsidRPr="00FF41DE" w:rsidRDefault="00C144B7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FF41DE">
        <w:rPr>
          <w:rFonts w:ascii="Times New Roman" w:eastAsiaTheme="minorHAnsi" w:hAnsi="Times New Roman" w:cs="Times New Roman"/>
          <w:sz w:val="24"/>
          <w:lang w:eastAsia="en-US"/>
        </w:rPr>
        <w:t xml:space="preserve">8. </w:t>
      </w:r>
      <w:r w:rsidR="00661C2B" w:rsidRPr="00FF41DE">
        <w:rPr>
          <w:rFonts w:ascii="Times New Roman" w:eastAsiaTheme="minorHAnsi" w:hAnsi="Times New Roman" w:cs="Times New Roman"/>
          <w:sz w:val="24"/>
          <w:lang w:eastAsia="en-US"/>
        </w:rPr>
        <w:t>Ajustez le projet pour que l’ouverture ait bien lieu le samedi 11</w:t>
      </w:r>
      <w:r w:rsidR="00B641FB" w:rsidRPr="00FF41DE">
        <w:rPr>
          <w:rFonts w:ascii="Times New Roman" w:eastAsiaTheme="minorHAnsi" w:hAnsi="Times New Roman" w:cs="Times New Roman"/>
          <w:sz w:val="24"/>
          <w:lang w:eastAsia="en-US"/>
        </w:rPr>
        <w:t> </w:t>
      </w:r>
      <w:r w:rsidR="00661C2B" w:rsidRPr="00FF41DE">
        <w:rPr>
          <w:rFonts w:ascii="Times New Roman" w:eastAsiaTheme="minorHAnsi" w:hAnsi="Times New Roman" w:cs="Times New Roman"/>
          <w:sz w:val="24"/>
          <w:lang w:eastAsia="en-US"/>
        </w:rPr>
        <w:t>octobre comme prévu.</w:t>
      </w:r>
    </w:p>
    <w:p w14:paraId="554275DD" w14:textId="723A1D52" w:rsidR="00C144B7" w:rsidRPr="00941962" w:rsidRDefault="00C144B7" w:rsidP="00537837">
      <w:pPr>
        <w:spacing w:after="0"/>
        <w:jc w:val="both"/>
      </w:pPr>
      <w:r w:rsidRPr="00941962">
        <w:t>Si les prestataires travail le dimanche 5</w:t>
      </w:r>
      <w:r w:rsidR="00B641FB">
        <w:t> </w:t>
      </w:r>
      <w:r w:rsidRPr="00941962">
        <w:t xml:space="preserve">octobre, on gagne </w:t>
      </w:r>
      <w:r w:rsidR="00661C2B" w:rsidRPr="00941962">
        <w:t>deux séquences</w:t>
      </w:r>
      <w:r w:rsidRPr="00941962">
        <w:t xml:space="preserve"> et le projet sera terminé le vendredi 10</w:t>
      </w:r>
      <w:r w:rsidR="00B641FB">
        <w:t> </w:t>
      </w:r>
      <w:r w:rsidRPr="00941962">
        <w:t>octobre.</w:t>
      </w:r>
    </w:p>
    <w:tbl>
      <w:tblPr>
        <w:tblW w:w="87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727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9"/>
        <w:gridCol w:w="71"/>
        <w:gridCol w:w="380"/>
        <w:gridCol w:w="244"/>
        <w:gridCol w:w="136"/>
        <w:gridCol w:w="380"/>
        <w:gridCol w:w="244"/>
        <w:gridCol w:w="136"/>
        <w:gridCol w:w="380"/>
        <w:gridCol w:w="244"/>
        <w:gridCol w:w="136"/>
        <w:gridCol w:w="380"/>
        <w:gridCol w:w="238"/>
        <w:gridCol w:w="142"/>
        <w:gridCol w:w="624"/>
        <w:gridCol w:w="122"/>
        <w:gridCol w:w="360"/>
        <w:gridCol w:w="25"/>
      </w:tblGrid>
      <w:tr w:rsidR="00DA7012" w:rsidRPr="00C15D57" w14:paraId="4D2FA421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91787" w14:textId="77777777" w:rsidR="00DA7012" w:rsidRPr="00C15D57" w:rsidRDefault="00DA7012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Tâche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855A8" w14:textId="77777777" w:rsidR="00DA7012" w:rsidRPr="00C15D57" w:rsidRDefault="00DA7012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Durée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AF00A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7997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0540C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5210F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207FA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8DF42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ADDC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A451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9F7F9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AD32A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3C593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F9802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74503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F7E73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2CD01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F8749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5F953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ABE18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B6980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B119E" w14:textId="77777777" w:rsidR="00DA7012" w:rsidRPr="00C15D57" w:rsidRDefault="00DA7012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20</w:t>
            </w:r>
          </w:p>
        </w:tc>
      </w:tr>
      <w:tr w:rsidR="00C144B7" w:rsidRPr="00C15D57" w14:paraId="1B3CD4A8" w14:textId="77777777" w:rsidTr="007A3C6A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B855A3" w14:textId="77777777" w:rsidR="00C144B7" w:rsidRPr="00C15D57" w:rsidRDefault="00C144B7" w:rsidP="00C231C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BA2B47" w14:textId="77777777" w:rsidR="00C144B7" w:rsidRPr="00C15D57" w:rsidRDefault="00C144B7" w:rsidP="00C231C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1B0D32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M 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D61F2B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J 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766C99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V 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30D0FE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S 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E8EF1" w14:textId="77777777" w:rsidR="00C144B7" w:rsidRPr="00C15D57" w:rsidRDefault="00C144B7" w:rsidP="00C231C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D 5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4E9841" w14:textId="77777777" w:rsidR="00C144B7" w:rsidRPr="00C15D57" w:rsidRDefault="00C144B7" w:rsidP="00C231C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L 6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3D440" w14:textId="77777777" w:rsidR="00C144B7" w:rsidRPr="00C15D57" w:rsidRDefault="00C144B7" w:rsidP="00C231C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M 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25E8A" w14:textId="77777777" w:rsidR="00C144B7" w:rsidRPr="00C15D57" w:rsidRDefault="00C144B7" w:rsidP="00C231C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M 8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18BF4" w14:textId="77777777" w:rsidR="00C144B7" w:rsidRPr="00C15D57" w:rsidRDefault="00C144B7" w:rsidP="00C231C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J 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F2F5D7" w14:textId="77777777" w:rsidR="00C144B7" w:rsidRPr="00C15D57" w:rsidRDefault="00C144B7" w:rsidP="00C231C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V 10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E3E66" w14:textId="77777777" w:rsidR="00C144B7" w:rsidRPr="00C15D57" w:rsidRDefault="00C144B7" w:rsidP="00C231C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S 11</w:t>
            </w:r>
          </w:p>
        </w:tc>
      </w:tr>
      <w:tr w:rsidR="00C144B7" w:rsidRPr="00C15D57" w14:paraId="02D3E822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6DF6A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9B2" w14:textId="77777777" w:rsidR="00C144B7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76BD062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E25F459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BF5BD" w14:textId="4B599EF1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3CA" w14:textId="48336316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CE4F" w14:textId="652DE00B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8530" w14:textId="4EB086B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F7022" w14:textId="2BF8E89A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9F32" w14:textId="0700374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07E2672" w14:textId="4D3111CA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295C8F1" w14:textId="6E8452E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AA41D" w14:textId="656CCCDE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A8D9" w14:textId="19FC4AF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89580" w14:textId="7ED502A0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554" w14:textId="4CD2C1F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6AB95" w14:textId="4C67F4BA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6BB1" w14:textId="4B244ECC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D22BD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AC4" w14:textId="4AEFD00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5EFA8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BA54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602DEF69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D1BFF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CF98" w14:textId="77777777" w:rsidR="00C144B7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38D3CF6A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0C8DD24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24D87A6F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FDDAB53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24F12" w14:textId="66D06038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16B0" w14:textId="630840F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36423" w14:textId="282B7281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527B" w14:textId="2E55AF1B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49443CF" w14:textId="68F9AB64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6FA4C38" w14:textId="59E95F4B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C906" w14:textId="32B02316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CC5D" w14:textId="08EE228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D5E3" w14:textId="139C2B5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57F4" w14:textId="5C71C4EA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F1A76" w14:textId="3C8ACF04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ED39" w14:textId="1E624F5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75AB5" w14:textId="1D46FF1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91AA" w14:textId="6D0CC0A2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424A3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610C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146DF104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6781E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318" w14:textId="77777777" w:rsidR="00C144B7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513294A5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718F" w14:textId="12C93096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A38D8" w14:textId="766D0D2B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6B4B" w14:textId="509F2414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7F841" w14:textId="6D1F840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D7EA" w14:textId="6D18ADCC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7010E" w14:textId="6754EA2C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2FC8" w14:textId="25D4949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D048C3E" w14:textId="71CB64D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28500E4" w14:textId="22E8D96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FE08E" w14:textId="2A3ECEBF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6421" w14:textId="68EA8B4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C16D6" w14:textId="693846E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E934" w14:textId="626F21D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36B74" w14:textId="3434A372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269" w14:textId="6A461A0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3A280" w14:textId="231B7454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BF7F" w14:textId="47B5C38B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8516A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2705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1AF58D50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3E637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BBEC" w14:textId="77777777" w:rsidR="00C144B7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D34D0" w14:textId="2B43122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CE93" w14:textId="471BDBB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8B4D464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C44DBF7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38B77231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0A48502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F9B4E" w14:textId="41979BF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E9AA" w14:textId="3FA8963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B27F7FA" w14:textId="51ACEB4A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7611CD1" w14:textId="4A62F710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B6673" w14:textId="468E415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3287" w14:textId="248A4E4C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D3C7D" w14:textId="2F050DFF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39EA" w14:textId="6FF6AFB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889D2" w14:textId="44C5A450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F87" w14:textId="6D3D788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6BE67" w14:textId="189AD638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3F86" w14:textId="6F4A834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8C3CE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4A8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04A22D83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AE617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AC1" w14:textId="77777777" w:rsidR="00C144B7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FC542" w14:textId="38262AC1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7CF31F7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CCB63" w14:textId="0437FE0B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9311" w14:textId="73199940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DE7E9" w14:textId="7AF7B14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D5D8" w14:textId="0B58EA41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6B794" w14:textId="6DB6E96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8934" w14:textId="7047205B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ED68978" w14:textId="56B3467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764CD03" w14:textId="36A2CF98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9AEDA" w14:textId="5A6E6DAB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B4F8" w14:textId="2C6E74F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C446B" w14:textId="76BF856C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ACD" w14:textId="65BF4B7A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E8A5A" w14:textId="79802984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7B28" w14:textId="2598FF20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78CEA" w14:textId="61988AE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CF9C" w14:textId="0718E868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A955F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478A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5948D5C1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8ACCA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B60C" w14:textId="77777777" w:rsidR="00C144B7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9BD14" w14:textId="56E206A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967B" w14:textId="5F22D8BF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4F44F" w14:textId="3721C30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257C" w14:textId="3819215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3D506" w14:textId="212A9DE2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BE4" w14:textId="2F03002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0C64F2F6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7C985A3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00A7F04" w14:textId="0C2085A2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DB7A62D" w14:textId="1F02D2F0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EF193" w14:textId="23D941E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7D73" w14:textId="60C25FAF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797F2" w14:textId="1BDDA6D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D95B" w14:textId="2155B5DC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B6BFA" w14:textId="702E7E2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094D" w14:textId="42AA9814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37A47" w14:textId="26B92AF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F58D" w14:textId="34150DA4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CA29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99F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1D074D7F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D3D04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BA2F" w14:textId="77777777" w:rsidR="00C144B7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5A752" w14:textId="25182116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AD36" w14:textId="29B9FCC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1C1D6" w14:textId="3329C5C0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2B0C" w14:textId="2543C002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E5263" w14:textId="7382939E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084" w14:textId="73661A11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38358C" w14:textId="73B123CA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AFB2D" w14:textId="1D24F95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713A9850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FF23A5B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3AB5BAA8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8C693C6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51FFD7B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74C1666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D04222C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9FA0AA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00E379D2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1C51B85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D99ED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1EC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39293B48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D4E8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A4F7" w14:textId="77777777" w:rsidR="00C144B7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D8C04" w14:textId="73231CE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720E" w14:textId="6E3B471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185FC" w14:textId="1FA9759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FAF9" w14:textId="649412FE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207E8" w14:textId="56894194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D3C" w14:textId="6AA5BE4E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F7DDDAD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AADF862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42F9AFB" w14:textId="49B07062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15949A0" w14:textId="10D43ACB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A7309" w14:textId="13F940C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2066" w14:textId="12319A4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3B3C2" w14:textId="07F1EF1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6FC" w14:textId="1CE49341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715C3" w14:textId="6883DDB1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A91E" w14:textId="5EEDEC01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9E1E" w14:textId="762CF13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C3E8" w14:textId="28B300A8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48168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2BA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1DA65D45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41E75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5E85" w14:textId="540DB570" w:rsidR="00C144B7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4036F" w14:textId="68A35DAF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A17A" w14:textId="5E4DEAF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38B3A" w14:textId="1CBD6676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BF9" w14:textId="4311CB9F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AC225" w14:textId="00D4BD4F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0978" w14:textId="7C6F2A08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2F62C" w14:textId="4FAC66CC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A498" w14:textId="23F08916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D785DBA" w14:textId="2E7E9896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DB0730C" w14:textId="38E0336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A8254" w14:textId="5C36229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AABB" w14:textId="09DA2E5F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09615" w14:textId="676E3452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8EC7" w14:textId="22F49AD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43865" w14:textId="25DCCEC1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4D7" w14:textId="3715EB3A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BCDC8" w14:textId="5B250AA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BE7" w14:textId="352EB00F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4DFC9CA3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EC62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64D1A97B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4E8AD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J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E8B2" w14:textId="2CF6797B" w:rsidR="00C144B7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1E92D" w14:textId="3859D09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E7E" w14:textId="69FD600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2E3C" w14:textId="761498C0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460" w14:textId="29106C3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22C40" w14:textId="2F202FC1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5304" w14:textId="5DC7D6D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58A08" w14:textId="11BD883C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CFC" w14:textId="0C085081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954E3DC" w14:textId="115BAAEC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8B629BE" w14:textId="77CB0CE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C280E" w14:textId="47546D3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663F" w14:textId="784C3458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44B77" w14:textId="60F7089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E022" w14:textId="75AEAC76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65245" w14:textId="492566BB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D357" w14:textId="42826BF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AC3C" w14:textId="55DAB5EF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EE8" w14:textId="3C9FB47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14:paraId="3A85B6E3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36C5FEED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  <w:tr w:rsidR="00C144B7" w:rsidRPr="00C15D57" w14:paraId="74A61117" w14:textId="77777777" w:rsidTr="007A3C6A">
        <w:trPr>
          <w:gridAfter w:val="1"/>
          <w:wAfter w:w="83" w:type="dxa"/>
          <w:trHeight w:val="300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FB64A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1039" w14:textId="069F3DD3" w:rsidR="00C144B7" w:rsidRPr="00C15D57" w:rsidRDefault="00C144B7" w:rsidP="00C231C1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fr-FR"/>
              </w:rPr>
            </w:pPr>
            <w:r w:rsidRPr="00C15D57">
              <w:rPr>
                <w:rFonts w:eastAsia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81E4A" w14:textId="26138ED6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F6F1" w14:textId="575B70A5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45144" w14:textId="7E66F250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61D" w14:textId="0F34F9FC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1AC7A" w14:textId="4E6AE8F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AB45" w14:textId="76790A8C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16616" w14:textId="1C96987E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22AB" w14:textId="5864E886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378C833" w14:textId="323932D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BA514FC" w14:textId="57608453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D3D3" w14:textId="2CC147A9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1C0C" w14:textId="0DE6DA44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1BC66" w14:textId="6C501B32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45D6" w14:textId="58304BB8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4DFBC" w14:textId="4FD5A3BD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0397" w14:textId="51F777F4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E9EF4" w14:textId="1DC1B3DE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F471" w14:textId="2B1E188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2925B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0A1577EA" w14:textId="77777777" w:rsidR="00C144B7" w:rsidRPr="00C15D57" w:rsidRDefault="00C144B7" w:rsidP="00C231C1">
            <w:pPr>
              <w:spacing w:after="0" w:line="240" w:lineRule="auto"/>
              <w:rPr>
                <w:rFonts w:eastAsia="Times New Roman" w:cs="Times New Roman"/>
                <w:color w:val="FF0000"/>
                <w:sz w:val="22"/>
                <w:lang w:eastAsia="fr-FR"/>
              </w:rPr>
            </w:pPr>
          </w:p>
        </w:tc>
      </w:tr>
    </w:tbl>
    <w:p w14:paraId="111D48A3" w14:textId="1791B524" w:rsidR="009D7CBF" w:rsidRPr="00FF41DE" w:rsidRDefault="00DA7012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FF41DE">
        <w:rPr>
          <w:rFonts w:ascii="Times New Roman" w:eastAsiaTheme="minorHAnsi" w:hAnsi="Times New Roman" w:cs="Times New Roman"/>
          <w:sz w:val="24"/>
          <w:lang w:eastAsia="en-US"/>
        </w:rPr>
        <w:t xml:space="preserve">9. </w:t>
      </w:r>
      <w:r w:rsidR="00AA09D1" w:rsidRPr="00FF41DE">
        <w:rPr>
          <w:rFonts w:ascii="Times New Roman" w:eastAsiaTheme="minorHAnsi" w:hAnsi="Times New Roman" w:cs="Times New Roman"/>
          <w:sz w:val="24"/>
          <w:lang w:eastAsia="en-US"/>
        </w:rPr>
        <w:t>Proposer des dates jalons pour réaliser des points intermédiaires sur l’avancement du projet.</w:t>
      </w:r>
    </w:p>
    <w:p w14:paraId="7E51C9AB" w14:textId="2266B2A7" w:rsidR="00DA7012" w:rsidRPr="00941962" w:rsidRDefault="00DA7012" w:rsidP="009872FB">
      <w:pPr>
        <w:spacing w:after="0"/>
        <w:jc w:val="both"/>
      </w:pPr>
      <w:r w:rsidRPr="00941962">
        <w:t>Samedi</w:t>
      </w:r>
      <w:r w:rsidR="00C50429">
        <w:t> </w:t>
      </w:r>
      <w:r w:rsidRPr="00941962">
        <w:t>4 : point sur l’ensemble de la préparation avant le début des travaux</w:t>
      </w:r>
      <w:r w:rsidR="005A7FE4">
        <w:t>.</w:t>
      </w:r>
    </w:p>
    <w:p w14:paraId="0FA6A1C1" w14:textId="2333578D" w:rsidR="00DA7012" w:rsidRPr="00941962" w:rsidRDefault="005A7FE4" w:rsidP="009872FB">
      <w:pPr>
        <w:spacing w:after="0"/>
        <w:jc w:val="both"/>
      </w:pPr>
      <w:r>
        <w:t>M</w:t>
      </w:r>
      <w:r w:rsidR="00DA7012" w:rsidRPr="00941962">
        <w:t>ardi</w:t>
      </w:r>
      <w:r w:rsidR="00C50429">
        <w:t> </w:t>
      </w:r>
      <w:r>
        <w:t>7</w:t>
      </w:r>
      <w:r w:rsidR="00DA7012" w:rsidRPr="00941962">
        <w:t xml:space="preserve"> ou mercredi</w:t>
      </w:r>
      <w:r w:rsidR="00C50429">
        <w:t> </w:t>
      </w:r>
      <w:r>
        <w:t>8 :</w:t>
      </w:r>
      <w:r w:rsidR="00DA7012" w:rsidRPr="00941962">
        <w:t xml:space="preserve"> point de </w:t>
      </w:r>
      <w:proofErr w:type="spellStart"/>
      <w:r w:rsidR="00DA7012" w:rsidRPr="00941962">
        <w:t>mi-étape</w:t>
      </w:r>
      <w:proofErr w:type="spellEnd"/>
      <w:r w:rsidR="00DA7012" w:rsidRPr="00941962">
        <w:t xml:space="preserve"> sur les travaux</w:t>
      </w:r>
      <w:r>
        <w:t>.</w:t>
      </w:r>
    </w:p>
    <w:p w14:paraId="7D839729" w14:textId="724E16D9" w:rsidR="00E37C4B" w:rsidRDefault="005A7FE4" w:rsidP="009872FB">
      <w:pPr>
        <w:spacing w:after="0"/>
        <w:jc w:val="both"/>
      </w:pPr>
      <w:r>
        <w:t>J</w:t>
      </w:r>
      <w:r w:rsidR="00DA7012" w:rsidRPr="00941962">
        <w:t>eudi</w:t>
      </w:r>
      <w:r w:rsidR="00C50429">
        <w:t> </w:t>
      </w:r>
      <w:r w:rsidR="00DA7012" w:rsidRPr="00941962">
        <w:t xml:space="preserve">9 : point </w:t>
      </w:r>
      <w:r w:rsidR="001A0A6E" w:rsidRPr="00941962">
        <w:t xml:space="preserve">final </w:t>
      </w:r>
      <w:r w:rsidR="00DA7012" w:rsidRPr="00941962">
        <w:t>sur les travaux</w:t>
      </w:r>
      <w:r>
        <w:t>.</w:t>
      </w:r>
    </w:p>
    <w:p w14:paraId="0DF3DDC7" w14:textId="77777777" w:rsidR="00E37C4B" w:rsidRDefault="00E37C4B">
      <w:pPr>
        <w:spacing w:line="276" w:lineRule="auto"/>
      </w:pPr>
      <w:r>
        <w:br w:type="page"/>
      </w:r>
    </w:p>
    <w:p w14:paraId="7712BDF2" w14:textId="77777777" w:rsidR="006E0631" w:rsidRDefault="006E0631" w:rsidP="006E0631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lastRenderedPageBreak/>
        <w:t>Entraînement</w:t>
      </w:r>
    </w:p>
    <w:p w14:paraId="250DD823" w14:textId="77777777" w:rsidR="006E0631" w:rsidRPr="003A7950" w:rsidRDefault="00EF0D21" w:rsidP="006E0631">
      <w:pPr>
        <w:pStyle w:val="TTextecourant"/>
      </w:pPr>
      <w:r>
        <w:pict w14:anchorId="3B278B2B">
          <v:rect id="_x0000_i1026" style="width:510.3pt;height:1.5pt" o:hralign="center" o:hrstd="t" o:hrnoshade="t" o:hr="t" fillcolor="black [3213]" stroked="f"/>
        </w:pict>
      </w:r>
    </w:p>
    <w:p w14:paraId="1F298DDC" w14:textId="77777777" w:rsidR="006E0631" w:rsidRPr="00BE3182" w:rsidRDefault="006E0631" w:rsidP="006E0631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BE3182">
        <w:rPr>
          <w:rFonts w:ascii="Times New Roman" w:hAnsi="Times New Roman" w:cs="Times New Roman"/>
          <w:b/>
          <w:color w:val="7030A0"/>
        </w:rPr>
        <w:t>Exercice 1</w:t>
      </w:r>
    </w:p>
    <w:p w14:paraId="1254DD2A" w14:textId="2C1D3633" w:rsidR="00911B70" w:rsidRPr="00FF41DE" w:rsidRDefault="00911B70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FF41DE">
        <w:rPr>
          <w:rFonts w:ascii="Times New Roman" w:eastAsiaTheme="minorHAnsi" w:hAnsi="Times New Roman" w:cs="Times New Roman"/>
          <w:sz w:val="24"/>
          <w:lang w:eastAsia="en-US"/>
        </w:rPr>
        <w:t xml:space="preserve">1. </w:t>
      </w:r>
      <w:r w:rsidR="00C8610A" w:rsidRPr="00FF41DE">
        <w:rPr>
          <w:rFonts w:ascii="Times New Roman" w:eastAsiaTheme="minorHAnsi" w:hAnsi="Times New Roman" w:cs="Times New Roman"/>
          <w:sz w:val="24"/>
          <w:lang w:eastAsia="en-US"/>
        </w:rPr>
        <w:t>Étudiez la faisabilité du projet en vérifiant s’il permet d’atteindre l’objectif (ressource 1).</w:t>
      </w:r>
    </w:p>
    <w:p w14:paraId="5CB54CE7" w14:textId="05DAF499" w:rsidR="00911B70" w:rsidRPr="00C8610A" w:rsidRDefault="00911B70" w:rsidP="009872FB">
      <w:pPr>
        <w:pStyle w:val="Paragraphedeliste"/>
        <w:numPr>
          <w:ilvl w:val="0"/>
          <w:numId w:val="19"/>
        </w:numPr>
        <w:jc w:val="both"/>
        <w:rPr>
          <w:lang w:eastAsia="fr-FR"/>
        </w:rPr>
      </w:pPr>
      <w:r w:rsidRPr="00C8610A">
        <w:rPr>
          <w:lang w:eastAsia="fr-FR"/>
        </w:rPr>
        <w:t>Calcul de la marge hors promotion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3071"/>
        <w:gridCol w:w="1323"/>
      </w:tblGrid>
      <w:tr w:rsidR="00911B70" w:rsidRPr="00C15D57" w14:paraId="7F0A8FA4" w14:textId="77777777" w:rsidTr="0040688D">
        <w:trPr>
          <w:trHeight w:hRule="exact"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54200C" w14:textId="77777777" w:rsidR="00911B70" w:rsidRPr="00C15D57" w:rsidRDefault="00911B70" w:rsidP="006606D9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PV HT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35F0" w14:textId="2F6D6820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>(264</w:t>
            </w:r>
            <w:r w:rsidR="009F0C5C" w:rsidRPr="00C15D57">
              <w:rPr>
                <w:sz w:val="22"/>
              </w:rPr>
              <w:t xml:space="preserve"> </w:t>
            </w:r>
            <w:r w:rsidRPr="00C15D57">
              <w:rPr>
                <w:sz w:val="22"/>
              </w:rPr>
              <w:t>/</w:t>
            </w:r>
            <w:r w:rsidR="009F0C5C" w:rsidRPr="00C15D57">
              <w:rPr>
                <w:sz w:val="22"/>
              </w:rPr>
              <w:t xml:space="preserve"> </w:t>
            </w:r>
            <w:r w:rsidRPr="00C15D57">
              <w:rPr>
                <w:sz w:val="22"/>
              </w:rPr>
              <w:t>1,2)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2044" w14:textId="77777777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>220,00</w:t>
            </w:r>
          </w:p>
        </w:tc>
      </w:tr>
      <w:tr w:rsidR="00911B70" w:rsidRPr="00C15D57" w14:paraId="643FDB99" w14:textId="77777777" w:rsidTr="0040688D">
        <w:trPr>
          <w:trHeight w:hRule="exact"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357698" w14:textId="77777777" w:rsidR="00911B70" w:rsidRPr="00C15D57" w:rsidRDefault="00911B70" w:rsidP="006606D9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Marge commerciale unitaire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9456" w14:textId="279DA376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 xml:space="preserve">0,47 </w:t>
            </w:r>
            <w:r w:rsidR="009F0C5C" w:rsidRPr="00C15D57">
              <w:rPr>
                <w:rFonts w:cs="Times New Roman"/>
                <w:sz w:val="22"/>
              </w:rPr>
              <w:t>×</w:t>
            </w:r>
            <w:r w:rsidRPr="00C15D57">
              <w:rPr>
                <w:sz w:val="22"/>
              </w:rPr>
              <w:t xml:space="preserve"> 220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F65" w14:textId="77777777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>103,40</w:t>
            </w:r>
          </w:p>
        </w:tc>
      </w:tr>
      <w:tr w:rsidR="00911B70" w:rsidRPr="00C15D57" w14:paraId="43C6D814" w14:textId="77777777" w:rsidTr="0040688D">
        <w:trPr>
          <w:trHeight w:hRule="exact"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D8687C" w14:textId="77777777" w:rsidR="00911B70" w:rsidRPr="00C15D57" w:rsidRDefault="00911B70" w:rsidP="006606D9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Coût d’achat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FFBE" w14:textId="77777777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>220 – 103,40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D353" w14:textId="77777777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>116,60</w:t>
            </w:r>
          </w:p>
        </w:tc>
      </w:tr>
      <w:tr w:rsidR="00911B70" w:rsidRPr="00C15D57" w14:paraId="1C6A5102" w14:textId="77777777" w:rsidTr="0040688D">
        <w:trPr>
          <w:trHeight w:hRule="exact"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5C4CF2" w14:textId="4E5F5F6D" w:rsidR="00911B70" w:rsidRPr="00C15D57" w:rsidRDefault="00911B70" w:rsidP="006606D9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Marge commerciale totale su</w:t>
            </w:r>
            <w:r w:rsidR="00371B04" w:rsidRPr="00C15D57">
              <w:rPr>
                <w:b/>
                <w:sz w:val="22"/>
              </w:rPr>
              <w:t>r</w:t>
            </w:r>
            <w:r w:rsidRPr="00C15D57">
              <w:rPr>
                <w:b/>
                <w:sz w:val="22"/>
              </w:rPr>
              <w:t xml:space="preserve"> 5</w:t>
            </w:r>
            <w:r w:rsidR="001A042F" w:rsidRPr="00C15D57">
              <w:rPr>
                <w:b/>
                <w:sz w:val="22"/>
              </w:rPr>
              <w:t> </w:t>
            </w:r>
            <w:r w:rsidRPr="00C15D57">
              <w:rPr>
                <w:b/>
                <w:sz w:val="22"/>
              </w:rPr>
              <w:t>jours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C19E" w14:textId="56D9247F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 xml:space="preserve">103,40 </w:t>
            </w:r>
            <w:r w:rsidR="00C106D0" w:rsidRPr="00C15D57">
              <w:rPr>
                <w:rFonts w:cs="Times New Roman"/>
                <w:sz w:val="22"/>
              </w:rPr>
              <w:t>×</w:t>
            </w:r>
            <w:r w:rsidRPr="00C15D57">
              <w:rPr>
                <w:sz w:val="22"/>
              </w:rPr>
              <w:t xml:space="preserve"> 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C535" w14:textId="4EF19328" w:rsidR="00911B70" w:rsidRPr="00C15D57" w:rsidRDefault="00911B70" w:rsidP="006606D9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1</w:t>
            </w:r>
            <w:r w:rsidR="00DF47D7" w:rsidRPr="00C15D57">
              <w:rPr>
                <w:b/>
                <w:sz w:val="22"/>
              </w:rPr>
              <w:t> </w:t>
            </w:r>
            <w:r w:rsidRPr="00C15D57">
              <w:rPr>
                <w:b/>
                <w:sz w:val="22"/>
              </w:rPr>
              <w:t>034,00</w:t>
            </w:r>
          </w:p>
        </w:tc>
      </w:tr>
    </w:tbl>
    <w:p w14:paraId="18875BE7" w14:textId="0E9A839A" w:rsidR="00911B70" w:rsidRPr="00C8610A" w:rsidRDefault="00911B70" w:rsidP="009872FB">
      <w:pPr>
        <w:pStyle w:val="Paragraphedeliste"/>
        <w:numPr>
          <w:ilvl w:val="0"/>
          <w:numId w:val="19"/>
        </w:numPr>
      </w:pPr>
      <w:r w:rsidRPr="00C8610A"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 wp14:anchorId="7364962C" wp14:editId="31E6E9AF">
            <wp:simplePos x="0" y="0"/>
            <wp:positionH relativeFrom="margin">
              <wp:align>right</wp:align>
            </wp:positionH>
            <wp:positionV relativeFrom="paragraph">
              <wp:posOffset>965835</wp:posOffset>
            </wp:positionV>
            <wp:extent cx="3188335" cy="6623685"/>
            <wp:effectExtent l="0" t="3175" r="8890" b="8890"/>
            <wp:wrapTopAndBottom/>
            <wp:docPr id="432" name="Imag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Sc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88335" cy="662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10A">
        <w:t>Calcul de la marge avec promotion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3071"/>
        <w:gridCol w:w="1323"/>
      </w:tblGrid>
      <w:tr w:rsidR="00911B70" w:rsidRPr="00C15D57" w14:paraId="2D826FBB" w14:textId="77777777" w:rsidTr="0040688D">
        <w:trPr>
          <w:trHeight w:hRule="exact"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DD6A10" w14:textId="77777777" w:rsidR="00911B70" w:rsidRPr="00C15D57" w:rsidRDefault="00911B70" w:rsidP="006606D9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PV HT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A3AF" w14:textId="12CF8F6E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 xml:space="preserve">220,00 </w:t>
            </w:r>
            <w:r w:rsidR="009F0C5C" w:rsidRPr="00C15D57">
              <w:rPr>
                <w:rFonts w:cs="Times New Roman"/>
                <w:sz w:val="22"/>
              </w:rPr>
              <w:t>×</w:t>
            </w:r>
            <w:r w:rsidRPr="00C15D57">
              <w:rPr>
                <w:sz w:val="22"/>
              </w:rPr>
              <w:t xml:space="preserve"> 0,85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2913" w14:textId="77777777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>187,00</w:t>
            </w:r>
          </w:p>
        </w:tc>
      </w:tr>
      <w:tr w:rsidR="00911B70" w:rsidRPr="00C15D57" w14:paraId="263E71A3" w14:textId="77777777" w:rsidTr="0040688D">
        <w:trPr>
          <w:trHeight w:hRule="exact"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052AC2" w14:textId="01BBE03B" w:rsidR="00911B70" w:rsidRPr="00C15D57" w:rsidRDefault="001A042F" w:rsidP="006606D9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C</w:t>
            </w:r>
            <w:r w:rsidR="00911B70" w:rsidRPr="00C15D57">
              <w:rPr>
                <w:b/>
                <w:sz w:val="22"/>
              </w:rPr>
              <w:t>oût d</w:t>
            </w:r>
            <w:r w:rsidR="004350C9" w:rsidRPr="00C15D57">
              <w:rPr>
                <w:b/>
                <w:sz w:val="22"/>
              </w:rPr>
              <w:t>’</w:t>
            </w:r>
            <w:r w:rsidR="00911B70" w:rsidRPr="00C15D57">
              <w:rPr>
                <w:b/>
                <w:sz w:val="22"/>
              </w:rPr>
              <w:t>achat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1570" w14:textId="77777777" w:rsidR="00911B70" w:rsidRPr="00C15D57" w:rsidRDefault="00911B70" w:rsidP="006606D9">
            <w:pPr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5609" w14:textId="77777777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>116,60</w:t>
            </w:r>
          </w:p>
        </w:tc>
      </w:tr>
      <w:tr w:rsidR="00911B70" w:rsidRPr="00C15D57" w14:paraId="78B6CE23" w14:textId="77777777" w:rsidTr="0040688D">
        <w:trPr>
          <w:trHeight w:hRule="exact"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9A2FF0" w14:textId="77777777" w:rsidR="00911B70" w:rsidRPr="00C15D57" w:rsidRDefault="00911B70" w:rsidP="006606D9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Marge commerciale unitaire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ED17" w14:textId="77777777" w:rsidR="00911B70" w:rsidRPr="00C15D57" w:rsidRDefault="00911B70" w:rsidP="006606D9">
            <w:pPr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8290" w14:textId="77777777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>70,40</w:t>
            </w:r>
          </w:p>
        </w:tc>
      </w:tr>
      <w:tr w:rsidR="00911B70" w:rsidRPr="00C15D57" w14:paraId="00E4D9EB" w14:textId="77777777" w:rsidTr="0040688D">
        <w:trPr>
          <w:trHeight w:hRule="exact"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0F106D" w14:textId="31D588F4" w:rsidR="00911B70" w:rsidRPr="00C15D57" w:rsidRDefault="00911B70" w:rsidP="006606D9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Marge commerciale totale sur 5</w:t>
            </w:r>
            <w:r w:rsidR="001A042F" w:rsidRPr="00C15D57">
              <w:rPr>
                <w:b/>
                <w:sz w:val="22"/>
              </w:rPr>
              <w:t> </w:t>
            </w:r>
            <w:r w:rsidRPr="00C15D57">
              <w:rPr>
                <w:b/>
                <w:sz w:val="22"/>
              </w:rPr>
              <w:t>jours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D4E1" w14:textId="7D69C6C7" w:rsidR="00911B70" w:rsidRPr="00C15D57" w:rsidRDefault="00911B70" w:rsidP="006606D9">
            <w:pPr>
              <w:rPr>
                <w:sz w:val="22"/>
              </w:rPr>
            </w:pPr>
            <w:r w:rsidRPr="00C15D57">
              <w:rPr>
                <w:sz w:val="22"/>
              </w:rPr>
              <w:t xml:space="preserve">70,40 </w:t>
            </w:r>
            <w:r w:rsidR="009F0C5C" w:rsidRPr="00C15D57">
              <w:rPr>
                <w:rFonts w:cs="Times New Roman"/>
                <w:sz w:val="22"/>
              </w:rPr>
              <w:t>×</w:t>
            </w:r>
            <w:r w:rsidRPr="00C15D57">
              <w:rPr>
                <w:sz w:val="22"/>
              </w:rPr>
              <w:t xml:space="preserve"> 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86D1" w14:textId="1A9F8C4C" w:rsidR="00911B70" w:rsidRPr="00C15D57" w:rsidRDefault="00911B70" w:rsidP="006606D9">
            <w:pPr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1</w:t>
            </w:r>
            <w:r w:rsidR="00DF47D7" w:rsidRPr="00C15D57">
              <w:rPr>
                <w:b/>
                <w:sz w:val="22"/>
              </w:rPr>
              <w:t> </w:t>
            </w:r>
            <w:r w:rsidRPr="00C15D57">
              <w:rPr>
                <w:b/>
                <w:sz w:val="22"/>
              </w:rPr>
              <w:t>408,00</w:t>
            </w:r>
          </w:p>
        </w:tc>
      </w:tr>
    </w:tbl>
    <w:p w14:paraId="28120F8C" w14:textId="77777777" w:rsidR="00911B70" w:rsidRPr="00C8610A" w:rsidRDefault="00911B70" w:rsidP="00CA00F8">
      <w:pPr>
        <w:jc w:val="both"/>
      </w:pPr>
      <w:r w:rsidRPr="00C8610A">
        <w:t>La promotion est rentable puisque la marge commerciale totale est presque multipliée par 1,4.</w:t>
      </w:r>
    </w:p>
    <w:p w14:paraId="26D29512" w14:textId="7C89CE24" w:rsidR="00E77D65" w:rsidRPr="00C8610A" w:rsidRDefault="00E77D65" w:rsidP="00CA00F8">
      <w:pPr>
        <w:jc w:val="both"/>
      </w:pPr>
      <w:r w:rsidRPr="00C8610A">
        <w:t>La marge moyenne est augmentée de 40</w:t>
      </w:r>
      <w:r w:rsidR="00B367E9">
        <w:t> </w:t>
      </w:r>
      <w:r w:rsidRPr="00C8610A">
        <w:t>%, ce qui est 4</w:t>
      </w:r>
      <w:r w:rsidR="00B367E9">
        <w:t> </w:t>
      </w:r>
      <w:r w:rsidRPr="00C8610A">
        <w:t>fois plus que l’objectif prévu.</w:t>
      </w:r>
    </w:p>
    <w:p w14:paraId="57EB484C" w14:textId="285A2CEB" w:rsidR="00911B70" w:rsidRPr="00FF41DE" w:rsidRDefault="00911B70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FF41DE">
        <w:rPr>
          <w:rFonts w:ascii="Times New Roman" w:eastAsiaTheme="minorHAnsi" w:hAnsi="Times New Roman" w:cs="Times New Roman"/>
          <w:sz w:val="24"/>
          <w:lang w:eastAsia="en-US"/>
        </w:rPr>
        <w:t xml:space="preserve">2. </w:t>
      </w:r>
      <w:r w:rsidR="00C8610A" w:rsidRPr="00FF41DE">
        <w:rPr>
          <w:rFonts w:ascii="Times New Roman" w:eastAsiaTheme="minorHAnsi" w:hAnsi="Times New Roman" w:cs="Times New Roman"/>
          <w:sz w:val="24"/>
          <w:lang w:eastAsia="en-US"/>
        </w:rPr>
        <w:t>Calculez à quelle date au plus tard la préparation de l’opération doit débuter pour que l’animation débute à la date prévue (ressource 2).</w:t>
      </w:r>
    </w:p>
    <w:p w14:paraId="73AC546E" w14:textId="77777777" w:rsidR="005C2539" w:rsidRPr="00C8610A" w:rsidRDefault="005C2539" w:rsidP="005C2539">
      <w:pPr>
        <w:spacing w:after="0"/>
        <w:rPr>
          <w:lang w:eastAsia="fr-FR"/>
        </w:rPr>
      </w:pPr>
      <w:r w:rsidRPr="00C8610A">
        <w:rPr>
          <w:lang w:eastAsia="fr-FR"/>
        </w:rPr>
        <w:t>MPM</w:t>
      </w:r>
    </w:p>
    <w:p w14:paraId="78416EA9" w14:textId="162A8906" w:rsidR="00576456" w:rsidRDefault="00576456">
      <w:pPr>
        <w:spacing w:line="276" w:lineRule="auto"/>
        <w:rPr>
          <w:lang w:eastAsia="fr-FR"/>
        </w:rPr>
      </w:pPr>
      <w:r>
        <w:rPr>
          <w:lang w:eastAsia="fr-FR"/>
        </w:rPr>
        <w:br w:type="page"/>
      </w:r>
    </w:p>
    <w:p w14:paraId="6AF75666" w14:textId="1B80DCE9" w:rsidR="00911B70" w:rsidRPr="00C8610A" w:rsidRDefault="00911B70" w:rsidP="00911B70">
      <w:pPr>
        <w:spacing w:after="0"/>
        <w:rPr>
          <w:lang w:eastAsia="fr-FR"/>
        </w:rPr>
      </w:pPr>
      <w:r w:rsidRPr="00C8610A">
        <w:rPr>
          <w:lang w:eastAsia="fr-FR"/>
        </w:rPr>
        <w:lastRenderedPageBreak/>
        <w:t>Diagramme de Gantt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50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99"/>
        <w:gridCol w:w="501"/>
        <w:gridCol w:w="510"/>
        <w:gridCol w:w="548"/>
        <w:gridCol w:w="548"/>
      </w:tblGrid>
      <w:tr w:rsidR="00911B70" w:rsidRPr="00C15D57" w14:paraId="053A142F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7640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E0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948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51D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50D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15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AA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4E4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0E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FD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86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9B1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1B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35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C7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8E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3D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BE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2C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67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18</w:t>
            </w:r>
          </w:p>
        </w:tc>
      </w:tr>
      <w:tr w:rsidR="00911B70" w:rsidRPr="00C15D57" w14:paraId="4DED305B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10B7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FEF47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  <w:highlight w:val="blac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3E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6A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FA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2B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F1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0A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64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844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3F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E9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59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C0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9E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11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8D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6A0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37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C05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2D6BE31D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E4BC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B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35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97456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4D65F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D4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14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99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97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98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FE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75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635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12F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16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15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DF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53B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6F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53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C57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621E2BD7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AACD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C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71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52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E5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28321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A4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54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B9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F85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45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042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7B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AAD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4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90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156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97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A2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D91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96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5E68025C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C121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D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9A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D4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C2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CFD9F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E9F0D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C9113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A746A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14E20F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18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D6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8E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46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E0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F1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26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98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FBE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C14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47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6801BCB9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F0F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A1E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762AD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56EAC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84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5C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978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70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EB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D1C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7C7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6A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AD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07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72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35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4F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44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82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A7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195070B2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1B5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F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0D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81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95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3AB65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6D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76F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F3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86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A0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4D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65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A7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F91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20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D2D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5C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98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AC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BA7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09E7883D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28DE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G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9C1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D0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F3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80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95553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28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56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31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B0F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51F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11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EE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60E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C20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19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C8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72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F0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40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27B6C2AA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5E7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H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9B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316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2A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B3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36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54D20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E3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A7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2C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57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722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1F0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B5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F47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64C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CB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E3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DAC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97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4305F746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967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F8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52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C3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67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11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1B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F8BA5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03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F9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A6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1B7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5D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9F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1A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8C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3E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60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6AE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1B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450C82F5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1EEE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J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CE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D9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13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96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61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BB1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203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42ED6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C9A087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C44AA9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50E3A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3B63F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77388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C04A4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EDE78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AD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E5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4B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B7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27F5CB7A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77A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K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7F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B6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8B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58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C0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56FA4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CC63D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1FE89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2B5B8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63F08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00EA59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F336B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8718C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50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69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92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9F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A7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D9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6107AEF7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D074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L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B06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D7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C2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A304F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021BB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0ED5CB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B3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18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C7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7A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7D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39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98E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BC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3E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D3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83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19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9A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3AE632E8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344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A3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D1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C6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D3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FF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3FA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A88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2C5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AE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F4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12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4AE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4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E4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9F3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38DA4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6D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BF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55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05E4E7EF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923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8C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61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3A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73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86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46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05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05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4B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37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51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9C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DA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FD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0FC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5D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6F8CD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2CF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1D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7979A5B2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BDB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O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49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C25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6C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49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59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FA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F4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12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76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A2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3E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6C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C1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E5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DEC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AFC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25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CA2EE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7603B8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11B70" w:rsidRPr="00C15D57" w14:paraId="40C258D8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A79B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CE9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0BD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E53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311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F4B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A9F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12A5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259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45E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9BAF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655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692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35D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2F9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J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1CA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1A7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0A9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4E1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1B47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M</w:t>
            </w:r>
          </w:p>
        </w:tc>
      </w:tr>
      <w:tr w:rsidR="00911B70" w:rsidRPr="00C15D57" w14:paraId="2C4150B2" w14:textId="77777777" w:rsidTr="006606D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F97" w14:textId="77777777" w:rsidR="00911B70" w:rsidRPr="00C15D57" w:rsidRDefault="00911B70" w:rsidP="006606D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7DFD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2FC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8E41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FB4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A37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CBD9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FF7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B546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22F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EE3E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B26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69F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2FCC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7880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CD13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0E12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CEA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24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5E5B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25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7604" w14:textId="77777777" w:rsidR="00911B70" w:rsidRPr="00C15D57" w:rsidRDefault="00911B70" w:rsidP="006606D9">
            <w:pPr>
              <w:spacing w:after="0" w:line="240" w:lineRule="auto"/>
              <w:rPr>
                <w:rFonts w:cs="Times New Roman"/>
                <w:sz w:val="22"/>
              </w:rPr>
            </w:pPr>
            <w:r w:rsidRPr="00C15D57">
              <w:rPr>
                <w:rFonts w:cs="Times New Roman"/>
                <w:sz w:val="22"/>
              </w:rPr>
              <w:t>26</w:t>
            </w:r>
          </w:p>
        </w:tc>
      </w:tr>
    </w:tbl>
    <w:p w14:paraId="79E370A2" w14:textId="5FD5B0DD" w:rsidR="00911B70" w:rsidRPr="00C8610A" w:rsidRDefault="00911B70" w:rsidP="00CA00F8">
      <w:pPr>
        <w:jc w:val="both"/>
        <w:rPr>
          <w:lang w:eastAsia="fr-FR"/>
        </w:rPr>
      </w:pPr>
      <w:r w:rsidRPr="00C8610A">
        <w:rPr>
          <w:lang w:eastAsia="fr-FR"/>
        </w:rPr>
        <w:t>La préparation doit commencer au plus tard le jeudi 6</w:t>
      </w:r>
      <w:r w:rsidR="00EC4DAE">
        <w:rPr>
          <w:lang w:eastAsia="fr-FR"/>
        </w:rPr>
        <w:t> </w:t>
      </w:r>
      <w:r w:rsidRPr="00C8610A">
        <w:rPr>
          <w:lang w:eastAsia="fr-FR"/>
        </w:rPr>
        <w:t>septembre pour que la promotion soit prête le 27.</w:t>
      </w:r>
    </w:p>
    <w:p w14:paraId="2564E872" w14:textId="5970E4A5" w:rsidR="00911B70" w:rsidRPr="00FF41DE" w:rsidRDefault="00911B70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FF41DE">
        <w:rPr>
          <w:rFonts w:ascii="Times New Roman" w:eastAsiaTheme="minorHAnsi" w:hAnsi="Times New Roman" w:cs="Times New Roman"/>
          <w:sz w:val="24"/>
          <w:lang w:eastAsia="en-US"/>
        </w:rPr>
        <w:t xml:space="preserve">3. </w:t>
      </w:r>
      <w:r w:rsidR="00C8610A" w:rsidRPr="00FF41DE">
        <w:rPr>
          <w:rFonts w:ascii="Times New Roman" w:eastAsiaTheme="minorHAnsi" w:hAnsi="Times New Roman" w:cs="Times New Roman"/>
          <w:sz w:val="24"/>
          <w:lang w:eastAsia="en-US"/>
        </w:rPr>
        <w:t>Identifiez les tâches à surveiller particulièrement et planifiez les jalons de suivi du projet.</w:t>
      </w:r>
    </w:p>
    <w:p w14:paraId="2B361EFA" w14:textId="6F693964" w:rsidR="00911B70" w:rsidRPr="00C8610A" w:rsidRDefault="00911B70" w:rsidP="00CA00F8">
      <w:pPr>
        <w:jc w:val="both"/>
        <w:rPr>
          <w:lang w:eastAsia="fr-FR"/>
        </w:rPr>
      </w:pPr>
      <w:r w:rsidRPr="00C8610A">
        <w:rPr>
          <w:lang w:eastAsia="fr-FR"/>
        </w:rPr>
        <w:t>Les tâches à surveiller sont celles du chemin critique : A, E, F, G, H, I, J, M, N, O</w:t>
      </w:r>
      <w:r w:rsidR="00B55D71">
        <w:rPr>
          <w:lang w:eastAsia="fr-FR"/>
        </w:rPr>
        <w:t>.</w:t>
      </w:r>
    </w:p>
    <w:p w14:paraId="564F3430" w14:textId="75FB9DD8" w:rsidR="00911B70" w:rsidRPr="00C8610A" w:rsidRDefault="00911B70" w:rsidP="00CA00F8">
      <w:pPr>
        <w:jc w:val="both"/>
        <w:rPr>
          <w:lang w:eastAsia="fr-FR"/>
        </w:rPr>
      </w:pPr>
      <w:r w:rsidRPr="00C8610A">
        <w:rPr>
          <w:lang w:eastAsia="fr-FR"/>
        </w:rPr>
        <w:t>Un premier jalon pourrait avoir lieu le mercredi</w:t>
      </w:r>
      <w:r w:rsidR="00C50429">
        <w:rPr>
          <w:lang w:eastAsia="fr-FR"/>
        </w:rPr>
        <w:t> </w:t>
      </w:r>
      <w:r w:rsidRPr="00C8610A">
        <w:rPr>
          <w:lang w:eastAsia="fr-FR"/>
        </w:rPr>
        <w:t>12 ou jeudi</w:t>
      </w:r>
      <w:r w:rsidR="00C50429">
        <w:rPr>
          <w:lang w:eastAsia="fr-FR"/>
        </w:rPr>
        <w:t> </w:t>
      </w:r>
      <w:r w:rsidRPr="00C8610A">
        <w:rPr>
          <w:lang w:eastAsia="fr-FR"/>
        </w:rPr>
        <w:t>13. Il permettrait de valider les tâches de A à I ainsi que la tâche L qui sont essentiellement des tâches de préparation avant la mise en place des produits et au début du recrutement des intérimaires</w:t>
      </w:r>
      <w:r w:rsidR="00114680">
        <w:rPr>
          <w:lang w:eastAsia="fr-FR"/>
        </w:rPr>
        <w:t>.</w:t>
      </w:r>
    </w:p>
    <w:p w14:paraId="3791E756" w14:textId="3CB9FDED" w:rsidR="00911B70" w:rsidRPr="00C8610A" w:rsidRDefault="00911B70" w:rsidP="00CA00F8">
      <w:pPr>
        <w:jc w:val="both"/>
        <w:rPr>
          <w:lang w:eastAsia="fr-FR"/>
        </w:rPr>
      </w:pPr>
      <w:r w:rsidRPr="00C8610A">
        <w:rPr>
          <w:lang w:eastAsia="fr-FR"/>
        </w:rPr>
        <w:t>Un deuxième jalon peut être prévu le vendredi</w:t>
      </w:r>
      <w:r w:rsidR="00C50429">
        <w:rPr>
          <w:lang w:eastAsia="fr-FR"/>
        </w:rPr>
        <w:t> </w:t>
      </w:r>
      <w:r w:rsidRPr="00C8610A">
        <w:rPr>
          <w:lang w:eastAsia="fr-FR"/>
        </w:rPr>
        <w:t>21 qui validerait la quasi-totalité de l’opération avant les opérations finales.</w:t>
      </w:r>
    </w:p>
    <w:p w14:paraId="1CF41542" w14:textId="61ED4ADB" w:rsidR="00B604C6" w:rsidRPr="00FA7D02" w:rsidRDefault="00911B70" w:rsidP="00FA7D02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FA7D02">
        <w:rPr>
          <w:rFonts w:ascii="Times New Roman" w:hAnsi="Times New Roman" w:cs="Times New Roman"/>
          <w:b/>
          <w:color w:val="7030A0"/>
        </w:rPr>
        <w:t xml:space="preserve">Exercice </w:t>
      </w:r>
      <w:r w:rsidR="00C16B26" w:rsidRPr="00FA7D02">
        <w:rPr>
          <w:rFonts w:ascii="Times New Roman" w:hAnsi="Times New Roman" w:cs="Times New Roman"/>
          <w:b/>
          <w:color w:val="7030A0"/>
        </w:rPr>
        <w:t>2</w:t>
      </w:r>
    </w:p>
    <w:p w14:paraId="6109D2B9" w14:textId="753565A2" w:rsidR="00BE2B62" w:rsidRPr="00FF41DE" w:rsidRDefault="00BE2B62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FF41DE">
        <w:rPr>
          <w:rFonts w:ascii="Times New Roman" w:eastAsiaTheme="minorHAnsi" w:hAnsi="Times New Roman" w:cs="Times New Roman"/>
          <w:sz w:val="24"/>
          <w:lang w:eastAsia="en-US"/>
        </w:rPr>
        <w:t xml:space="preserve">1. </w:t>
      </w:r>
      <w:r w:rsidR="00143AA5" w:rsidRPr="00FF41DE">
        <w:rPr>
          <w:rFonts w:ascii="Times New Roman" w:eastAsiaTheme="minorHAnsi" w:hAnsi="Times New Roman" w:cs="Times New Roman"/>
          <w:sz w:val="24"/>
          <w:lang w:eastAsia="en-US"/>
        </w:rPr>
        <w:t>Présentez un graphe de cette opération.</w:t>
      </w:r>
    </w:p>
    <w:p w14:paraId="0FA6DD8C" w14:textId="71CF23EA" w:rsidR="00BE2B62" w:rsidRPr="00BE2B62" w:rsidRDefault="00BE2B62" w:rsidP="00BE2B62">
      <w:pPr>
        <w:spacing w:before="60" w:after="60"/>
      </w:pPr>
      <w:r w:rsidRPr="00BE2B62">
        <w:t>Ordonnancement des tâches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023"/>
        <w:gridCol w:w="1666"/>
        <w:gridCol w:w="1134"/>
        <w:gridCol w:w="1134"/>
        <w:gridCol w:w="992"/>
        <w:gridCol w:w="1276"/>
        <w:gridCol w:w="850"/>
        <w:gridCol w:w="709"/>
        <w:gridCol w:w="709"/>
      </w:tblGrid>
      <w:tr w:rsidR="00BE2B62" w:rsidRPr="00C15D57" w14:paraId="4784EE2D" w14:textId="77777777" w:rsidTr="008A69E5">
        <w:tc>
          <w:tcPr>
            <w:tcW w:w="1023" w:type="dxa"/>
            <w:shd w:val="clear" w:color="auto" w:fill="FBD4B4" w:themeFill="accent6" w:themeFillTint="66"/>
          </w:tcPr>
          <w:p w14:paraId="03CDFE17" w14:textId="5C4A0218" w:rsidR="00BE2B62" w:rsidRPr="00C15D57" w:rsidRDefault="00BE2B62" w:rsidP="00CA00F8">
            <w:pPr>
              <w:spacing w:before="60" w:after="60"/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Rang</w:t>
            </w:r>
          </w:p>
        </w:tc>
        <w:tc>
          <w:tcPr>
            <w:tcW w:w="1666" w:type="dxa"/>
          </w:tcPr>
          <w:p w14:paraId="10995E33" w14:textId="1B47B361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1</w:t>
            </w:r>
          </w:p>
        </w:tc>
        <w:tc>
          <w:tcPr>
            <w:tcW w:w="1134" w:type="dxa"/>
          </w:tcPr>
          <w:p w14:paraId="66BF7396" w14:textId="28B958FF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2</w:t>
            </w:r>
          </w:p>
        </w:tc>
        <w:tc>
          <w:tcPr>
            <w:tcW w:w="1134" w:type="dxa"/>
          </w:tcPr>
          <w:p w14:paraId="59C23003" w14:textId="6997F06C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3</w:t>
            </w:r>
          </w:p>
        </w:tc>
        <w:tc>
          <w:tcPr>
            <w:tcW w:w="992" w:type="dxa"/>
          </w:tcPr>
          <w:p w14:paraId="09B8B9DC" w14:textId="04EF4B82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4</w:t>
            </w:r>
          </w:p>
        </w:tc>
        <w:tc>
          <w:tcPr>
            <w:tcW w:w="1276" w:type="dxa"/>
          </w:tcPr>
          <w:p w14:paraId="0EBEED70" w14:textId="6B307FC2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5</w:t>
            </w:r>
          </w:p>
        </w:tc>
        <w:tc>
          <w:tcPr>
            <w:tcW w:w="850" w:type="dxa"/>
          </w:tcPr>
          <w:p w14:paraId="4DA7A439" w14:textId="3EA224E5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6</w:t>
            </w:r>
          </w:p>
        </w:tc>
        <w:tc>
          <w:tcPr>
            <w:tcW w:w="709" w:type="dxa"/>
          </w:tcPr>
          <w:p w14:paraId="335403F0" w14:textId="6D6E42ED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7</w:t>
            </w:r>
          </w:p>
        </w:tc>
        <w:tc>
          <w:tcPr>
            <w:tcW w:w="709" w:type="dxa"/>
          </w:tcPr>
          <w:p w14:paraId="3927D0E0" w14:textId="3A0A60DB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8</w:t>
            </w:r>
          </w:p>
        </w:tc>
      </w:tr>
      <w:tr w:rsidR="00BE2B62" w:rsidRPr="00C15D57" w14:paraId="41650A54" w14:textId="77777777" w:rsidTr="008A69E5">
        <w:tc>
          <w:tcPr>
            <w:tcW w:w="1023" w:type="dxa"/>
            <w:shd w:val="clear" w:color="auto" w:fill="FBD4B4" w:themeFill="accent6" w:themeFillTint="66"/>
          </w:tcPr>
          <w:p w14:paraId="51B21527" w14:textId="7ABF630C" w:rsidR="00BE2B62" w:rsidRPr="00C15D57" w:rsidRDefault="00BE2B62" w:rsidP="00CA00F8">
            <w:pPr>
              <w:spacing w:before="60" w:after="60"/>
              <w:rPr>
                <w:b/>
                <w:sz w:val="22"/>
              </w:rPr>
            </w:pPr>
            <w:r w:rsidRPr="00C15D57">
              <w:rPr>
                <w:b/>
                <w:sz w:val="22"/>
              </w:rPr>
              <w:t>Tâches</w:t>
            </w:r>
          </w:p>
        </w:tc>
        <w:tc>
          <w:tcPr>
            <w:tcW w:w="1666" w:type="dxa"/>
          </w:tcPr>
          <w:p w14:paraId="37E26D15" w14:textId="4E2E565D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D, G, K, L, P</w:t>
            </w:r>
          </w:p>
        </w:tc>
        <w:tc>
          <w:tcPr>
            <w:tcW w:w="1134" w:type="dxa"/>
          </w:tcPr>
          <w:p w14:paraId="047F9866" w14:textId="0D48C570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I, M, Q</w:t>
            </w:r>
          </w:p>
        </w:tc>
        <w:tc>
          <w:tcPr>
            <w:tcW w:w="1134" w:type="dxa"/>
          </w:tcPr>
          <w:p w14:paraId="2E062565" w14:textId="3BCB1A6D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N, A</w:t>
            </w:r>
          </w:p>
        </w:tc>
        <w:tc>
          <w:tcPr>
            <w:tcW w:w="992" w:type="dxa"/>
          </w:tcPr>
          <w:p w14:paraId="3CD57134" w14:textId="79C19F09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C, O</w:t>
            </w:r>
          </w:p>
        </w:tc>
        <w:tc>
          <w:tcPr>
            <w:tcW w:w="1276" w:type="dxa"/>
          </w:tcPr>
          <w:p w14:paraId="6364A5BD" w14:textId="13FF1B80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B, E, R</w:t>
            </w:r>
          </w:p>
        </w:tc>
        <w:tc>
          <w:tcPr>
            <w:tcW w:w="850" w:type="dxa"/>
          </w:tcPr>
          <w:p w14:paraId="2737394D" w14:textId="3CCEC176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F</w:t>
            </w:r>
          </w:p>
        </w:tc>
        <w:tc>
          <w:tcPr>
            <w:tcW w:w="709" w:type="dxa"/>
          </w:tcPr>
          <w:p w14:paraId="0C9DF932" w14:textId="62E09C0A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H</w:t>
            </w:r>
          </w:p>
        </w:tc>
        <w:tc>
          <w:tcPr>
            <w:tcW w:w="709" w:type="dxa"/>
          </w:tcPr>
          <w:p w14:paraId="236DABD0" w14:textId="5DCF131B" w:rsidR="00BE2B62" w:rsidRPr="00C15D57" w:rsidRDefault="00BE2B62" w:rsidP="00BE2B62">
            <w:pPr>
              <w:spacing w:before="60" w:after="60"/>
              <w:rPr>
                <w:sz w:val="22"/>
              </w:rPr>
            </w:pPr>
            <w:r w:rsidRPr="00C15D57">
              <w:rPr>
                <w:sz w:val="22"/>
              </w:rPr>
              <w:t>J</w:t>
            </w:r>
          </w:p>
        </w:tc>
      </w:tr>
    </w:tbl>
    <w:p w14:paraId="38323F5A" w14:textId="17D85217" w:rsidR="00BE2B62" w:rsidRPr="00BE2B62" w:rsidRDefault="00BE2B62" w:rsidP="00BE2B62">
      <w:pPr>
        <w:spacing w:before="60" w:after="60"/>
      </w:pPr>
      <w:r w:rsidRPr="00BE2B62">
        <w:t>Graphe</w:t>
      </w:r>
    </w:p>
    <w:p w14:paraId="15630A3F" w14:textId="60D1ED6F" w:rsidR="00BE2B62" w:rsidRDefault="008A69E5" w:rsidP="00BE2B62">
      <w:pPr>
        <w:spacing w:before="60" w:after="60"/>
        <w:rPr>
          <w:b/>
        </w:rPr>
      </w:pPr>
      <w:r w:rsidRPr="00BE2B62"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 wp14:anchorId="29D024E4" wp14:editId="625B4E92">
            <wp:simplePos x="0" y="0"/>
            <wp:positionH relativeFrom="margin">
              <wp:align>left</wp:align>
            </wp:positionH>
            <wp:positionV relativeFrom="paragraph">
              <wp:posOffset>3071</wp:posOffset>
            </wp:positionV>
            <wp:extent cx="3879697" cy="2376000"/>
            <wp:effectExtent l="0" t="0" r="6985" b="5715"/>
            <wp:wrapNone/>
            <wp:docPr id="433" name="Imag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Scan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8" b="4217"/>
                    <a:stretch/>
                  </pic:blipFill>
                  <pic:spPr bwMode="auto">
                    <a:xfrm>
                      <a:off x="0" y="0"/>
                      <a:ext cx="3879697" cy="23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22116" w14:textId="052ACC0F" w:rsidR="00BE2B62" w:rsidRPr="006D626E" w:rsidRDefault="00BE2B62" w:rsidP="00BE2B62">
      <w:pPr>
        <w:spacing w:before="60" w:after="60"/>
        <w:rPr>
          <w:b/>
        </w:rPr>
      </w:pPr>
    </w:p>
    <w:p w14:paraId="11671099" w14:textId="77777777" w:rsidR="00BE2B62" w:rsidRDefault="00BE2B62" w:rsidP="00BE2B62">
      <w:pPr>
        <w:spacing w:before="60" w:after="60"/>
        <w:rPr>
          <w:b/>
        </w:rPr>
      </w:pPr>
    </w:p>
    <w:p w14:paraId="39F47DDF" w14:textId="77777777" w:rsidR="00BE2B62" w:rsidRDefault="00BE2B62" w:rsidP="00BE2B62">
      <w:pPr>
        <w:spacing w:before="60" w:after="60"/>
        <w:rPr>
          <w:b/>
        </w:rPr>
      </w:pPr>
    </w:p>
    <w:p w14:paraId="738DA801" w14:textId="77777777" w:rsidR="00BE2B62" w:rsidRDefault="00BE2B62" w:rsidP="00BE2B62">
      <w:pPr>
        <w:spacing w:before="60" w:after="60"/>
        <w:rPr>
          <w:b/>
        </w:rPr>
      </w:pPr>
    </w:p>
    <w:p w14:paraId="1C731FF5" w14:textId="77777777" w:rsidR="00BE2B62" w:rsidRDefault="00BE2B62" w:rsidP="00BE2B62">
      <w:pPr>
        <w:spacing w:before="60" w:after="60"/>
        <w:rPr>
          <w:b/>
        </w:rPr>
      </w:pPr>
    </w:p>
    <w:p w14:paraId="079DBB92" w14:textId="77777777" w:rsidR="00BE2B62" w:rsidRDefault="00BE2B62" w:rsidP="00BE2B62">
      <w:pPr>
        <w:spacing w:before="60" w:after="60"/>
        <w:rPr>
          <w:b/>
        </w:rPr>
      </w:pPr>
    </w:p>
    <w:p w14:paraId="4931810B" w14:textId="77777777" w:rsidR="00BE2B62" w:rsidRDefault="00BE2B62" w:rsidP="00BE2B62">
      <w:pPr>
        <w:spacing w:before="60" w:after="60"/>
        <w:rPr>
          <w:b/>
        </w:rPr>
      </w:pPr>
    </w:p>
    <w:p w14:paraId="0B3054E5" w14:textId="77777777" w:rsidR="00BE2B62" w:rsidRDefault="00BE2B62" w:rsidP="00BE2B62">
      <w:pPr>
        <w:spacing w:before="60" w:after="60"/>
        <w:rPr>
          <w:b/>
        </w:rPr>
      </w:pPr>
    </w:p>
    <w:p w14:paraId="58359D1F" w14:textId="77777777" w:rsidR="00BE2B62" w:rsidRDefault="00BE2B62" w:rsidP="00BE2B62">
      <w:pPr>
        <w:spacing w:before="60" w:after="60"/>
        <w:rPr>
          <w:b/>
        </w:rPr>
      </w:pPr>
    </w:p>
    <w:p w14:paraId="50E5E07E" w14:textId="07E3AE19" w:rsidR="00BE2B62" w:rsidRDefault="000A0093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FF41DE">
        <w:rPr>
          <w:rFonts w:ascii="Times New Roman" w:eastAsiaTheme="minorHAnsi" w:hAnsi="Times New Roman" w:cs="Times New Roman"/>
          <w:noProof/>
          <w:sz w:val="24"/>
          <w:lang w:eastAsia="en-US"/>
        </w:rPr>
        <w:lastRenderedPageBreak/>
        <w:drawing>
          <wp:anchor distT="0" distB="0" distL="114300" distR="114300" simplePos="0" relativeHeight="251735040" behindDoc="0" locked="0" layoutInCell="1" allowOverlap="0" wp14:anchorId="4D7EA0E7" wp14:editId="5AB1FE14">
            <wp:simplePos x="0" y="0"/>
            <wp:positionH relativeFrom="column">
              <wp:posOffset>635</wp:posOffset>
            </wp:positionH>
            <wp:positionV relativeFrom="paragraph">
              <wp:posOffset>194310</wp:posOffset>
            </wp:positionV>
            <wp:extent cx="5748655" cy="2919095"/>
            <wp:effectExtent l="0" t="0" r="4445" b="0"/>
            <wp:wrapNone/>
            <wp:docPr id="371" name="Imag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91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B62" w:rsidRPr="00FF41DE">
        <w:rPr>
          <w:rFonts w:ascii="Times New Roman" w:eastAsiaTheme="minorHAnsi" w:hAnsi="Times New Roman" w:cs="Times New Roman"/>
          <w:sz w:val="24"/>
          <w:lang w:eastAsia="en-US"/>
        </w:rPr>
        <w:t xml:space="preserve">2. </w:t>
      </w:r>
      <w:r w:rsidR="00CB07CA" w:rsidRPr="00FF41DE">
        <w:rPr>
          <w:rFonts w:ascii="Times New Roman" w:eastAsiaTheme="minorHAnsi" w:hAnsi="Times New Roman" w:cs="Times New Roman"/>
          <w:sz w:val="24"/>
          <w:lang w:eastAsia="en-US"/>
        </w:rPr>
        <w:t>Présentez un diagramme de Gantt de cette opération.</w:t>
      </w:r>
    </w:p>
    <w:p w14:paraId="449A9EAB" w14:textId="77777777" w:rsidR="00FF41DE" w:rsidRPr="00FF41DE" w:rsidRDefault="00FF41DE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</w:p>
    <w:p w14:paraId="564038A4" w14:textId="6694CAAF" w:rsidR="00BE2B62" w:rsidRDefault="00BE2B62" w:rsidP="00BE2B62">
      <w:pPr>
        <w:spacing w:before="60" w:after="60"/>
        <w:rPr>
          <w:b/>
        </w:rPr>
      </w:pPr>
    </w:p>
    <w:p w14:paraId="78C9DB25" w14:textId="1F665454" w:rsidR="00BE2B62" w:rsidRDefault="00BE2B62" w:rsidP="00BE2B62">
      <w:pPr>
        <w:spacing w:before="60" w:after="60"/>
        <w:rPr>
          <w:b/>
        </w:rPr>
      </w:pPr>
    </w:p>
    <w:p w14:paraId="72E90609" w14:textId="77777777" w:rsidR="00BE2B62" w:rsidRDefault="00BE2B62" w:rsidP="00BE2B62">
      <w:pPr>
        <w:spacing w:before="60" w:after="60"/>
        <w:rPr>
          <w:b/>
        </w:rPr>
      </w:pPr>
    </w:p>
    <w:p w14:paraId="7099812D" w14:textId="77777777" w:rsidR="00BE2B62" w:rsidRDefault="00BE2B62" w:rsidP="00BE2B62">
      <w:pPr>
        <w:spacing w:before="60" w:after="60"/>
        <w:rPr>
          <w:b/>
        </w:rPr>
      </w:pPr>
    </w:p>
    <w:p w14:paraId="4BFD8991" w14:textId="77777777" w:rsidR="00BE2B62" w:rsidRDefault="00BE2B62" w:rsidP="00BE2B62">
      <w:pPr>
        <w:spacing w:before="60" w:after="60"/>
        <w:rPr>
          <w:b/>
        </w:rPr>
      </w:pPr>
    </w:p>
    <w:p w14:paraId="58936102" w14:textId="77777777" w:rsidR="00BE2B62" w:rsidRPr="006D626E" w:rsidRDefault="00BE2B62" w:rsidP="00BE2B62">
      <w:pPr>
        <w:spacing w:before="60" w:after="60"/>
        <w:rPr>
          <w:b/>
        </w:rPr>
      </w:pPr>
    </w:p>
    <w:p w14:paraId="0C95D13B" w14:textId="70986F74" w:rsidR="007B6B39" w:rsidRPr="007B6B39" w:rsidRDefault="007B6B39" w:rsidP="007B6B39"/>
    <w:p w14:paraId="372CE6ED" w14:textId="77777777" w:rsidR="00BE2B62" w:rsidRDefault="00BE2B62" w:rsidP="00BE2B62">
      <w:pPr>
        <w:rPr>
          <w:b/>
        </w:rPr>
      </w:pPr>
    </w:p>
    <w:p w14:paraId="50A3F574" w14:textId="77777777" w:rsidR="00BE2B62" w:rsidRDefault="00BE2B62" w:rsidP="00BE2B62">
      <w:pPr>
        <w:rPr>
          <w:b/>
        </w:rPr>
      </w:pPr>
    </w:p>
    <w:p w14:paraId="2B448713" w14:textId="77777777" w:rsidR="00911B70" w:rsidRDefault="00911B70" w:rsidP="00BE2B62">
      <w:pPr>
        <w:rPr>
          <w:b/>
        </w:rPr>
      </w:pPr>
    </w:p>
    <w:p w14:paraId="7EFEAB28" w14:textId="77777777" w:rsidR="00911B70" w:rsidRDefault="00911B70" w:rsidP="00BE2B62">
      <w:pPr>
        <w:rPr>
          <w:b/>
        </w:rPr>
      </w:pPr>
    </w:p>
    <w:p w14:paraId="0FCE38B6" w14:textId="597191A7" w:rsidR="00BE2B62" w:rsidRPr="00FF41DE" w:rsidRDefault="00BE2B62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FF41DE">
        <w:rPr>
          <w:rFonts w:ascii="Times New Roman" w:eastAsiaTheme="minorHAnsi" w:hAnsi="Times New Roman" w:cs="Times New Roman"/>
          <w:sz w:val="24"/>
          <w:lang w:eastAsia="en-US"/>
        </w:rPr>
        <w:t xml:space="preserve">3. </w:t>
      </w:r>
      <w:r w:rsidR="005E0851" w:rsidRPr="00FF41DE">
        <w:rPr>
          <w:rFonts w:ascii="Times New Roman" w:eastAsiaTheme="minorHAnsi" w:hAnsi="Times New Roman" w:cs="Times New Roman"/>
          <w:sz w:val="24"/>
          <w:lang w:eastAsia="en-US"/>
        </w:rPr>
        <w:t>Calculez la durée prévisionnelle du déménagement et identifiez le chemin critique.</w:t>
      </w:r>
    </w:p>
    <w:p w14:paraId="20BAA6B0" w14:textId="05CF58F1" w:rsidR="00BE2B62" w:rsidRPr="00286285" w:rsidRDefault="00BE2B62" w:rsidP="00EB6EC0">
      <w:pPr>
        <w:jc w:val="both"/>
      </w:pPr>
      <w:r w:rsidRPr="00286285">
        <w:t>La durée prévisionnelle du projet est de 28</w:t>
      </w:r>
      <w:r w:rsidR="003F7FD6">
        <w:t> </w:t>
      </w:r>
      <w:r w:rsidRPr="00286285">
        <w:t xml:space="preserve">jours </w:t>
      </w:r>
      <w:proofErr w:type="gramStart"/>
      <w:r w:rsidRPr="00286285">
        <w:t>ouvrables</w:t>
      </w:r>
      <w:proofErr w:type="gramEnd"/>
      <w:r w:rsidRPr="00286285">
        <w:t>.</w:t>
      </w:r>
    </w:p>
    <w:p w14:paraId="21CD080E" w14:textId="59E3F511" w:rsidR="00BE2B62" w:rsidRPr="00286285" w:rsidRDefault="00BE2B62" w:rsidP="00BE2B62">
      <w:r w:rsidRPr="00286285">
        <w:t>Commentaires</w:t>
      </w:r>
      <w:r w:rsidR="00446545">
        <w:t> : l</w:t>
      </w:r>
      <w:r w:rsidRPr="00286285">
        <w:t>e chemin critique montre l’importance particulière de certaines tâches pour lesquelles il n’existe aucune marge de flottement : P, Q, A, C, E, F, H, J et R.</w:t>
      </w:r>
    </w:p>
    <w:p w14:paraId="2DA32BB2" w14:textId="17ADDE67" w:rsidR="00DD4C5C" w:rsidRPr="00FA7D02" w:rsidRDefault="00DD4C5C" w:rsidP="00FA7D02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FA7D02">
        <w:rPr>
          <w:rFonts w:ascii="Times New Roman" w:hAnsi="Times New Roman" w:cs="Times New Roman"/>
          <w:b/>
          <w:color w:val="7030A0"/>
        </w:rPr>
        <w:t xml:space="preserve">Exercice </w:t>
      </w:r>
      <w:r w:rsidR="00C16B26" w:rsidRPr="00FA7D02">
        <w:rPr>
          <w:rFonts w:ascii="Times New Roman" w:hAnsi="Times New Roman" w:cs="Times New Roman"/>
          <w:b/>
          <w:color w:val="7030A0"/>
        </w:rPr>
        <w:t>3</w:t>
      </w:r>
    </w:p>
    <w:p w14:paraId="049AC1F4" w14:textId="331D0D92" w:rsidR="0093658D" w:rsidRPr="00FF41DE" w:rsidRDefault="00DD4C5C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FF41DE">
        <w:rPr>
          <w:rFonts w:ascii="Times New Roman" w:eastAsiaTheme="minorHAnsi" w:hAnsi="Times New Roman" w:cs="Times New Roman"/>
          <w:sz w:val="24"/>
          <w:lang w:eastAsia="en-US"/>
        </w:rPr>
        <w:t xml:space="preserve">1. </w:t>
      </w:r>
      <w:r w:rsidR="008A50C8" w:rsidRPr="00FF41DE">
        <w:rPr>
          <w:rFonts w:ascii="Times New Roman" w:eastAsiaTheme="minorHAnsi" w:hAnsi="Times New Roman" w:cs="Times New Roman"/>
          <w:sz w:val="24"/>
          <w:lang w:eastAsia="en-US"/>
        </w:rPr>
        <w:t>Calculez la durée minimale du réaménagement en utilisant la méthode de votre choix.</w:t>
      </w:r>
    </w:p>
    <w:p w14:paraId="2994A77E" w14:textId="77777777" w:rsidR="0093658D" w:rsidRPr="00AD28CA" w:rsidRDefault="0093658D" w:rsidP="0093658D">
      <w:pPr>
        <w:spacing w:before="60" w:after="60"/>
      </w:pPr>
      <w:r w:rsidRPr="00AD28CA">
        <w:t>Ordonnancement des tâches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93658D" w:rsidRPr="00BD715D" w14:paraId="53EDB861" w14:textId="77777777" w:rsidTr="004977F1">
        <w:tc>
          <w:tcPr>
            <w:tcW w:w="1023" w:type="dxa"/>
            <w:shd w:val="clear" w:color="auto" w:fill="FBD4B4" w:themeFill="accent6" w:themeFillTint="66"/>
          </w:tcPr>
          <w:p w14:paraId="46EA644A" w14:textId="77777777" w:rsidR="0093658D" w:rsidRPr="00BD715D" w:rsidRDefault="0093658D" w:rsidP="006606D9">
            <w:pPr>
              <w:spacing w:before="60" w:after="60"/>
              <w:rPr>
                <w:b/>
                <w:sz w:val="22"/>
              </w:rPr>
            </w:pPr>
            <w:r w:rsidRPr="00BD715D">
              <w:rPr>
                <w:b/>
                <w:sz w:val="22"/>
              </w:rPr>
              <w:t>Rang</w:t>
            </w:r>
          </w:p>
        </w:tc>
        <w:tc>
          <w:tcPr>
            <w:tcW w:w="1023" w:type="dxa"/>
          </w:tcPr>
          <w:p w14:paraId="29164AB8" w14:textId="77777777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1</w:t>
            </w:r>
          </w:p>
        </w:tc>
        <w:tc>
          <w:tcPr>
            <w:tcW w:w="1023" w:type="dxa"/>
          </w:tcPr>
          <w:p w14:paraId="573D3488" w14:textId="77777777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2</w:t>
            </w:r>
          </w:p>
        </w:tc>
        <w:tc>
          <w:tcPr>
            <w:tcW w:w="1023" w:type="dxa"/>
          </w:tcPr>
          <w:p w14:paraId="62152E61" w14:textId="77777777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3</w:t>
            </w:r>
          </w:p>
        </w:tc>
        <w:tc>
          <w:tcPr>
            <w:tcW w:w="1024" w:type="dxa"/>
          </w:tcPr>
          <w:p w14:paraId="61A12B6F" w14:textId="77777777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4</w:t>
            </w:r>
          </w:p>
        </w:tc>
        <w:tc>
          <w:tcPr>
            <w:tcW w:w="1024" w:type="dxa"/>
          </w:tcPr>
          <w:p w14:paraId="7F0C2640" w14:textId="77777777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5</w:t>
            </w:r>
          </w:p>
        </w:tc>
        <w:tc>
          <w:tcPr>
            <w:tcW w:w="1024" w:type="dxa"/>
          </w:tcPr>
          <w:p w14:paraId="102458CB" w14:textId="77777777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6</w:t>
            </w:r>
          </w:p>
        </w:tc>
        <w:tc>
          <w:tcPr>
            <w:tcW w:w="1024" w:type="dxa"/>
          </w:tcPr>
          <w:p w14:paraId="5D6F1AD1" w14:textId="77777777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7</w:t>
            </w:r>
          </w:p>
        </w:tc>
      </w:tr>
      <w:tr w:rsidR="0093658D" w:rsidRPr="00BD715D" w14:paraId="48DDC5A2" w14:textId="77777777" w:rsidTr="004977F1">
        <w:tc>
          <w:tcPr>
            <w:tcW w:w="1023" w:type="dxa"/>
            <w:shd w:val="clear" w:color="auto" w:fill="FBD4B4" w:themeFill="accent6" w:themeFillTint="66"/>
          </w:tcPr>
          <w:p w14:paraId="61C74172" w14:textId="77777777" w:rsidR="0093658D" w:rsidRPr="00BD715D" w:rsidRDefault="0093658D" w:rsidP="006606D9">
            <w:pPr>
              <w:spacing w:before="60" w:after="60"/>
              <w:rPr>
                <w:b/>
                <w:sz w:val="22"/>
              </w:rPr>
            </w:pPr>
            <w:r w:rsidRPr="00BD715D">
              <w:rPr>
                <w:b/>
                <w:sz w:val="22"/>
              </w:rPr>
              <w:t>Tâches</w:t>
            </w:r>
          </w:p>
        </w:tc>
        <w:tc>
          <w:tcPr>
            <w:tcW w:w="1023" w:type="dxa"/>
          </w:tcPr>
          <w:p w14:paraId="342694F2" w14:textId="3F487E17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A, B, E</w:t>
            </w:r>
          </w:p>
        </w:tc>
        <w:tc>
          <w:tcPr>
            <w:tcW w:w="1023" w:type="dxa"/>
          </w:tcPr>
          <w:p w14:paraId="472CDC49" w14:textId="10574273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C, F</w:t>
            </w:r>
          </w:p>
        </w:tc>
        <w:tc>
          <w:tcPr>
            <w:tcW w:w="1023" w:type="dxa"/>
          </w:tcPr>
          <w:p w14:paraId="1F0BA43A" w14:textId="0C5B5709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D, H</w:t>
            </w:r>
          </w:p>
        </w:tc>
        <w:tc>
          <w:tcPr>
            <w:tcW w:w="1024" w:type="dxa"/>
          </w:tcPr>
          <w:p w14:paraId="1CA81865" w14:textId="10576390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G, I</w:t>
            </w:r>
          </w:p>
        </w:tc>
        <w:tc>
          <w:tcPr>
            <w:tcW w:w="1024" w:type="dxa"/>
          </w:tcPr>
          <w:p w14:paraId="77BC8D91" w14:textId="441E8E92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J, L</w:t>
            </w:r>
          </w:p>
        </w:tc>
        <w:tc>
          <w:tcPr>
            <w:tcW w:w="1024" w:type="dxa"/>
          </w:tcPr>
          <w:p w14:paraId="178FDA55" w14:textId="1AFC5C42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K, M</w:t>
            </w:r>
          </w:p>
        </w:tc>
        <w:tc>
          <w:tcPr>
            <w:tcW w:w="1024" w:type="dxa"/>
          </w:tcPr>
          <w:p w14:paraId="04B79CAA" w14:textId="72D2B388" w:rsidR="0093658D" w:rsidRPr="00BD715D" w:rsidRDefault="0093658D" w:rsidP="006606D9">
            <w:pPr>
              <w:spacing w:before="60" w:after="60"/>
              <w:rPr>
                <w:sz w:val="22"/>
              </w:rPr>
            </w:pPr>
            <w:r w:rsidRPr="00BD715D">
              <w:rPr>
                <w:sz w:val="22"/>
              </w:rPr>
              <w:t>N</w:t>
            </w:r>
          </w:p>
        </w:tc>
      </w:tr>
    </w:tbl>
    <w:p w14:paraId="4E39A79B" w14:textId="04AC5283" w:rsidR="0093658D" w:rsidRPr="00872EE6" w:rsidRDefault="0093658D" w:rsidP="00DD4C5C">
      <w:pPr>
        <w:spacing w:after="0"/>
        <w:rPr>
          <w:color w:val="FF0000"/>
        </w:rPr>
      </w:pPr>
    </w:p>
    <w:p w14:paraId="3DE30D5D" w14:textId="61E61D57" w:rsidR="00DD4C5C" w:rsidRPr="00872EE6" w:rsidRDefault="00B84EAD" w:rsidP="00DD4C5C">
      <w:pPr>
        <w:spacing w:after="0" w:line="240" w:lineRule="auto"/>
        <w:rPr>
          <w:color w:val="FF0000"/>
        </w:rPr>
      </w:pPr>
      <w:r w:rsidRPr="00872EE6">
        <w:rPr>
          <w:rFonts w:ascii="Arial" w:hAnsi="Arial" w:cs="Arial"/>
          <w:bCs/>
          <w:noProof/>
          <w:color w:val="FF0000"/>
          <w:sz w:val="20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136AE29" wp14:editId="2D360CD3">
                <wp:simplePos x="0" y="0"/>
                <wp:positionH relativeFrom="page">
                  <wp:align>center</wp:align>
                </wp:positionH>
                <wp:positionV relativeFrom="paragraph">
                  <wp:posOffset>53340</wp:posOffset>
                </wp:positionV>
                <wp:extent cx="6565900" cy="1882140"/>
                <wp:effectExtent l="0" t="0" r="25400" b="22860"/>
                <wp:wrapNone/>
                <wp:docPr id="437" name="Grou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882140"/>
                          <a:chOff x="474" y="10334"/>
                          <a:chExt cx="10780" cy="3420"/>
                        </a:xfrm>
                      </wpg:grpSpPr>
                      <wps:wsp>
                        <wps:cNvPr id="438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474" y="1195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C42D17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Début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64" y="1051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3BB69" w14:textId="60887D55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  <w:p w14:paraId="2602AF29" w14:textId="2B799745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0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64" y="1195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B641C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  <w:p w14:paraId="50068FA3" w14:textId="1ED32468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1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894" y="1051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637BF" w14:textId="2D8849EB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  <w:p w14:paraId="26C12E97" w14:textId="5B856A69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4214" y="1051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F10793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  <w:p w14:paraId="5C25308B" w14:textId="7DBC5768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464" y="1321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2CAF5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  <w:p w14:paraId="19C42E99" w14:textId="4820F2B1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894" y="1195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BA8AB4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F</w:t>
                              </w:r>
                            </w:p>
                            <w:p w14:paraId="163C5EDA" w14:textId="7F8B51EE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5754" y="1051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A51F3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G</w:t>
                              </w:r>
                            </w:p>
                            <w:p w14:paraId="250F9EAC" w14:textId="25286773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4214" y="1195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9D122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  <w:p w14:paraId="6346FF47" w14:textId="02833B6C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5754" y="1195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4873F8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  <w:p w14:paraId="35BC3BFB" w14:textId="57F58F31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7184" y="1051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10A69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J</w:t>
                              </w:r>
                            </w:p>
                            <w:p w14:paraId="1155E953" w14:textId="5D756747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8504" y="1051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B9B9F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K</w:t>
                              </w:r>
                            </w:p>
                            <w:p w14:paraId="27E4C02A" w14:textId="5068BF08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7294" y="1195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F7DD7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L</w:t>
                              </w:r>
                            </w:p>
                            <w:p w14:paraId="0DACC8C7" w14:textId="7C07F2AB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504" y="1195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1767AC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  <w:p w14:paraId="389F32A4" w14:textId="2C36E129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2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9604" y="1195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476F7" w14:textId="7777777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  <w:p w14:paraId="4E6687D5" w14:textId="3EADCA4E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704" y="11954"/>
                            <a:ext cx="5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95A27" w14:textId="52E83F97" w:rsidR="003C70B4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Fin</w:t>
                              </w:r>
                            </w:p>
                            <w:p w14:paraId="4E75D071" w14:textId="3DFA196A" w:rsidR="003C70B4" w:rsidRPr="0093658D" w:rsidRDefault="003C70B4" w:rsidP="0093658D">
                              <w:pPr>
                                <w:pStyle w:val="Titre2"/>
                                <w:spacing w:before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4" name="Line 3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4" y="10874"/>
                            <a:ext cx="44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1024" y="12134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1024" y="12134"/>
                            <a:ext cx="44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2014" y="10694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39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4" y="10874"/>
                            <a:ext cx="77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3444" y="10694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2014" y="12134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4764" y="10694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3444" y="12134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4764" y="12134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0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4" y="10874"/>
                            <a:ext cx="363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304" y="10694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7734" y="10694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304" y="12134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7844" y="1213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0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4" y="12314"/>
                            <a:ext cx="37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9054" y="1213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9054" y="10694"/>
                            <a:ext cx="55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0154" y="1213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804" y="1105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A65A1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134" y="11774"/>
                            <a:ext cx="2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99E84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804" y="1267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2FD4E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2234" y="1033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5A87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014" y="1123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9A192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344" y="1177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81E2D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9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4984" y="1033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A90C6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0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3664" y="1033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0A90A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1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6414" y="1033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1A571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7844" y="1033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4E4D2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274" y="1087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B4765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4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7954" y="11858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ED850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6634" y="1177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D611C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6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674" y="12758"/>
                            <a:ext cx="220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3462A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7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4984" y="11138"/>
                            <a:ext cx="220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78EAC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8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664" y="1213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95F63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5094" y="1177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D1906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0264" y="11774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606FF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9164" y="11678"/>
                            <a:ext cx="2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73C60" w14:textId="77777777" w:rsidR="003C70B4" w:rsidRPr="0093658D" w:rsidRDefault="003C70B4" w:rsidP="0093658D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3658D">
                                <w:rPr>
                                  <w:rFonts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6AE29" id="Groupe 437" o:spid="_x0000_s1111" style="position:absolute;margin-left:0;margin-top:4.2pt;width:517pt;height:148.2pt;z-index:251657728;mso-position-horizontal:center;mso-position-horizontal-relative:page" coordorigin="474,10334" coordsize="1078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">
                <v:rect id="Rectangle 375" o:spid="_x0000_s1112" style="position:absolute;left:474;top:1195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">
                  <v:textbox inset="0,0,0,0">
                    <w:txbxContent>
                      <w:p w14:paraId="69C42D17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Début</w:t>
                        </w:r>
                      </w:p>
                    </w:txbxContent>
                  </v:textbox>
                </v:rect>
                <v:rect id="Rectangle 376" o:spid="_x0000_s1113" style="position:absolute;left:1464;top:1051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">
                  <v:textbox inset="0,0,0,0">
                    <w:txbxContent>
                      <w:p w14:paraId="7243BB69" w14:textId="60887D55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A</w:t>
                        </w:r>
                      </w:p>
                      <w:p w14:paraId="2602AF29" w14:textId="2B799745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77" o:spid="_x0000_s1114" style="position:absolute;left:1464;top:1195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">
                  <v:textbox inset="0,0,0,0">
                    <w:txbxContent>
                      <w:p w14:paraId="7F7B641C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B</w:t>
                        </w:r>
                      </w:p>
                      <w:p w14:paraId="50068FA3" w14:textId="1ED32468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0</w:t>
                        </w:r>
                      </w:p>
                    </w:txbxContent>
                  </v:textbox>
                </v:rect>
                <v:rect id="Rectangle 378" o:spid="_x0000_s1115" style="position:absolute;left:2894;top:1051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">
                  <v:textbox inset="0,0,0,0">
                    <w:txbxContent>
                      <w:p w14:paraId="1AB637BF" w14:textId="2D8849EB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C</w:t>
                        </w:r>
                      </w:p>
                      <w:p w14:paraId="26C12E97" w14:textId="5B856A69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79" o:spid="_x0000_s1116" style="position:absolute;left:4214;top:1051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">
                  <v:textbox inset="0,0,0,0">
                    <w:txbxContent>
                      <w:p w14:paraId="14F10793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D</w:t>
                        </w:r>
                      </w:p>
                      <w:p w14:paraId="5C25308B" w14:textId="7DBC5768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380" o:spid="_x0000_s1117" style="position:absolute;left:1464;top:1321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">
                  <v:textbox inset="0,0,0,0">
                    <w:txbxContent>
                      <w:p w14:paraId="4AB2CAF5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E</w:t>
                        </w:r>
                      </w:p>
                      <w:p w14:paraId="19C42E99" w14:textId="4820F2B1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81" o:spid="_x0000_s1118" style="position:absolute;left:2894;top:1195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">
                  <v:textbox inset="0,0,0,0">
                    <w:txbxContent>
                      <w:p w14:paraId="2FBA8AB4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F</w:t>
                        </w:r>
                      </w:p>
                      <w:p w14:paraId="163C5EDA" w14:textId="7F8B51EE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1</w:t>
                        </w:r>
                      </w:p>
                    </w:txbxContent>
                  </v:textbox>
                </v:rect>
                <v:rect id="Rectangle 382" o:spid="_x0000_s1119" style="position:absolute;left:5754;top:1051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">
                  <v:textbox inset="0,0,0,0">
                    <w:txbxContent>
                      <w:p w14:paraId="627A51F3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G</w:t>
                        </w:r>
                      </w:p>
                      <w:p w14:paraId="250F9EAC" w14:textId="25286773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4</w:t>
                        </w:r>
                      </w:p>
                    </w:txbxContent>
                  </v:textbox>
                </v:rect>
                <v:rect id="Rectangle 383" o:spid="_x0000_s1120" style="position:absolute;left:4214;top:1195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">
                  <v:textbox inset="0,0,0,0">
                    <w:txbxContent>
                      <w:p w14:paraId="1269D122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H</w:t>
                        </w:r>
                      </w:p>
                      <w:p w14:paraId="6346FF47" w14:textId="02833B6C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2</w:t>
                        </w:r>
                      </w:p>
                    </w:txbxContent>
                  </v:textbox>
                </v:rect>
                <v:rect id="Rectangle 384" o:spid="_x0000_s1121" style="position:absolute;left:5754;top:1195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">
                  <v:textbox inset="0,0,0,0">
                    <w:txbxContent>
                      <w:p w14:paraId="574873F8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I</w:t>
                        </w:r>
                      </w:p>
                      <w:p w14:paraId="35BC3BFB" w14:textId="57F58F31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4</w:t>
                        </w:r>
                      </w:p>
                    </w:txbxContent>
                  </v:textbox>
                </v:rect>
                <v:rect id="Rectangle 385" o:spid="_x0000_s1122" style="position:absolute;left:7184;top:1051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">
                  <v:textbox inset="0,0,0,0">
                    <w:txbxContent>
                      <w:p w14:paraId="55610A69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J</w:t>
                        </w:r>
                      </w:p>
                      <w:p w14:paraId="1155E953" w14:textId="5D756747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5</w:t>
                        </w:r>
                      </w:p>
                    </w:txbxContent>
                  </v:textbox>
                </v:rect>
                <v:rect id="Rectangle 386" o:spid="_x0000_s1123" style="position:absolute;left:8504;top:1051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">
                  <v:textbox inset="0,0,0,0">
                    <w:txbxContent>
                      <w:p w14:paraId="2B8B9B9F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K</w:t>
                        </w:r>
                      </w:p>
                      <w:p w14:paraId="27E4C02A" w14:textId="5068BF08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6</w:t>
                        </w:r>
                      </w:p>
                    </w:txbxContent>
                  </v:textbox>
                </v:rect>
                <v:rect id="Rectangle 387" o:spid="_x0000_s1124" style="position:absolute;left:7294;top:1195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">
                  <v:textbox inset="0,0,0,0">
                    <w:txbxContent>
                      <w:p w14:paraId="328F7DD7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L</w:t>
                        </w:r>
                      </w:p>
                      <w:p w14:paraId="0DACC8C7" w14:textId="7C07F2AB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5</w:t>
                        </w:r>
                      </w:p>
                    </w:txbxContent>
                  </v:textbox>
                </v:rect>
                <v:rect id="Rectangle 388" o:spid="_x0000_s1125" style="position:absolute;left:8504;top:1195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">
                  <v:textbox inset="0,0,0,0">
                    <w:txbxContent>
                      <w:p w14:paraId="241767AC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M</w:t>
                        </w:r>
                      </w:p>
                      <w:p w14:paraId="389F32A4" w14:textId="2C36E129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6</w:t>
                        </w:r>
                      </w:p>
                    </w:txbxContent>
                  </v:textbox>
                </v:rect>
                <v:rect id="Rectangle 389" o:spid="_x0000_s1126" style="position:absolute;left:9604;top:1195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">
                  <v:textbox inset="0,0,0,0">
                    <w:txbxContent>
                      <w:p w14:paraId="707476F7" w14:textId="7777777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N</w:t>
                        </w:r>
                      </w:p>
                      <w:p w14:paraId="4E6687D5" w14:textId="3EADCA4E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7</w:t>
                        </w:r>
                      </w:p>
                    </w:txbxContent>
                  </v:textbox>
                </v:rect>
                <v:rect id="Rectangle 390" o:spid="_x0000_s1127" style="position:absolute;left:10704;top:1195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">
                  <v:textbox inset="0,0,0,0">
                    <w:txbxContent>
                      <w:p w14:paraId="48095A27" w14:textId="52E83F97" w:rsidR="003C70B4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Fin</w:t>
                        </w:r>
                      </w:p>
                      <w:p w14:paraId="4E75D071" w14:textId="3DFA196A" w:rsidR="003C70B4" w:rsidRPr="0093658D" w:rsidRDefault="003C70B4" w:rsidP="0093658D">
                        <w:pPr>
                          <w:pStyle w:val="Titre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8</w:t>
                        </w:r>
                      </w:p>
                    </w:txbxContent>
                  </v:textbox>
                </v:rect>
                <v:line id="Line 391" o:spid="_x0000_s1128" style="position:absolute;flip:y;visibility:visible;mso-wrap-style:square" from="1024,10874" to="1464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">
                  <v:stroke endarrow="block"/>
                </v:line>
                <v:line id="Line 392" o:spid="_x0000_s1129" style="position:absolute;visibility:visible;mso-wrap-style:square" from="1024,12134" to="1464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">
                  <v:stroke endarrow="block"/>
                </v:line>
                <v:line id="Line 393" o:spid="_x0000_s1130" style="position:absolute;visibility:visible;mso-wrap-style:square" from="1024,12134" to="1464,1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">
                  <v:stroke endarrow="block"/>
                </v:line>
                <v:line id="Line 394" o:spid="_x0000_s1131" style="position:absolute;visibility:visible;mso-wrap-style:square" from="2014,10694" to="2894,10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">
                  <v:stroke endarrow="block"/>
                </v:line>
                <v:line id="Line 395" o:spid="_x0000_s1132" style="position:absolute;flip:y;visibility:visible;mso-wrap-style:square" from="2014,10874" to="2784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">
                  <v:stroke endarrow="block"/>
                </v:line>
                <v:line id="Line 396" o:spid="_x0000_s1133" style="position:absolute;visibility:visible;mso-wrap-style:square" from="3444,10694" to="4214,10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">
                  <v:stroke endarrow="block"/>
                </v:line>
                <v:line id="Line 397" o:spid="_x0000_s1134" style="position:absolute;visibility:visible;mso-wrap-style:square" from="2014,12134" to="2894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">
                  <v:stroke endarrow="block"/>
                </v:line>
                <v:line id="Line 398" o:spid="_x0000_s1135" style="position:absolute;visibility:visible;mso-wrap-style:square" from="4764,10694" to="5754,10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">
                  <v:stroke endarrow="block"/>
                </v:line>
                <v:line id="Line 399" o:spid="_x0000_s1136" style="position:absolute;visibility:visible;mso-wrap-style:square" from="3444,12134" to="4214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">
                  <v:stroke endarrow="block"/>
                </v:line>
                <v:line id="Line 400" o:spid="_x0000_s1137" style="position:absolute;visibility:visible;mso-wrap-style:square" from="4764,12134" to="5754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">
                  <v:stroke endarrow="block"/>
                </v:line>
                <v:line id="Line 401" o:spid="_x0000_s1138" style="position:absolute;flip:y;visibility:visible;mso-wrap-style:square" from="3444,10874" to="7074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">
                  <v:stroke endarrow="block"/>
                </v:line>
                <v:line id="Line 402" o:spid="_x0000_s1139" style="position:absolute;visibility:visible;mso-wrap-style:square" from="6304,10694" to="7184,10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">
                  <v:stroke endarrow="block"/>
                </v:line>
                <v:line id="Line 403" o:spid="_x0000_s1140" style="position:absolute;visibility:visible;mso-wrap-style:square" from="7734,10694" to="8504,10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">
                  <v:stroke endarrow="block"/>
                </v:line>
                <v:line id="Line 404" o:spid="_x0000_s1141" style="position:absolute;visibility:visible;mso-wrap-style:square" from="6304,12134" to="7294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">
                  <v:stroke endarrow="block"/>
                </v:line>
                <v:line id="Line 405" o:spid="_x0000_s1142" style="position:absolute;visibility:visible;mso-wrap-style:square" from="7844,12134" to="8504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">
                  <v:stroke endarrow="block"/>
                </v:line>
                <v:line id="Line 406" o:spid="_x0000_s1143" style="position:absolute;flip:y;visibility:visible;mso-wrap-style:square" from="2014,12314" to="5754,1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">
                  <v:stroke endarrow="block"/>
                </v:line>
                <v:line id="Line 407" o:spid="_x0000_s1144" style="position:absolute;visibility:visible;mso-wrap-style:square" from="9054,12134" to="9604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">
                  <v:stroke endarrow="block"/>
                </v:line>
                <v:line id="Line 408" o:spid="_x0000_s1145" style="position:absolute;visibility:visible;mso-wrap-style:square" from="9054,10694" to="9604,1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">
                  <v:stroke endarrow="block"/>
                </v:line>
                <v:line id="Line 409" o:spid="_x0000_s1146" style="position:absolute;visibility:visible;mso-wrap-style:square" from="10154,12134" to="10704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">
                  <v:stroke endarrow="block"/>
                </v:line>
                <v:rect id="Rectangle 410" o:spid="_x0000_s1147" style="position:absolute;left:804;top:1105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" stroked="f">
                  <v:textbox inset="0,0,0,0">
                    <w:txbxContent>
                      <w:p w14:paraId="18CA65A1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11" o:spid="_x0000_s1148" style="position:absolute;left:1134;top:11774;width: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" stroked="f">
                  <v:textbox inset="0,0,0,0">
                    <w:txbxContent>
                      <w:p w14:paraId="27A99E84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12" o:spid="_x0000_s1149" style="position:absolute;left:804;top:1267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" stroked="f">
                  <v:textbox inset="0,0,0,0">
                    <w:txbxContent>
                      <w:p w14:paraId="3132FD4E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13" o:spid="_x0000_s1150" style="position:absolute;left:2234;top:1033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" stroked="f">
                  <v:textbox inset="0,0,0,0">
                    <w:txbxContent>
                      <w:p w14:paraId="0C2C5A87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14" o:spid="_x0000_s1151" style="position:absolute;left:2014;top:1123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" stroked="f">
                  <v:textbox inset="0,0,0,0">
                    <w:txbxContent>
                      <w:p w14:paraId="1C99A192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15" o:spid="_x0000_s1152" style="position:absolute;left:2344;top:1177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" stroked="f">
                  <v:textbox inset="0,0,0,0">
                    <w:txbxContent>
                      <w:p w14:paraId="4CD81E2D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16" o:spid="_x0000_s1153" style="position:absolute;left:4984;top:1033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" stroked="f">
                  <v:textbox inset="0,0,0,0">
                    <w:txbxContent>
                      <w:p w14:paraId="1A0A90C6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17" o:spid="_x0000_s1154" style="position:absolute;left:3664;top:1033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" stroked="f">
                  <v:textbox inset="0,0,0,0">
                    <w:txbxContent>
                      <w:p w14:paraId="2260A90A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18" o:spid="_x0000_s1155" style="position:absolute;left:6414;top:1033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" stroked="f">
                  <v:textbox inset="0,0,0,0">
                    <w:txbxContent>
                      <w:p w14:paraId="7141A571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19" o:spid="_x0000_s1156" style="position:absolute;left:7844;top:1033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" stroked="f">
                  <v:textbox inset="0,0,0,0">
                    <w:txbxContent>
                      <w:p w14:paraId="7E74E4D2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20" o:spid="_x0000_s1157" style="position:absolute;left:9274;top:1087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" stroked="f">
                  <v:textbox inset="0,0,0,0">
                    <w:txbxContent>
                      <w:p w14:paraId="657B4765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21" o:spid="_x0000_s1158" style="position:absolute;left:7954;top:11858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" stroked="f">
                  <v:textbox inset="0,0,0,0">
                    <w:txbxContent>
                      <w:p w14:paraId="456ED850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22" o:spid="_x0000_s1159" style="position:absolute;left:6634;top:1177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" stroked="f">
                  <v:textbox inset="0,0,0,0">
                    <w:txbxContent>
                      <w:p w14:paraId="486D611C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23" o:spid="_x0000_s1160" style="position:absolute;left:2674;top:12758;width:22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" stroked="f">
                  <v:textbox inset="0,0,0,0">
                    <w:txbxContent>
                      <w:p w14:paraId="2733462A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24" o:spid="_x0000_s1161" style="position:absolute;left:4984;top:11138;width:22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" stroked="f">
                  <v:textbox inset="0,0,0,0">
                    <w:txbxContent>
                      <w:p w14:paraId="75178EAC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25" o:spid="_x0000_s1162" style="position:absolute;left:3664;top:1213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" stroked="f">
                  <v:textbox inset="0,0,0,0">
                    <w:txbxContent>
                      <w:p w14:paraId="23C95F63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26" o:spid="_x0000_s1163" style="position:absolute;left:5094;top:1177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" stroked="f">
                  <v:textbox inset="0,0,0,0">
                    <w:txbxContent>
                      <w:p w14:paraId="7F5D1906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27" o:spid="_x0000_s1164" style="position:absolute;left:10264;top:1177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" stroked="f">
                  <v:textbox inset="0,0,0,0">
                    <w:txbxContent>
                      <w:p w14:paraId="319606FF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28" o:spid="_x0000_s1165" style="position:absolute;left:9164;top:11678;width: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" stroked="f">
                  <v:textbox inset="0,0,0,0">
                    <w:txbxContent>
                      <w:p w14:paraId="63973C60" w14:textId="77777777" w:rsidR="003C70B4" w:rsidRPr="0093658D" w:rsidRDefault="003C70B4" w:rsidP="0093658D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3658D">
                          <w:rPr>
                            <w:rFonts w:cs="Times New Roman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4A847BF5" w14:textId="30B1386D" w:rsidR="00DD4C5C" w:rsidRPr="00872EE6" w:rsidRDefault="00DD4C5C" w:rsidP="00DD4C5C">
      <w:pPr>
        <w:spacing w:after="0" w:line="240" w:lineRule="auto"/>
        <w:rPr>
          <w:color w:val="FF0000"/>
        </w:rPr>
      </w:pPr>
    </w:p>
    <w:p w14:paraId="5794314E" w14:textId="45883D75" w:rsidR="00DD4C5C" w:rsidRPr="00872EE6" w:rsidRDefault="00DD4C5C" w:rsidP="00DD4C5C">
      <w:pPr>
        <w:spacing w:after="0" w:line="240" w:lineRule="auto"/>
        <w:rPr>
          <w:color w:val="FF0000"/>
        </w:rPr>
      </w:pPr>
    </w:p>
    <w:p w14:paraId="6B346C3A" w14:textId="77777777" w:rsidR="00DD4C5C" w:rsidRPr="00872EE6" w:rsidRDefault="00DD4C5C" w:rsidP="00DD4C5C">
      <w:pPr>
        <w:spacing w:after="0" w:line="240" w:lineRule="auto"/>
        <w:rPr>
          <w:color w:val="FF0000"/>
        </w:rPr>
      </w:pPr>
    </w:p>
    <w:p w14:paraId="5528E6AE" w14:textId="2F823E1E" w:rsidR="00DD4C5C" w:rsidRPr="00872EE6" w:rsidRDefault="00DD4C5C" w:rsidP="00DD4C5C">
      <w:pPr>
        <w:spacing w:after="0" w:line="240" w:lineRule="auto"/>
        <w:rPr>
          <w:color w:val="FF0000"/>
        </w:rPr>
      </w:pPr>
    </w:p>
    <w:p w14:paraId="1D26738F" w14:textId="466BB272" w:rsidR="00DD4C5C" w:rsidRPr="00872EE6" w:rsidRDefault="00DD4C5C" w:rsidP="00DD4C5C">
      <w:pPr>
        <w:spacing w:after="0" w:line="240" w:lineRule="auto"/>
        <w:rPr>
          <w:color w:val="FF0000"/>
        </w:rPr>
      </w:pPr>
    </w:p>
    <w:p w14:paraId="672C0053" w14:textId="5271207F" w:rsidR="00DD4C5C" w:rsidRPr="00872EE6" w:rsidRDefault="00DD4C5C" w:rsidP="00DD4C5C">
      <w:pPr>
        <w:spacing w:after="0" w:line="240" w:lineRule="auto"/>
        <w:rPr>
          <w:color w:val="FF0000"/>
        </w:rPr>
      </w:pPr>
    </w:p>
    <w:p w14:paraId="71C1D7ED" w14:textId="6DD92FBF" w:rsidR="00DD4C5C" w:rsidRPr="00872EE6" w:rsidRDefault="00DD4C5C" w:rsidP="00DD4C5C">
      <w:pPr>
        <w:spacing w:after="0" w:line="240" w:lineRule="auto"/>
        <w:rPr>
          <w:rFonts w:ascii="Arial" w:hAnsi="Arial" w:cs="Arial"/>
          <w:bCs/>
          <w:color w:val="FF0000"/>
          <w:szCs w:val="24"/>
        </w:rPr>
      </w:pPr>
    </w:p>
    <w:p w14:paraId="18482AD9" w14:textId="77777777" w:rsidR="00DD4C5C" w:rsidRPr="00872EE6" w:rsidRDefault="00DD4C5C" w:rsidP="00DD4C5C">
      <w:pPr>
        <w:rPr>
          <w:color w:val="FF0000"/>
        </w:rPr>
      </w:pPr>
    </w:p>
    <w:p w14:paraId="23A09343" w14:textId="77777777" w:rsidR="00DD4C5C" w:rsidRPr="00872EE6" w:rsidRDefault="00DD4C5C" w:rsidP="00DD4C5C">
      <w:pPr>
        <w:rPr>
          <w:color w:val="FF0000"/>
        </w:rPr>
      </w:pPr>
    </w:p>
    <w:p w14:paraId="5597DCAF" w14:textId="0D82A91C" w:rsidR="0093658D" w:rsidRPr="00AD28CA" w:rsidRDefault="00872EE6" w:rsidP="001D3B0B">
      <w:pPr>
        <w:jc w:val="both"/>
      </w:pPr>
      <w:r w:rsidRPr="00AD28CA">
        <w:t>La durée totale de réaménagement est au minimum de 8</w:t>
      </w:r>
      <w:r w:rsidR="00E75DDD">
        <w:t> </w:t>
      </w:r>
      <w:r w:rsidRPr="00AD28CA">
        <w:t>jours</w:t>
      </w:r>
      <w:r w:rsidR="00AD28CA" w:rsidRPr="00AD28CA">
        <w:t>.</w:t>
      </w:r>
    </w:p>
    <w:p w14:paraId="4487C2DC" w14:textId="092D2384" w:rsidR="00872EE6" w:rsidRPr="00AD28CA" w:rsidRDefault="00872EE6" w:rsidP="001D3B0B">
      <w:pPr>
        <w:jc w:val="both"/>
      </w:pPr>
      <w:r w:rsidRPr="00AD28CA">
        <w:t>On peut noter que toutes les tâches sont critiques sauf la tâche E</w:t>
      </w:r>
      <w:r w:rsidR="00AD28CA" w:rsidRPr="00AD28CA">
        <w:t>.</w:t>
      </w:r>
    </w:p>
    <w:p w14:paraId="6D46243F" w14:textId="77777777" w:rsidR="00B84EAD" w:rsidRDefault="00B84EAD">
      <w:pPr>
        <w:spacing w:line="276" w:lineRule="auto"/>
        <w:rPr>
          <w:rFonts w:cs="Times New Roman"/>
          <w:b/>
          <w:bCs/>
          <w:color w:val="000000"/>
          <w:spacing w:val="-1"/>
          <w:szCs w:val="23"/>
        </w:rPr>
      </w:pPr>
      <w:r>
        <w:rPr>
          <w:rFonts w:cs="Times New Roman"/>
        </w:rPr>
        <w:br w:type="page"/>
      </w:r>
    </w:p>
    <w:p w14:paraId="2E66CAF5" w14:textId="0D96CD14" w:rsidR="00607D75" w:rsidRPr="00FF41DE" w:rsidRDefault="00DD4C5C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FF41DE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2. </w:t>
      </w:r>
      <w:r w:rsidR="00BC4A23" w:rsidRPr="00FF41DE">
        <w:rPr>
          <w:rFonts w:ascii="Times New Roman" w:eastAsiaTheme="minorHAnsi" w:hAnsi="Times New Roman" w:cs="Times New Roman"/>
          <w:sz w:val="24"/>
          <w:lang w:eastAsia="en-US"/>
        </w:rPr>
        <w:t>Présentez le Gantt correspondant et planifiez les travaux sur septembre.</w:t>
      </w:r>
    </w:p>
    <w:tbl>
      <w:tblPr>
        <w:tblW w:w="78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35"/>
        <w:gridCol w:w="770"/>
        <w:gridCol w:w="715"/>
        <w:gridCol w:w="715"/>
        <w:gridCol w:w="770"/>
        <w:gridCol w:w="678"/>
        <w:gridCol w:w="770"/>
        <w:gridCol w:w="770"/>
        <w:gridCol w:w="818"/>
      </w:tblGrid>
      <w:tr w:rsidR="00872EE6" w:rsidRPr="00BD715D" w14:paraId="179D2688" w14:textId="77777777" w:rsidTr="00872EE6">
        <w:trPr>
          <w:trHeight w:val="3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18D1B" w14:textId="77777777" w:rsidR="00872EE6" w:rsidRPr="00BD715D" w:rsidRDefault="00872EE6" w:rsidP="00C16B26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F2F6E" w14:textId="2421669D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Ma 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B7B15" w14:textId="7B215C1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Me 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DB298" w14:textId="49D6E261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Je 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91C27" w14:textId="4196B651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Ve 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9E114" w14:textId="364F12AB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Sa 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E0A4C2" w14:textId="1789FF0D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Di 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CAA99" w14:textId="0B963B02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 xml:space="preserve">Lu </w:t>
            </w:r>
            <w:r w:rsidR="007042C0" w:rsidRPr="00BD715D"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98826" w14:textId="65482470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 xml:space="preserve">Ma </w:t>
            </w:r>
            <w:r w:rsidR="007042C0" w:rsidRPr="00BD715D"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8E81C" w14:textId="0378F90F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 xml:space="preserve">Me </w:t>
            </w:r>
            <w:r w:rsidR="007042C0" w:rsidRPr="00BD715D">
              <w:rPr>
                <w:rFonts w:cs="Times New Roman"/>
                <w:b/>
                <w:sz w:val="22"/>
              </w:rPr>
              <w:t>9</w:t>
            </w:r>
          </w:p>
        </w:tc>
      </w:tr>
      <w:tr w:rsidR="00872EE6" w:rsidRPr="00BD715D" w14:paraId="14204DF7" w14:textId="77777777" w:rsidTr="00872E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BF74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9A699" w14:textId="397B64DA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90C95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4882B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8C3D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F0B38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A0C7DD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E28A7" w14:textId="381D505D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A692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1F3BD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432CBA90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BA7F7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B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78126" w14:textId="4DD8D510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28783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59E68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AD240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0AC42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FA8369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D0CA2" w14:textId="4E205F72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A869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9D2E6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0ACD3883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E0DA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C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E1290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D0B3E" w14:textId="1272A6CC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19FAEAD1" w14:textId="577C9B42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F18DC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98DF5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4DF7DF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7C844" w14:textId="07903BAC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D7DB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7CFD6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49865D8D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D9F20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D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E8EE8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D0C8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79F39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3F5F1" w14:textId="5375ADBC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F0D26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446445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8222E" w14:textId="212AFD4E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3FB1B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4FDB8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09EAF881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FBEAB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274CC" w14:textId="6496E60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7854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20150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93D31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D668D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71E3F7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422D5" w14:textId="1FC750C2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95011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1A4C5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0D12B931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C25A9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F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D9219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A8A6B" w14:textId="0C03877E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D13B2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988E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6D03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A60701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E2825" w14:textId="78434B20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6D156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98511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743A3CA7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74260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A31D9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70490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6BAAA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3E7F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7EC1D" w14:textId="7E71A44B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5678E7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A0381" w14:textId="24679F49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5461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E3B6B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4A4F4608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5C920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H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1D793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7DB1F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4557C" w14:textId="68B8C1F0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444E215B" w14:textId="1994D176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28BE2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B389F6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D1F30" w14:textId="2E69176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25638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27DC2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77563ECE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E707B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DF4C7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444D1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0ED8D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61C1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0DA6" w14:textId="12F4F539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D80F12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5FBD" w14:textId="52C0570A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DA59C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7243F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0C649929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44E56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J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E097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EEEDA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E175B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2E921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6867C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CCAC10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2014F" w14:textId="5A7047CC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931BA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59A7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05309C8F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750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K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9D9F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CC050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A8B23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8A1E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7A269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AA3C79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E7647" w14:textId="62F1C1F2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C5D5C" w14:textId="207F50E0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6448C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49601F32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2CA6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CA571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3C4D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2DE9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338E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BBABC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2FAEF8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78194" w14:textId="4F4E6D34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30F4F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F5656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767BCA68" w14:textId="77777777" w:rsidTr="00872E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9A7F8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D90AA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38CBE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B3DB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ACC5A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E67BF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4E908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ED611" w14:textId="47583DFB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0F2F" w14:textId="0EC036D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E631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72EE6" w:rsidRPr="00BD715D" w14:paraId="430859B1" w14:textId="77777777" w:rsidTr="007042C0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0F750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C7188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5476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0F57B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63584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FEDE1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3F0038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5C446" w14:textId="240AD2A0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7B53B" w14:textId="77777777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05F65" w14:textId="7F048C80" w:rsidR="00872EE6" w:rsidRPr="00BD715D" w:rsidRDefault="00872EE6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7042C0" w:rsidRPr="00BD715D" w14:paraId="076F4593" w14:textId="77777777" w:rsidTr="007042C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0E92B" w14:textId="4FC1839C" w:rsidR="007042C0" w:rsidRPr="00BD715D" w:rsidRDefault="007042C0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BD715D">
              <w:rPr>
                <w:rFonts w:cs="Times New Roman"/>
                <w:b/>
                <w:sz w:val="22"/>
              </w:rPr>
              <w:t>Fermeture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DEC91" w14:textId="77777777" w:rsidR="007042C0" w:rsidRPr="00BD715D" w:rsidRDefault="007042C0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93743" w14:textId="77777777" w:rsidR="007042C0" w:rsidRPr="00BD715D" w:rsidRDefault="007042C0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9F536" w14:textId="77777777" w:rsidR="007042C0" w:rsidRPr="00BD715D" w:rsidRDefault="007042C0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0D35D" w14:textId="77777777" w:rsidR="007042C0" w:rsidRPr="00BD715D" w:rsidRDefault="007042C0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959D8" w14:textId="77777777" w:rsidR="007042C0" w:rsidRPr="00BD715D" w:rsidRDefault="007042C0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18A31D" w14:textId="77777777" w:rsidR="007042C0" w:rsidRPr="00BD715D" w:rsidRDefault="007042C0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65BBD" w14:textId="77777777" w:rsidR="007042C0" w:rsidRPr="00BD715D" w:rsidRDefault="007042C0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A3116" w14:textId="77777777" w:rsidR="007042C0" w:rsidRPr="00BD715D" w:rsidRDefault="007042C0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9E125" w14:textId="77777777" w:rsidR="007042C0" w:rsidRPr="00BD715D" w:rsidRDefault="007042C0" w:rsidP="00C16B2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</w:tr>
    </w:tbl>
    <w:p w14:paraId="77B603AC" w14:textId="607FBBA6" w:rsidR="008A289A" w:rsidRPr="00B8232D" w:rsidRDefault="007042C0" w:rsidP="001D3B0B">
      <w:pPr>
        <w:jc w:val="both"/>
        <w:rPr>
          <w:rFonts w:cs="Times New Roman"/>
          <w:szCs w:val="24"/>
          <w:lang w:eastAsia="fr-FR"/>
        </w:rPr>
      </w:pPr>
      <w:r w:rsidRPr="00B8232D">
        <w:rPr>
          <w:rFonts w:cs="Times New Roman"/>
          <w:szCs w:val="24"/>
          <w:lang w:eastAsia="fr-FR"/>
        </w:rPr>
        <w:t>Fermeture du 2 au 8</w:t>
      </w:r>
      <w:r w:rsidR="00BB3E4C">
        <w:rPr>
          <w:rFonts w:cs="Times New Roman"/>
          <w:szCs w:val="24"/>
          <w:lang w:eastAsia="fr-FR"/>
        </w:rPr>
        <w:t> </w:t>
      </w:r>
      <w:r w:rsidRPr="00B8232D">
        <w:rPr>
          <w:rFonts w:cs="Times New Roman"/>
          <w:szCs w:val="24"/>
          <w:lang w:eastAsia="fr-FR"/>
        </w:rPr>
        <w:t>septembre</w:t>
      </w:r>
    </w:p>
    <w:p w14:paraId="67CD8E0C" w14:textId="77682532" w:rsidR="007042C0" w:rsidRPr="00B8232D" w:rsidRDefault="007042C0" w:rsidP="001D3B0B">
      <w:pPr>
        <w:jc w:val="both"/>
        <w:rPr>
          <w:rFonts w:cs="Times New Roman"/>
          <w:szCs w:val="24"/>
          <w:lang w:eastAsia="fr-FR"/>
        </w:rPr>
      </w:pPr>
      <w:r w:rsidRPr="00B8232D">
        <w:rPr>
          <w:rFonts w:cs="Times New Roman"/>
          <w:szCs w:val="24"/>
          <w:lang w:eastAsia="fr-FR"/>
        </w:rPr>
        <w:t>Réouverture le mercredi 9</w:t>
      </w:r>
      <w:r w:rsidR="00BB3E4C">
        <w:rPr>
          <w:rFonts w:cs="Times New Roman"/>
          <w:szCs w:val="24"/>
          <w:lang w:eastAsia="fr-FR"/>
        </w:rPr>
        <w:t> </w:t>
      </w:r>
      <w:r w:rsidRPr="00B8232D">
        <w:rPr>
          <w:rFonts w:cs="Times New Roman"/>
          <w:szCs w:val="24"/>
          <w:lang w:eastAsia="fr-FR"/>
        </w:rPr>
        <w:t>septembre</w:t>
      </w:r>
    </w:p>
    <w:p w14:paraId="66E510E5" w14:textId="5B99AAD6" w:rsidR="006A074E" w:rsidRPr="00FF41DE" w:rsidRDefault="006A074E" w:rsidP="00FF41D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FF41DE">
        <w:rPr>
          <w:rFonts w:ascii="Times New Roman" w:eastAsiaTheme="minorHAnsi" w:hAnsi="Times New Roman" w:cs="Times New Roman"/>
          <w:sz w:val="24"/>
          <w:lang w:eastAsia="en-US"/>
        </w:rPr>
        <w:t xml:space="preserve">3. </w:t>
      </w:r>
      <w:r w:rsidR="00B8232D" w:rsidRPr="00FF41DE">
        <w:rPr>
          <w:rFonts w:ascii="Times New Roman" w:eastAsiaTheme="minorHAnsi" w:hAnsi="Times New Roman" w:cs="Times New Roman"/>
          <w:sz w:val="24"/>
          <w:lang w:eastAsia="en-US"/>
        </w:rPr>
        <w:t>Évaluez l’impact qu’aura la fermeture du magasin sur le projet.</w:t>
      </w:r>
    </w:p>
    <w:p w14:paraId="7E7DDC93" w14:textId="583D259B" w:rsidR="006A074E" w:rsidRPr="00B8232D" w:rsidRDefault="006A074E" w:rsidP="001D3B0B">
      <w:pPr>
        <w:jc w:val="both"/>
        <w:rPr>
          <w:rFonts w:cs="Times New Roman"/>
          <w:szCs w:val="24"/>
          <w:lang w:eastAsia="fr-FR"/>
        </w:rPr>
      </w:pPr>
      <w:r w:rsidRPr="00B8232D">
        <w:rPr>
          <w:rFonts w:cs="Times New Roman"/>
          <w:szCs w:val="24"/>
          <w:lang w:eastAsia="fr-FR"/>
        </w:rPr>
        <w:t>La fermeture aura lieu du mercredi</w:t>
      </w:r>
      <w:r w:rsidR="00C50429">
        <w:rPr>
          <w:rFonts w:cs="Times New Roman"/>
          <w:szCs w:val="24"/>
          <w:lang w:eastAsia="fr-FR"/>
        </w:rPr>
        <w:t> </w:t>
      </w:r>
      <w:r w:rsidRPr="00B8232D">
        <w:rPr>
          <w:rFonts w:cs="Times New Roman"/>
          <w:szCs w:val="24"/>
          <w:lang w:eastAsia="fr-FR"/>
        </w:rPr>
        <w:t>2 au mardi</w:t>
      </w:r>
      <w:r w:rsidR="00C50429">
        <w:rPr>
          <w:rFonts w:cs="Times New Roman"/>
          <w:szCs w:val="24"/>
          <w:lang w:eastAsia="fr-FR"/>
        </w:rPr>
        <w:t> </w:t>
      </w:r>
      <w:r w:rsidRPr="00B8232D">
        <w:rPr>
          <w:rFonts w:cs="Times New Roman"/>
          <w:szCs w:val="24"/>
          <w:lang w:eastAsia="fr-FR"/>
        </w:rPr>
        <w:t>8 inclus, soit 6</w:t>
      </w:r>
      <w:r w:rsidR="003230A4">
        <w:rPr>
          <w:rFonts w:cs="Times New Roman"/>
          <w:szCs w:val="24"/>
          <w:lang w:eastAsia="fr-FR"/>
        </w:rPr>
        <w:t> </w:t>
      </w:r>
      <w:r w:rsidRPr="00B8232D">
        <w:rPr>
          <w:rFonts w:cs="Times New Roman"/>
          <w:szCs w:val="24"/>
          <w:lang w:eastAsia="fr-FR"/>
        </w:rPr>
        <w:t>jours d’ouverture.</w:t>
      </w:r>
    </w:p>
    <w:p w14:paraId="1B8114A3" w14:textId="6A8BF805" w:rsidR="006A074E" w:rsidRPr="00B8232D" w:rsidRDefault="006A074E" w:rsidP="001D3B0B">
      <w:pPr>
        <w:jc w:val="both"/>
        <w:rPr>
          <w:rFonts w:cs="Times New Roman"/>
          <w:szCs w:val="24"/>
          <w:lang w:eastAsia="fr-FR"/>
        </w:rPr>
      </w:pPr>
      <w:r w:rsidRPr="00B8232D">
        <w:rPr>
          <w:rFonts w:cs="Times New Roman"/>
          <w:szCs w:val="24"/>
          <w:lang w:eastAsia="fr-FR"/>
        </w:rPr>
        <w:t xml:space="preserve">Cela représente une perte de CA de 6 </w:t>
      </w:r>
      <w:r w:rsidR="003230A4">
        <w:rPr>
          <w:rFonts w:cs="Times New Roman"/>
          <w:szCs w:val="24"/>
          <w:lang w:eastAsia="fr-FR"/>
        </w:rPr>
        <w:t>×</w:t>
      </w:r>
      <w:r w:rsidRPr="00B8232D">
        <w:rPr>
          <w:rFonts w:cs="Times New Roman"/>
          <w:szCs w:val="24"/>
          <w:lang w:eastAsia="fr-FR"/>
        </w:rPr>
        <w:t xml:space="preserve"> 1</w:t>
      </w:r>
      <w:r w:rsidR="003230A4">
        <w:rPr>
          <w:rFonts w:cs="Times New Roman"/>
          <w:szCs w:val="24"/>
          <w:lang w:eastAsia="fr-FR"/>
        </w:rPr>
        <w:t> </w:t>
      </w:r>
      <w:r w:rsidRPr="00B8232D">
        <w:rPr>
          <w:rFonts w:cs="Times New Roman"/>
          <w:szCs w:val="24"/>
          <w:lang w:eastAsia="fr-FR"/>
        </w:rPr>
        <w:t>400 = 8 400</w:t>
      </w:r>
      <w:r w:rsidR="003230A4">
        <w:rPr>
          <w:rFonts w:cs="Times New Roman"/>
          <w:szCs w:val="24"/>
          <w:lang w:eastAsia="fr-FR"/>
        </w:rPr>
        <w:t> </w:t>
      </w:r>
      <w:r w:rsidRPr="00B8232D">
        <w:rPr>
          <w:rFonts w:cs="Times New Roman"/>
          <w:szCs w:val="24"/>
          <w:lang w:eastAsia="fr-FR"/>
        </w:rPr>
        <w:t>€.</w:t>
      </w:r>
    </w:p>
    <w:p w14:paraId="1CB7D453" w14:textId="36E4CC8F" w:rsidR="008A289A" w:rsidRPr="00B8232D" w:rsidRDefault="006A074E" w:rsidP="001D3B0B">
      <w:pPr>
        <w:jc w:val="both"/>
        <w:rPr>
          <w:rFonts w:cs="Times New Roman"/>
          <w:szCs w:val="24"/>
          <w:lang w:eastAsia="fr-FR"/>
        </w:rPr>
      </w:pPr>
      <w:r w:rsidRPr="00B8232D">
        <w:rPr>
          <w:rFonts w:cs="Times New Roman"/>
          <w:szCs w:val="24"/>
          <w:lang w:eastAsia="fr-FR"/>
        </w:rPr>
        <w:t>Ce coût viendra s’ajouter au budget d’investissement.</w:t>
      </w:r>
    </w:p>
    <w:sectPr w:rsidR="008A289A" w:rsidRPr="00B8232D" w:rsidSect="00C37715">
      <w:footerReference w:type="even" r:id="rId11"/>
      <w:footerReference w:type="default" r:id="rId12"/>
      <w:pgSz w:w="11906" w:h="16838"/>
      <w:pgMar w:top="782" w:right="1021" w:bottom="91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C507" w14:textId="77777777" w:rsidR="00EF0D21" w:rsidRDefault="00EF0D21" w:rsidP="00B64ABB">
      <w:pPr>
        <w:spacing w:after="0" w:line="240" w:lineRule="auto"/>
      </w:pPr>
      <w:r>
        <w:separator/>
      </w:r>
    </w:p>
  </w:endnote>
  <w:endnote w:type="continuationSeparator" w:id="0">
    <w:p w14:paraId="5E192F48" w14:textId="77777777" w:rsidR="00EF0D21" w:rsidRDefault="00EF0D21" w:rsidP="00B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1" w:csb1="00000000"/>
  </w:font>
  <w:font w:name="Guide Pedago Time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 Pedago Sym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186271"/>
      <w:docPartObj>
        <w:docPartGallery w:val="Page Numbers (Bottom of Page)"/>
        <w:docPartUnique/>
      </w:docPartObj>
    </w:sdtPr>
    <w:sdtEndPr/>
    <w:sdtContent>
      <w:p w14:paraId="2604FA95" w14:textId="508FD460" w:rsidR="00C37715" w:rsidRDefault="007A3C6A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039293"/>
      <w:docPartObj>
        <w:docPartGallery w:val="Page Numbers (Bottom of Page)"/>
        <w:docPartUnique/>
      </w:docPartObj>
    </w:sdtPr>
    <w:sdtEndPr/>
    <w:sdtContent>
      <w:p w14:paraId="227DCC13" w14:textId="6B9077E7" w:rsidR="003C70B4" w:rsidRDefault="00C37715" w:rsidP="007A3C6A">
        <w:pPr>
          <w:pStyle w:val="Pieddepage"/>
          <w:tabs>
            <w:tab w:val="clear" w:pos="4536"/>
            <w:tab w:val="clear" w:pos="9072"/>
            <w:tab w:val="right" w:pos="10205"/>
          </w:tabs>
        </w:pPr>
        <w:r w:rsidRPr="00DF7309">
          <w:rPr>
            <w:rFonts w:ascii="DINOT-Bold" w:eastAsia="Times New Roman" w:hAnsi="DINOT-Bold" w:cs="DINOT-Bold"/>
            <w:b/>
            <w:color w:val="000000"/>
            <w:sz w:val="17"/>
            <w:szCs w:val="17"/>
            <w:lang w:eastAsia="fr-FR"/>
          </w:rPr>
          <w:t xml:space="preserve">Chapitre 5 – </w:t>
        </w:r>
        <w:r w:rsidR="00DF7309" w:rsidRPr="00DF7309">
          <w:rPr>
            <w:rFonts w:ascii="DINOT-Bold" w:eastAsia="Times New Roman" w:hAnsi="DINOT-Bold" w:cs="DINOT-Bold"/>
            <w:b/>
            <w:color w:val="000000"/>
            <w:sz w:val="17"/>
            <w:szCs w:val="17"/>
            <w:lang w:eastAsia="fr-FR"/>
          </w:rPr>
          <w:t>Gérer un projet, ordonnancer des tâches</w:t>
        </w:r>
        <w:r w:rsidR="00DF7309">
          <w:tab/>
        </w:r>
        <w:r w:rsidR="003C70B4">
          <w:fldChar w:fldCharType="begin"/>
        </w:r>
        <w:r w:rsidR="003C70B4">
          <w:instrText>PAGE   \* MERGEFORMAT</w:instrText>
        </w:r>
        <w:r w:rsidR="003C70B4">
          <w:fldChar w:fldCharType="separate"/>
        </w:r>
        <w:r w:rsidR="003C70B4">
          <w:rPr>
            <w:noProof/>
          </w:rPr>
          <w:t>10</w:t>
        </w:r>
        <w:r w:rsidR="003C70B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A791A" w14:textId="77777777" w:rsidR="00EF0D21" w:rsidRDefault="00EF0D21" w:rsidP="00B64ABB">
      <w:pPr>
        <w:spacing w:after="0" w:line="240" w:lineRule="auto"/>
      </w:pPr>
      <w:r>
        <w:separator/>
      </w:r>
    </w:p>
  </w:footnote>
  <w:footnote w:type="continuationSeparator" w:id="0">
    <w:p w14:paraId="59A4EA20" w14:textId="77777777" w:rsidR="00EF0D21" w:rsidRDefault="00EF0D21" w:rsidP="00B6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9DB"/>
    <w:multiLevelType w:val="hybridMultilevel"/>
    <w:tmpl w:val="AEBE6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B01"/>
    <w:multiLevelType w:val="hybridMultilevel"/>
    <w:tmpl w:val="F9D60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125D"/>
    <w:multiLevelType w:val="hybridMultilevel"/>
    <w:tmpl w:val="74926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7D46"/>
    <w:multiLevelType w:val="hybridMultilevel"/>
    <w:tmpl w:val="0C0C9468"/>
    <w:lvl w:ilvl="0" w:tplc="FE489C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3A34"/>
    <w:multiLevelType w:val="hybridMultilevel"/>
    <w:tmpl w:val="B80C4F56"/>
    <w:lvl w:ilvl="0" w:tplc="705AAA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3125"/>
    <w:multiLevelType w:val="singleLevel"/>
    <w:tmpl w:val="EF288B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F00ED8"/>
    <w:multiLevelType w:val="hybridMultilevel"/>
    <w:tmpl w:val="71C2BDB4"/>
    <w:lvl w:ilvl="0" w:tplc="3C247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008F"/>
    <w:multiLevelType w:val="hybridMultilevel"/>
    <w:tmpl w:val="97E0DFDA"/>
    <w:lvl w:ilvl="0" w:tplc="F12CE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C0594"/>
    <w:multiLevelType w:val="multilevel"/>
    <w:tmpl w:val="8B129C2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0C5EB3"/>
    <w:multiLevelType w:val="hybridMultilevel"/>
    <w:tmpl w:val="17961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5957"/>
    <w:multiLevelType w:val="hybridMultilevel"/>
    <w:tmpl w:val="D73492AC"/>
    <w:lvl w:ilvl="0" w:tplc="25F6C0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633C7"/>
    <w:multiLevelType w:val="multilevel"/>
    <w:tmpl w:val="BFF81DCE"/>
    <w:lvl w:ilvl="0">
      <w:start w:val="1"/>
      <w:numFmt w:val="bullet"/>
      <w:pStyle w:val="Pucesgras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b/>
        <w:bCs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E3F3D"/>
    <w:multiLevelType w:val="hybridMultilevel"/>
    <w:tmpl w:val="B7C48E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C3315"/>
    <w:multiLevelType w:val="hybridMultilevel"/>
    <w:tmpl w:val="F52E9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E6842"/>
    <w:multiLevelType w:val="multilevel"/>
    <w:tmpl w:val="E8324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687691"/>
    <w:multiLevelType w:val="hybridMultilevel"/>
    <w:tmpl w:val="7E60933E"/>
    <w:lvl w:ilvl="0" w:tplc="C09809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85E0E"/>
    <w:multiLevelType w:val="singleLevel"/>
    <w:tmpl w:val="EF288B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5B27B57"/>
    <w:multiLevelType w:val="hybridMultilevel"/>
    <w:tmpl w:val="1DDABD1E"/>
    <w:lvl w:ilvl="0" w:tplc="67E4EC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5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0"/>
  </w:num>
  <w:num w:numId="13">
    <w:abstractNumId w:val="12"/>
  </w:num>
  <w:num w:numId="14">
    <w:abstractNumId w:val="17"/>
  </w:num>
  <w:num w:numId="15">
    <w:abstractNumId w:val="7"/>
  </w:num>
  <w:num w:numId="16">
    <w:abstractNumId w:val="4"/>
  </w:num>
  <w:num w:numId="17">
    <w:abstractNumId w:val="9"/>
  </w:num>
  <w:num w:numId="18">
    <w:abstractNumId w:val="1"/>
  </w:num>
  <w:num w:numId="1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66"/>
    <w:rsid w:val="000026AC"/>
    <w:rsid w:val="00002F54"/>
    <w:rsid w:val="0000324A"/>
    <w:rsid w:val="000037CB"/>
    <w:rsid w:val="00004821"/>
    <w:rsid w:val="000067C1"/>
    <w:rsid w:val="000204BD"/>
    <w:rsid w:val="000205D8"/>
    <w:rsid w:val="0002213A"/>
    <w:rsid w:val="000226DC"/>
    <w:rsid w:val="00023200"/>
    <w:rsid w:val="000258E7"/>
    <w:rsid w:val="00034D0F"/>
    <w:rsid w:val="000362D1"/>
    <w:rsid w:val="00037D71"/>
    <w:rsid w:val="00040C48"/>
    <w:rsid w:val="000414F3"/>
    <w:rsid w:val="00041E38"/>
    <w:rsid w:val="00043A05"/>
    <w:rsid w:val="00045EBC"/>
    <w:rsid w:val="00052E4E"/>
    <w:rsid w:val="0005454A"/>
    <w:rsid w:val="0005484D"/>
    <w:rsid w:val="00055346"/>
    <w:rsid w:val="00063E1D"/>
    <w:rsid w:val="00066E6E"/>
    <w:rsid w:val="000676DB"/>
    <w:rsid w:val="00067CF6"/>
    <w:rsid w:val="00067FB8"/>
    <w:rsid w:val="000708CD"/>
    <w:rsid w:val="00082A79"/>
    <w:rsid w:val="00084D51"/>
    <w:rsid w:val="00086B72"/>
    <w:rsid w:val="00086DFF"/>
    <w:rsid w:val="000873D4"/>
    <w:rsid w:val="00094817"/>
    <w:rsid w:val="00095326"/>
    <w:rsid w:val="000A0093"/>
    <w:rsid w:val="000A0CBD"/>
    <w:rsid w:val="000A5A52"/>
    <w:rsid w:val="000B0010"/>
    <w:rsid w:val="000B1C22"/>
    <w:rsid w:val="000B2F63"/>
    <w:rsid w:val="000B6B26"/>
    <w:rsid w:val="000C0444"/>
    <w:rsid w:val="000C1763"/>
    <w:rsid w:val="000C3EEB"/>
    <w:rsid w:val="000C5F23"/>
    <w:rsid w:val="000C7595"/>
    <w:rsid w:val="000D281C"/>
    <w:rsid w:val="000D2B9F"/>
    <w:rsid w:val="000D3122"/>
    <w:rsid w:val="000D6360"/>
    <w:rsid w:val="000D7602"/>
    <w:rsid w:val="000D794A"/>
    <w:rsid w:val="000E12FD"/>
    <w:rsid w:val="000E1341"/>
    <w:rsid w:val="000E1B20"/>
    <w:rsid w:val="000E1C85"/>
    <w:rsid w:val="000E290F"/>
    <w:rsid w:val="000E32B1"/>
    <w:rsid w:val="000E6D46"/>
    <w:rsid w:val="000F1DD2"/>
    <w:rsid w:val="000F2721"/>
    <w:rsid w:val="000F4EEE"/>
    <w:rsid w:val="000F71B0"/>
    <w:rsid w:val="000F7DB1"/>
    <w:rsid w:val="00101850"/>
    <w:rsid w:val="00101DD2"/>
    <w:rsid w:val="001022AF"/>
    <w:rsid w:val="001036FB"/>
    <w:rsid w:val="00105640"/>
    <w:rsid w:val="001076F6"/>
    <w:rsid w:val="0011091E"/>
    <w:rsid w:val="0011102B"/>
    <w:rsid w:val="0011192D"/>
    <w:rsid w:val="00112C81"/>
    <w:rsid w:val="001140BB"/>
    <w:rsid w:val="00114680"/>
    <w:rsid w:val="0011737F"/>
    <w:rsid w:val="0012146D"/>
    <w:rsid w:val="00123F41"/>
    <w:rsid w:val="00124120"/>
    <w:rsid w:val="00124CCC"/>
    <w:rsid w:val="00125F4B"/>
    <w:rsid w:val="00126D3A"/>
    <w:rsid w:val="00130DA8"/>
    <w:rsid w:val="001344AC"/>
    <w:rsid w:val="001350B3"/>
    <w:rsid w:val="0013599D"/>
    <w:rsid w:val="00136874"/>
    <w:rsid w:val="001379A6"/>
    <w:rsid w:val="00140FCE"/>
    <w:rsid w:val="00143AA5"/>
    <w:rsid w:val="001459F8"/>
    <w:rsid w:val="0014704C"/>
    <w:rsid w:val="00151964"/>
    <w:rsid w:val="00151FBA"/>
    <w:rsid w:val="00154119"/>
    <w:rsid w:val="00154D3F"/>
    <w:rsid w:val="00155656"/>
    <w:rsid w:val="001561EB"/>
    <w:rsid w:val="001568B0"/>
    <w:rsid w:val="00160567"/>
    <w:rsid w:val="0016056B"/>
    <w:rsid w:val="00161432"/>
    <w:rsid w:val="0016476C"/>
    <w:rsid w:val="0016519D"/>
    <w:rsid w:val="0016732B"/>
    <w:rsid w:val="00167664"/>
    <w:rsid w:val="00170AA2"/>
    <w:rsid w:val="00173099"/>
    <w:rsid w:val="001809DA"/>
    <w:rsid w:val="001832B6"/>
    <w:rsid w:val="00183598"/>
    <w:rsid w:val="0018618B"/>
    <w:rsid w:val="0018684F"/>
    <w:rsid w:val="00190816"/>
    <w:rsid w:val="00191CF1"/>
    <w:rsid w:val="001933EE"/>
    <w:rsid w:val="00193C5C"/>
    <w:rsid w:val="0019673E"/>
    <w:rsid w:val="001A042F"/>
    <w:rsid w:val="001A0815"/>
    <w:rsid w:val="001A0A6E"/>
    <w:rsid w:val="001A39E9"/>
    <w:rsid w:val="001A4720"/>
    <w:rsid w:val="001A68FA"/>
    <w:rsid w:val="001B0980"/>
    <w:rsid w:val="001B171D"/>
    <w:rsid w:val="001B2381"/>
    <w:rsid w:val="001B262F"/>
    <w:rsid w:val="001B2E32"/>
    <w:rsid w:val="001B55CA"/>
    <w:rsid w:val="001B660F"/>
    <w:rsid w:val="001B6C0E"/>
    <w:rsid w:val="001C619A"/>
    <w:rsid w:val="001D3B0B"/>
    <w:rsid w:val="001D55E9"/>
    <w:rsid w:val="001D568A"/>
    <w:rsid w:val="001D7AEA"/>
    <w:rsid w:val="001E030D"/>
    <w:rsid w:val="001E4D92"/>
    <w:rsid w:val="001E7AA6"/>
    <w:rsid w:val="001F0C80"/>
    <w:rsid w:val="001F1564"/>
    <w:rsid w:val="001F27D6"/>
    <w:rsid w:val="001F5637"/>
    <w:rsid w:val="002000DA"/>
    <w:rsid w:val="00200766"/>
    <w:rsid w:val="00200799"/>
    <w:rsid w:val="0020112E"/>
    <w:rsid w:val="00202A53"/>
    <w:rsid w:val="00205337"/>
    <w:rsid w:val="002069FC"/>
    <w:rsid w:val="00207635"/>
    <w:rsid w:val="0020792D"/>
    <w:rsid w:val="00214365"/>
    <w:rsid w:val="002153F8"/>
    <w:rsid w:val="00215845"/>
    <w:rsid w:val="002228AA"/>
    <w:rsid w:val="00231AB1"/>
    <w:rsid w:val="00234142"/>
    <w:rsid w:val="00236FE5"/>
    <w:rsid w:val="00243B4B"/>
    <w:rsid w:val="00244506"/>
    <w:rsid w:val="0024554F"/>
    <w:rsid w:val="00250025"/>
    <w:rsid w:val="00252A0F"/>
    <w:rsid w:val="00253780"/>
    <w:rsid w:val="0025443D"/>
    <w:rsid w:val="002606EA"/>
    <w:rsid w:val="00267529"/>
    <w:rsid w:val="002702A0"/>
    <w:rsid w:val="002746F5"/>
    <w:rsid w:val="00276FB7"/>
    <w:rsid w:val="00277556"/>
    <w:rsid w:val="00281576"/>
    <w:rsid w:val="00284592"/>
    <w:rsid w:val="00286285"/>
    <w:rsid w:val="00286C30"/>
    <w:rsid w:val="00290F93"/>
    <w:rsid w:val="0029116D"/>
    <w:rsid w:val="00293E7A"/>
    <w:rsid w:val="002974AA"/>
    <w:rsid w:val="002A09B6"/>
    <w:rsid w:val="002A3D92"/>
    <w:rsid w:val="002A52C4"/>
    <w:rsid w:val="002A6A06"/>
    <w:rsid w:val="002B0E87"/>
    <w:rsid w:val="002B1652"/>
    <w:rsid w:val="002C08F7"/>
    <w:rsid w:val="002C2928"/>
    <w:rsid w:val="002C2A2A"/>
    <w:rsid w:val="002D0690"/>
    <w:rsid w:val="002D0F26"/>
    <w:rsid w:val="002D2C93"/>
    <w:rsid w:val="002D62FE"/>
    <w:rsid w:val="002D7600"/>
    <w:rsid w:val="002E490D"/>
    <w:rsid w:val="002E5507"/>
    <w:rsid w:val="002F2CDA"/>
    <w:rsid w:val="002F6C0C"/>
    <w:rsid w:val="002F7C13"/>
    <w:rsid w:val="00301083"/>
    <w:rsid w:val="0030205F"/>
    <w:rsid w:val="00303A61"/>
    <w:rsid w:val="00303BA7"/>
    <w:rsid w:val="00303F05"/>
    <w:rsid w:val="0030708B"/>
    <w:rsid w:val="00313EE9"/>
    <w:rsid w:val="00316695"/>
    <w:rsid w:val="00320A45"/>
    <w:rsid w:val="00322C57"/>
    <w:rsid w:val="00322D97"/>
    <w:rsid w:val="003230A4"/>
    <w:rsid w:val="00327878"/>
    <w:rsid w:val="003308EE"/>
    <w:rsid w:val="00333437"/>
    <w:rsid w:val="00334BF8"/>
    <w:rsid w:val="0033654E"/>
    <w:rsid w:val="00336FCF"/>
    <w:rsid w:val="00340B7F"/>
    <w:rsid w:val="003427EF"/>
    <w:rsid w:val="0034324D"/>
    <w:rsid w:val="00345767"/>
    <w:rsid w:val="00345CFD"/>
    <w:rsid w:val="0034749B"/>
    <w:rsid w:val="00347885"/>
    <w:rsid w:val="003513F8"/>
    <w:rsid w:val="003531A3"/>
    <w:rsid w:val="00357B1F"/>
    <w:rsid w:val="00360BA3"/>
    <w:rsid w:val="003619F0"/>
    <w:rsid w:val="003631BB"/>
    <w:rsid w:val="00363C30"/>
    <w:rsid w:val="00363D58"/>
    <w:rsid w:val="00370631"/>
    <w:rsid w:val="003709BB"/>
    <w:rsid w:val="00371B04"/>
    <w:rsid w:val="0037356C"/>
    <w:rsid w:val="003747DF"/>
    <w:rsid w:val="00375E0E"/>
    <w:rsid w:val="00376679"/>
    <w:rsid w:val="003768DF"/>
    <w:rsid w:val="00376AA2"/>
    <w:rsid w:val="00380042"/>
    <w:rsid w:val="00384C77"/>
    <w:rsid w:val="00392234"/>
    <w:rsid w:val="003927F3"/>
    <w:rsid w:val="0039378E"/>
    <w:rsid w:val="00396110"/>
    <w:rsid w:val="003A5AEC"/>
    <w:rsid w:val="003A6879"/>
    <w:rsid w:val="003B10E8"/>
    <w:rsid w:val="003B70F9"/>
    <w:rsid w:val="003C03A5"/>
    <w:rsid w:val="003C70B4"/>
    <w:rsid w:val="003C7556"/>
    <w:rsid w:val="003D2CFC"/>
    <w:rsid w:val="003D4AE2"/>
    <w:rsid w:val="003D5CC7"/>
    <w:rsid w:val="003D71DA"/>
    <w:rsid w:val="003D79F9"/>
    <w:rsid w:val="003E014C"/>
    <w:rsid w:val="003E10A5"/>
    <w:rsid w:val="003E2745"/>
    <w:rsid w:val="003E3144"/>
    <w:rsid w:val="003E32C6"/>
    <w:rsid w:val="003E371B"/>
    <w:rsid w:val="003E6AC6"/>
    <w:rsid w:val="003E7E18"/>
    <w:rsid w:val="003F0FE8"/>
    <w:rsid w:val="003F5489"/>
    <w:rsid w:val="003F560B"/>
    <w:rsid w:val="003F60C8"/>
    <w:rsid w:val="003F65A8"/>
    <w:rsid w:val="003F6B96"/>
    <w:rsid w:val="003F7FD6"/>
    <w:rsid w:val="004035E3"/>
    <w:rsid w:val="0040688D"/>
    <w:rsid w:val="0040697D"/>
    <w:rsid w:val="00410384"/>
    <w:rsid w:val="0041108F"/>
    <w:rsid w:val="00412145"/>
    <w:rsid w:val="00413AE1"/>
    <w:rsid w:val="004146ED"/>
    <w:rsid w:val="00417FC7"/>
    <w:rsid w:val="004252C0"/>
    <w:rsid w:val="00425340"/>
    <w:rsid w:val="00427C04"/>
    <w:rsid w:val="00431455"/>
    <w:rsid w:val="0043367B"/>
    <w:rsid w:val="00434182"/>
    <w:rsid w:val="004350C9"/>
    <w:rsid w:val="004353B9"/>
    <w:rsid w:val="0043788B"/>
    <w:rsid w:val="00442B83"/>
    <w:rsid w:val="0044317D"/>
    <w:rsid w:val="00444982"/>
    <w:rsid w:val="004454FC"/>
    <w:rsid w:val="00446545"/>
    <w:rsid w:val="004471AE"/>
    <w:rsid w:val="00447D86"/>
    <w:rsid w:val="00452769"/>
    <w:rsid w:val="00452D91"/>
    <w:rsid w:val="00461DA9"/>
    <w:rsid w:val="004639CA"/>
    <w:rsid w:val="00472660"/>
    <w:rsid w:val="004733CF"/>
    <w:rsid w:val="00473877"/>
    <w:rsid w:val="0048021A"/>
    <w:rsid w:val="004809EF"/>
    <w:rsid w:val="0048303B"/>
    <w:rsid w:val="00486DE9"/>
    <w:rsid w:val="0049189B"/>
    <w:rsid w:val="00494A22"/>
    <w:rsid w:val="00494DBC"/>
    <w:rsid w:val="00496015"/>
    <w:rsid w:val="00496898"/>
    <w:rsid w:val="004970EA"/>
    <w:rsid w:val="004977F1"/>
    <w:rsid w:val="004A134B"/>
    <w:rsid w:val="004A7EE0"/>
    <w:rsid w:val="004B312E"/>
    <w:rsid w:val="004B7212"/>
    <w:rsid w:val="004C05ED"/>
    <w:rsid w:val="004C08D5"/>
    <w:rsid w:val="004C39A6"/>
    <w:rsid w:val="004D4BD8"/>
    <w:rsid w:val="004D59F9"/>
    <w:rsid w:val="004D754A"/>
    <w:rsid w:val="004E0E4A"/>
    <w:rsid w:val="004E1C6A"/>
    <w:rsid w:val="004E3549"/>
    <w:rsid w:val="004E444A"/>
    <w:rsid w:val="004E71BD"/>
    <w:rsid w:val="004F2089"/>
    <w:rsid w:val="004F4FC8"/>
    <w:rsid w:val="004F52EE"/>
    <w:rsid w:val="004F5728"/>
    <w:rsid w:val="004F67E1"/>
    <w:rsid w:val="004F6E4C"/>
    <w:rsid w:val="004F6F71"/>
    <w:rsid w:val="00502D55"/>
    <w:rsid w:val="005043FE"/>
    <w:rsid w:val="0050620C"/>
    <w:rsid w:val="005124A2"/>
    <w:rsid w:val="00516528"/>
    <w:rsid w:val="00516A5C"/>
    <w:rsid w:val="00516E2F"/>
    <w:rsid w:val="005224E6"/>
    <w:rsid w:val="005230BA"/>
    <w:rsid w:val="005275D8"/>
    <w:rsid w:val="00530188"/>
    <w:rsid w:val="005312EB"/>
    <w:rsid w:val="00532E16"/>
    <w:rsid w:val="005333C9"/>
    <w:rsid w:val="00533E31"/>
    <w:rsid w:val="005354D4"/>
    <w:rsid w:val="00536DCC"/>
    <w:rsid w:val="00537837"/>
    <w:rsid w:val="00537FAC"/>
    <w:rsid w:val="00541B03"/>
    <w:rsid w:val="00543D25"/>
    <w:rsid w:val="00547757"/>
    <w:rsid w:val="00547AEC"/>
    <w:rsid w:val="0055325C"/>
    <w:rsid w:val="0055521F"/>
    <w:rsid w:val="005554FA"/>
    <w:rsid w:val="00563C85"/>
    <w:rsid w:val="00564FD1"/>
    <w:rsid w:val="00565E2A"/>
    <w:rsid w:val="005704B7"/>
    <w:rsid w:val="0057085F"/>
    <w:rsid w:val="00571E94"/>
    <w:rsid w:val="00572F00"/>
    <w:rsid w:val="00576456"/>
    <w:rsid w:val="005776C4"/>
    <w:rsid w:val="0057781E"/>
    <w:rsid w:val="00581FC0"/>
    <w:rsid w:val="00583308"/>
    <w:rsid w:val="00587BF7"/>
    <w:rsid w:val="00590C22"/>
    <w:rsid w:val="00593284"/>
    <w:rsid w:val="00594389"/>
    <w:rsid w:val="005959B4"/>
    <w:rsid w:val="005A3C0D"/>
    <w:rsid w:val="005A464C"/>
    <w:rsid w:val="005A5197"/>
    <w:rsid w:val="005A6C0B"/>
    <w:rsid w:val="005A7FE4"/>
    <w:rsid w:val="005B50DD"/>
    <w:rsid w:val="005B5406"/>
    <w:rsid w:val="005B5DAF"/>
    <w:rsid w:val="005B7124"/>
    <w:rsid w:val="005B7A82"/>
    <w:rsid w:val="005C0D60"/>
    <w:rsid w:val="005C0FEC"/>
    <w:rsid w:val="005C2539"/>
    <w:rsid w:val="005C28FB"/>
    <w:rsid w:val="005C3B15"/>
    <w:rsid w:val="005C429E"/>
    <w:rsid w:val="005C4DE8"/>
    <w:rsid w:val="005C54A3"/>
    <w:rsid w:val="005C72B6"/>
    <w:rsid w:val="005D032A"/>
    <w:rsid w:val="005D0380"/>
    <w:rsid w:val="005D5304"/>
    <w:rsid w:val="005E0851"/>
    <w:rsid w:val="005E0F55"/>
    <w:rsid w:val="005E2869"/>
    <w:rsid w:val="005E569F"/>
    <w:rsid w:val="005E7949"/>
    <w:rsid w:val="005E7F3E"/>
    <w:rsid w:val="005F06BC"/>
    <w:rsid w:val="005F0C35"/>
    <w:rsid w:val="005F2A70"/>
    <w:rsid w:val="005F4307"/>
    <w:rsid w:val="005F6BD6"/>
    <w:rsid w:val="00601326"/>
    <w:rsid w:val="00603E8F"/>
    <w:rsid w:val="006048FC"/>
    <w:rsid w:val="00605448"/>
    <w:rsid w:val="006054AB"/>
    <w:rsid w:val="00605CFD"/>
    <w:rsid w:val="00607D75"/>
    <w:rsid w:val="00607FAF"/>
    <w:rsid w:val="006123F0"/>
    <w:rsid w:val="0061503C"/>
    <w:rsid w:val="00617080"/>
    <w:rsid w:val="00617584"/>
    <w:rsid w:val="00617C5B"/>
    <w:rsid w:val="006236A9"/>
    <w:rsid w:val="00624AE7"/>
    <w:rsid w:val="00625740"/>
    <w:rsid w:val="006338FA"/>
    <w:rsid w:val="00637416"/>
    <w:rsid w:val="006406BA"/>
    <w:rsid w:val="0064385E"/>
    <w:rsid w:val="006461EB"/>
    <w:rsid w:val="00650C87"/>
    <w:rsid w:val="006606D9"/>
    <w:rsid w:val="00661C2B"/>
    <w:rsid w:val="00663D24"/>
    <w:rsid w:val="0066539F"/>
    <w:rsid w:val="0066566C"/>
    <w:rsid w:val="00665E63"/>
    <w:rsid w:val="00666F58"/>
    <w:rsid w:val="0066778A"/>
    <w:rsid w:val="0067134B"/>
    <w:rsid w:val="00671F7D"/>
    <w:rsid w:val="0067214C"/>
    <w:rsid w:val="0067553B"/>
    <w:rsid w:val="0068489E"/>
    <w:rsid w:val="006850FB"/>
    <w:rsid w:val="006859D8"/>
    <w:rsid w:val="00687D36"/>
    <w:rsid w:val="0069176A"/>
    <w:rsid w:val="00691A8B"/>
    <w:rsid w:val="00693EC1"/>
    <w:rsid w:val="00695ED8"/>
    <w:rsid w:val="0069693B"/>
    <w:rsid w:val="006A074E"/>
    <w:rsid w:val="006A1F20"/>
    <w:rsid w:val="006A61C6"/>
    <w:rsid w:val="006A6422"/>
    <w:rsid w:val="006A65BC"/>
    <w:rsid w:val="006A6B4E"/>
    <w:rsid w:val="006A6CA5"/>
    <w:rsid w:val="006A6D9E"/>
    <w:rsid w:val="006A7251"/>
    <w:rsid w:val="006B6D9C"/>
    <w:rsid w:val="006C1425"/>
    <w:rsid w:val="006C1E1C"/>
    <w:rsid w:val="006C2276"/>
    <w:rsid w:val="006C2BBF"/>
    <w:rsid w:val="006C4D11"/>
    <w:rsid w:val="006D08E0"/>
    <w:rsid w:val="006D10D7"/>
    <w:rsid w:val="006D1A07"/>
    <w:rsid w:val="006D1EAC"/>
    <w:rsid w:val="006D23F0"/>
    <w:rsid w:val="006D2890"/>
    <w:rsid w:val="006D6D63"/>
    <w:rsid w:val="006E05EA"/>
    <w:rsid w:val="006E0631"/>
    <w:rsid w:val="006E1E8F"/>
    <w:rsid w:val="006E23D2"/>
    <w:rsid w:val="006E2E26"/>
    <w:rsid w:val="006E4905"/>
    <w:rsid w:val="006E5642"/>
    <w:rsid w:val="006E6341"/>
    <w:rsid w:val="006F20F9"/>
    <w:rsid w:val="006F301B"/>
    <w:rsid w:val="006F46F1"/>
    <w:rsid w:val="006F6739"/>
    <w:rsid w:val="006F6AAE"/>
    <w:rsid w:val="007000F2"/>
    <w:rsid w:val="007005B1"/>
    <w:rsid w:val="00703A68"/>
    <w:rsid w:val="007042C0"/>
    <w:rsid w:val="007051DF"/>
    <w:rsid w:val="00706C7E"/>
    <w:rsid w:val="00710F59"/>
    <w:rsid w:val="00712B65"/>
    <w:rsid w:val="00713A90"/>
    <w:rsid w:val="00715669"/>
    <w:rsid w:val="00717D97"/>
    <w:rsid w:val="0072278F"/>
    <w:rsid w:val="00723544"/>
    <w:rsid w:val="00726E43"/>
    <w:rsid w:val="00727DF3"/>
    <w:rsid w:val="00732DC9"/>
    <w:rsid w:val="007336F9"/>
    <w:rsid w:val="00735F7C"/>
    <w:rsid w:val="00736EEB"/>
    <w:rsid w:val="00742422"/>
    <w:rsid w:val="0074244F"/>
    <w:rsid w:val="0074263B"/>
    <w:rsid w:val="00743164"/>
    <w:rsid w:val="00744F50"/>
    <w:rsid w:val="00751F26"/>
    <w:rsid w:val="00752307"/>
    <w:rsid w:val="00754346"/>
    <w:rsid w:val="00755384"/>
    <w:rsid w:val="00757B5B"/>
    <w:rsid w:val="00763A0A"/>
    <w:rsid w:val="00763BEF"/>
    <w:rsid w:val="00764813"/>
    <w:rsid w:val="00766F4B"/>
    <w:rsid w:val="007737D3"/>
    <w:rsid w:val="00773F77"/>
    <w:rsid w:val="00776495"/>
    <w:rsid w:val="00776850"/>
    <w:rsid w:val="00776C69"/>
    <w:rsid w:val="007831C2"/>
    <w:rsid w:val="00783C7B"/>
    <w:rsid w:val="0078661E"/>
    <w:rsid w:val="007867F2"/>
    <w:rsid w:val="00786BC8"/>
    <w:rsid w:val="00786E30"/>
    <w:rsid w:val="00786F94"/>
    <w:rsid w:val="00794D70"/>
    <w:rsid w:val="00795D79"/>
    <w:rsid w:val="00796C84"/>
    <w:rsid w:val="007A3C6A"/>
    <w:rsid w:val="007A460C"/>
    <w:rsid w:val="007A4D52"/>
    <w:rsid w:val="007B0918"/>
    <w:rsid w:val="007B1804"/>
    <w:rsid w:val="007B6581"/>
    <w:rsid w:val="007B6B39"/>
    <w:rsid w:val="007C013A"/>
    <w:rsid w:val="007C04EC"/>
    <w:rsid w:val="007C3B76"/>
    <w:rsid w:val="007D0376"/>
    <w:rsid w:val="007D2980"/>
    <w:rsid w:val="007D6601"/>
    <w:rsid w:val="007E0913"/>
    <w:rsid w:val="007E2549"/>
    <w:rsid w:val="007E2683"/>
    <w:rsid w:val="007E2B3C"/>
    <w:rsid w:val="007E422C"/>
    <w:rsid w:val="007F1F92"/>
    <w:rsid w:val="007F42DA"/>
    <w:rsid w:val="007F4C42"/>
    <w:rsid w:val="007F696B"/>
    <w:rsid w:val="00802B66"/>
    <w:rsid w:val="00803E8A"/>
    <w:rsid w:val="00804E84"/>
    <w:rsid w:val="008053C0"/>
    <w:rsid w:val="00810B8C"/>
    <w:rsid w:val="00814F4C"/>
    <w:rsid w:val="00821FC1"/>
    <w:rsid w:val="008257F3"/>
    <w:rsid w:val="008313A3"/>
    <w:rsid w:val="008357B8"/>
    <w:rsid w:val="008418F1"/>
    <w:rsid w:val="00841BB8"/>
    <w:rsid w:val="0084349C"/>
    <w:rsid w:val="00846502"/>
    <w:rsid w:val="008548D4"/>
    <w:rsid w:val="00854BB4"/>
    <w:rsid w:val="008604E5"/>
    <w:rsid w:val="00860920"/>
    <w:rsid w:val="0086256C"/>
    <w:rsid w:val="00864207"/>
    <w:rsid w:val="00866601"/>
    <w:rsid w:val="008678D3"/>
    <w:rsid w:val="008704A5"/>
    <w:rsid w:val="00871D6B"/>
    <w:rsid w:val="00872EE6"/>
    <w:rsid w:val="00873359"/>
    <w:rsid w:val="008733B0"/>
    <w:rsid w:val="00883517"/>
    <w:rsid w:val="00883547"/>
    <w:rsid w:val="00884F26"/>
    <w:rsid w:val="00887F06"/>
    <w:rsid w:val="00896769"/>
    <w:rsid w:val="008A289A"/>
    <w:rsid w:val="008A3016"/>
    <w:rsid w:val="008A50C8"/>
    <w:rsid w:val="008A5306"/>
    <w:rsid w:val="008A69E5"/>
    <w:rsid w:val="008A7B30"/>
    <w:rsid w:val="008B1DCF"/>
    <w:rsid w:val="008B2453"/>
    <w:rsid w:val="008B26D2"/>
    <w:rsid w:val="008B31FB"/>
    <w:rsid w:val="008B3D75"/>
    <w:rsid w:val="008B4FA0"/>
    <w:rsid w:val="008B5573"/>
    <w:rsid w:val="008B70F7"/>
    <w:rsid w:val="008B79AE"/>
    <w:rsid w:val="008C14BA"/>
    <w:rsid w:val="008C219D"/>
    <w:rsid w:val="008D1C85"/>
    <w:rsid w:val="008D2E84"/>
    <w:rsid w:val="008D49BB"/>
    <w:rsid w:val="008D6F5E"/>
    <w:rsid w:val="008D70F3"/>
    <w:rsid w:val="008E0C75"/>
    <w:rsid w:val="008E4A02"/>
    <w:rsid w:val="008E7215"/>
    <w:rsid w:val="008E76CE"/>
    <w:rsid w:val="008F123A"/>
    <w:rsid w:val="008F225F"/>
    <w:rsid w:val="008F39A9"/>
    <w:rsid w:val="008F4A8C"/>
    <w:rsid w:val="008F5E22"/>
    <w:rsid w:val="008F5F94"/>
    <w:rsid w:val="00900D04"/>
    <w:rsid w:val="009056B1"/>
    <w:rsid w:val="0090726E"/>
    <w:rsid w:val="00907F4F"/>
    <w:rsid w:val="00911B70"/>
    <w:rsid w:val="00911CFA"/>
    <w:rsid w:val="009122F2"/>
    <w:rsid w:val="00921769"/>
    <w:rsid w:val="00924A5C"/>
    <w:rsid w:val="00925332"/>
    <w:rsid w:val="0092558B"/>
    <w:rsid w:val="0092582A"/>
    <w:rsid w:val="00926F5C"/>
    <w:rsid w:val="00927344"/>
    <w:rsid w:val="00931045"/>
    <w:rsid w:val="00936113"/>
    <w:rsid w:val="0093658D"/>
    <w:rsid w:val="00941962"/>
    <w:rsid w:val="00942185"/>
    <w:rsid w:val="00961837"/>
    <w:rsid w:val="00962C6D"/>
    <w:rsid w:val="00963435"/>
    <w:rsid w:val="00966528"/>
    <w:rsid w:val="00974C87"/>
    <w:rsid w:val="0097511B"/>
    <w:rsid w:val="009872FB"/>
    <w:rsid w:val="00987638"/>
    <w:rsid w:val="00987AC5"/>
    <w:rsid w:val="00987B83"/>
    <w:rsid w:val="00987E1B"/>
    <w:rsid w:val="00990567"/>
    <w:rsid w:val="00991534"/>
    <w:rsid w:val="00991D8A"/>
    <w:rsid w:val="009A1DD7"/>
    <w:rsid w:val="009A3446"/>
    <w:rsid w:val="009A504F"/>
    <w:rsid w:val="009B41FB"/>
    <w:rsid w:val="009B4820"/>
    <w:rsid w:val="009B50F0"/>
    <w:rsid w:val="009B6117"/>
    <w:rsid w:val="009C22AC"/>
    <w:rsid w:val="009C2891"/>
    <w:rsid w:val="009C5A6F"/>
    <w:rsid w:val="009C664C"/>
    <w:rsid w:val="009C750A"/>
    <w:rsid w:val="009D524D"/>
    <w:rsid w:val="009D75F9"/>
    <w:rsid w:val="009D7CBF"/>
    <w:rsid w:val="009E074F"/>
    <w:rsid w:val="009E0987"/>
    <w:rsid w:val="009E1479"/>
    <w:rsid w:val="009E193B"/>
    <w:rsid w:val="009E3DA0"/>
    <w:rsid w:val="009E4FFA"/>
    <w:rsid w:val="009E7606"/>
    <w:rsid w:val="009E7D4B"/>
    <w:rsid w:val="009F0C5C"/>
    <w:rsid w:val="009F1F23"/>
    <w:rsid w:val="00A02485"/>
    <w:rsid w:val="00A03589"/>
    <w:rsid w:val="00A05AC7"/>
    <w:rsid w:val="00A07668"/>
    <w:rsid w:val="00A079A2"/>
    <w:rsid w:val="00A10253"/>
    <w:rsid w:val="00A10E68"/>
    <w:rsid w:val="00A12CBA"/>
    <w:rsid w:val="00A13A5D"/>
    <w:rsid w:val="00A1603B"/>
    <w:rsid w:val="00A225C8"/>
    <w:rsid w:val="00A27A1D"/>
    <w:rsid w:val="00A310EB"/>
    <w:rsid w:val="00A31F16"/>
    <w:rsid w:val="00A366F6"/>
    <w:rsid w:val="00A3761A"/>
    <w:rsid w:val="00A46294"/>
    <w:rsid w:val="00A54A14"/>
    <w:rsid w:val="00A6093F"/>
    <w:rsid w:val="00A60B32"/>
    <w:rsid w:val="00A657F8"/>
    <w:rsid w:val="00A65BAD"/>
    <w:rsid w:val="00A662F6"/>
    <w:rsid w:val="00A6638F"/>
    <w:rsid w:val="00A67AAD"/>
    <w:rsid w:val="00A712D6"/>
    <w:rsid w:val="00A728B6"/>
    <w:rsid w:val="00A72EAF"/>
    <w:rsid w:val="00A75127"/>
    <w:rsid w:val="00A7583A"/>
    <w:rsid w:val="00A77956"/>
    <w:rsid w:val="00A839B3"/>
    <w:rsid w:val="00A84EA8"/>
    <w:rsid w:val="00A860A7"/>
    <w:rsid w:val="00A86807"/>
    <w:rsid w:val="00A869B1"/>
    <w:rsid w:val="00A94B6A"/>
    <w:rsid w:val="00A96C9F"/>
    <w:rsid w:val="00AA09D1"/>
    <w:rsid w:val="00AA0B3C"/>
    <w:rsid w:val="00AA14C9"/>
    <w:rsid w:val="00AA3239"/>
    <w:rsid w:val="00AA750C"/>
    <w:rsid w:val="00AB5B21"/>
    <w:rsid w:val="00AC0AC0"/>
    <w:rsid w:val="00AC0D94"/>
    <w:rsid w:val="00AC1FBA"/>
    <w:rsid w:val="00AC44B0"/>
    <w:rsid w:val="00AC5D61"/>
    <w:rsid w:val="00AD28CA"/>
    <w:rsid w:val="00AD4286"/>
    <w:rsid w:val="00AE0912"/>
    <w:rsid w:val="00AE38C1"/>
    <w:rsid w:val="00AE4F17"/>
    <w:rsid w:val="00AE5044"/>
    <w:rsid w:val="00AE50C5"/>
    <w:rsid w:val="00AE5807"/>
    <w:rsid w:val="00AE6528"/>
    <w:rsid w:val="00AF20D5"/>
    <w:rsid w:val="00AF249F"/>
    <w:rsid w:val="00AF275E"/>
    <w:rsid w:val="00AF51FC"/>
    <w:rsid w:val="00AF78E2"/>
    <w:rsid w:val="00B00DC5"/>
    <w:rsid w:val="00B012B7"/>
    <w:rsid w:val="00B02298"/>
    <w:rsid w:val="00B0232A"/>
    <w:rsid w:val="00B0394B"/>
    <w:rsid w:val="00B05E38"/>
    <w:rsid w:val="00B071B1"/>
    <w:rsid w:val="00B1047C"/>
    <w:rsid w:val="00B11A4B"/>
    <w:rsid w:val="00B21025"/>
    <w:rsid w:val="00B22DA3"/>
    <w:rsid w:val="00B23AB2"/>
    <w:rsid w:val="00B34B50"/>
    <w:rsid w:val="00B36326"/>
    <w:rsid w:val="00B367E9"/>
    <w:rsid w:val="00B41063"/>
    <w:rsid w:val="00B418B1"/>
    <w:rsid w:val="00B42D5F"/>
    <w:rsid w:val="00B43ACA"/>
    <w:rsid w:val="00B43EC5"/>
    <w:rsid w:val="00B47B7C"/>
    <w:rsid w:val="00B50B5C"/>
    <w:rsid w:val="00B51619"/>
    <w:rsid w:val="00B52851"/>
    <w:rsid w:val="00B53C53"/>
    <w:rsid w:val="00B552FD"/>
    <w:rsid w:val="00B55518"/>
    <w:rsid w:val="00B557BC"/>
    <w:rsid w:val="00B55D71"/>
    <w:rsid w:val="00B57C00"/>
    <w:rsid w:val="00B604C6"/>
    <w:rsid w:val="00B639AE"/>
    <w:rsid w:val="00B641FB"/>
    <w:rsid w:val="00B64295"/>
    <w:rsid w:val="00B64ABB"/>
    <w:rsid w:val="00B64C1F"/>
    <w:rsid w:val="00B656FF"/>
    <w:rsid w:val="00B679DA"/>
    <w:rsid w:val="00B7077B"/>
    <w:rsid w:val="00B7288F"/>
    <w:rsid w:val="00B75640"/>
    <w:rsid w:val="00B76AD7"/>
    <w:rsid w:val="00B80799"/>
    <w:rsid w:val="00B80899"/>
    <w:rsid w:val="00B8232D"/>
    <w:rsid w:val="00B83CFF"/>
    <w:rsid w:val="00B84A00"/>
    <w:rsid w:val="00B84DE5"/>
    <w:rsid w:val="00B84EAD"/>
    <w:rsid w:val="00B84F90"/>
    <w:rsid w:val="00B87932"/>
    <w:rsid w:val="00B9036C"/>
    <w:rsid w:val="00B96B9C"/>
    <w:rsid w:val="00BA0FF2"/>
    <w:rsid w:val="00BA4ADC"/>
    <w:rsid w:val="00BA54AF"/>
    <w:rsid w:val="00BB3287"/>
    <w:rsid w:val="00BB3E4C"/>
    <w:rsid w:val="00BB7579"/>
    <w:rsid w:val="00BC1EC2"/>
    <w:rsid w:val="00BC3688"/>
    <w:rsid w:val="00BC4A23"/>
    <w:rsid w:val="00BC5CDB"/>
    <w:rsid w:val="00BC6284"/>
    <w:rsid w:val="00BC7D1F"/>
    <w:rsid w:val="00BD0BC2"/>
    <w:rsid w:val="00BD3794"/>
    <w:rsid w:val="00BD3DC8"/>
    <w:rsid w:val="00BD51FB"/>
    <w:rsid w:val="00BD64FA"/>
    <w:rsid w:val="00BD6838"/>
    <w:rsid w:val="00BD715D"/>
    <w:rsid w:val="00BD7278"/>
    <w:rsid w:val="00BD7E87"/>
    <w:rsid w:val="00BE2B62"/>
    <w:rsid w:val="00BE365F"/>
    <w:rsid w:val="00BE7C54"/>
    <w:rsid w:val="00BF09FC"/>
    <w:rsid w:val="00BF0F22"/>
    <w:rsid w:val="00BF20EF"/>
    <w:rsid w:val="00BF4063"/>
    <w:rsid w:val="00BF5E35"/>
    <w:rsid w:val="00BF7B22"/>
    <w:rsid w:val="00C008CF"/>
    <w:rsid w:val="00C00E55"/>
    <w:rsid w:val="00C02628"/>
    <w:rsid w:val="00C03796"/>
    <w:rsid w:val="00C03CFC"/>
    <w:rsid w:val="00C106D0"/>
    <w:rsid w:val="00C12F92"/>
    <w:rsid w:val="00C133CF"/>
    <w:rsid w:val="00C144B7"/>
    <w:rsid w:val="00C1598A"/>
    <w:rsid w:val="00C15D57"/>
    <w:rsid w:val="00C16B26"/>
    <w:rsid w:val="00C20450"/>
    <w:rsid w:val="00C231C1"/>
    <w:rsid w:val="00C24FE2"/>
    <w:rsid w:val="00C26C03"/>
    <w:rsid w:val="00C27924"/>
    <w:rsid w:val="00C310FE"/>
    <w:rsid w:val="00C33933"/>
    <w:rsid w:val="00C3397D"/>
    <w:rsid w:val="00C3472B"/>
    <w:rsid w:val="00C358C5"/>
    <w:rsid w:val="00C36ED7"/>
    <w:rsid w:val="00C37715"/>
    <w:rsid w:val="00C413AD"/>
    <w:rsid w:val="00C4492D"/>
    <w:rsid w:val="00C461CD"/>
    <w:rsid w:val="00C472D0"/>
    <w:rsid w:val="00C50429"/>
    <w:rsid w:val="00C555C9"/>
    <w:rsid w:val="00C55B6F"/>
    <w:rsid w:val="00C579B2"/>
    <w:rsid w:val="00C6487A"/>
    <w:rsid w:val="00C71FAE"/>
    <w:rsid w:val="00C72FAA"/>
    <w:rsid w:val="00C73D9F"/>
    <w:rsid w:val="00C746C0"/>
    <w:rsid w:val="00C7685D"/>
    <w:rsid w:val="00C82E60"/>
    <w:rsid w:val="00C832EE"/>
    <w:rsid w:val="00C83579"/>
    <w:rsid w:val="00C83719"/>
    <w:rsid w:val="00C85DF0"/>
    <w:rsid w:val="00C8610A"/>
    <w:rsid w:val="00C87D96"/>
    <w:rsid w:val="00C94850"/>
    <w:rsid w:val="00C9772E"/>
    <w:rsid w:val="00CA00F8"/>
    <w:rsid w:val="00CA1F64"/>
    <w:rsid w:val="00CA4811"/>
    <w:rsid w:val="00CA6031"/>
    <w:rsid w:val="00CA66E8"/>
    <w:rsid w:val="00CA7101"/>
    <w:rsid w:val="00CB07CA"/>
    <w:rsid w:val="00CB0AED"/>
    <w:rsid w:val="00CB1A7B"/>
    <w:rsid w:val="00CB39F5"/>
    <w:rsid w:val="00CC00A8"/>
    <w:rsid w:val="00CC4D11"/>
    <w:rsid w:val="00CC5922"/>
    <w:rsid w:val="00CD3510"/>
    <w:rsid w:val="00CD3877"/>
    <w:rsid w:val="00CE1ECA"/>
    <w:rsid w:val="00CE4317"/>
    <w:rsid w:val="00CE4968"/>
    <w:rsid w:val="00CE5DC5"/>
    <w:rsid w:val="00CE64B4"/>
    <w:rsid w:val="00CE774B"/>
    <w:rsid w:val="00CF0B0D"/>
    <w:rsid w:val="00CF1E33"/>
    <w:rsid w:val="00CF7AE3"/>
    <w:rsid w:val="00CF7C83"/>
    <w:rsid w:val="00D016DF"/>
    <w:rsid w:val="00D03382"/>
    <w:rsid w:val="00D04B5D"/>
    <w:rsid w:val="00D055D9"/>
    <w:rsid w:val="00D05B7D"/>
    <w:rsid w:val="00D07182"/>
    <w:rsid w:val="00D12791"/>
    <w:rsid w:val="00D12F04"/>
    <w:rsid w:val="00D14599"/>
    <w:rsid w:val="00D16C5D"/>
    <w:rsid w:val="00D16F25"/>
    <w:rsid w:val="00D21A03"/>
    <w:rsid w:val="00D22F37"/>
    <w:rsid w:val="00D2436E"/>
    <w:rsid w:val="00D3351B"/>
    <w:rsid w:val="00D3698A"/>
    <w:rsid w:val="00D40C23"/>
    <w:rsid w:val="00D466CA"/>
    <w:rsid w:val="00D47A5B"/>
    <w:rsid w:val="00D5364B"/>
    <w:rsid w:val="00D55817"/>
    <w:rsid w:val="00D62CB2"/>
    <w:rsid w:val="00D647E1"/>
    <w:rsid w:val="00D677FC"/>
    <w:rsid w:val="00D72264"/>
    <w:rsid w:val="00D75061"/>
    <w:rsid w:val="00D753AD"/>
    <w:rsid w:val="00D758D5"/>
    <w:rsid w:val="00D76F92"/>
    <w:rsid w:val="00D77B69"/>
    <w:rsid w:val="00D81799"/>
    <w:rsid w:val="00D81D92"/>
    <w:rsid w:val="00D834E7"/>
    <w:rsid w:val="00D8597A"/>
    <w:rsid w:val="00D86DC7"/>
    <w:rsid w:val="00D90414"/>
    <w:rsid w:val="00D91E75"/>
    <w:rsid w:val="00D94732"/>
    <w:rsid w:val="00D94FC7"/>
    <w:rsid w:val="00D95A77"/>
    <w:rsid w:val="00D96A3D"/>
    <w:rsid w:val="00D97730"/>
    <w:rsid w:val="00DA3C46"/>
    <w:rsid w:val="00DA5881"/>
    <w:rsid w:val="00DA5941"/>
    <w:rsid w:val="00DA7012"/>
    <w:rsid w:val="00DB0934"/>
    <w:rsid w:val="00DB2759"/>
    <w:rsid w:val="00DB798A"/>
    <w:rsid w:val="00DC4F65"/>
    <w:rsid w:val="00DD4C5C"/>
    <w:rsid w:val="00DD6BF7"/>
    <w:rsid w:val="00DE07AD"/>
    <w:rsid w:val="00DE129F"/>
    <w:rsid w:val="00DE1927"/>
    <w:rsid w:val="00DE2F91"/>
    <w:rsid w:val="00DE67CB"/>
    <w:rsid w:val="00DF0751"/>
    <w:rsid w:val="00DF0E32"/>
    <w:rsid w:val="00DF24BB"/>
    <w:rsid w:val="00DF2B45"/>
    <w:rsid w:val="00DF36B4"/>
    <w:rsid w:val="00DF4703"/>
    <w:rsid w:val="00DF47D7"/>
    <w:rsid w:val="00DF7309"/>
    <w:rsid w:val="00E00A5B"/>
    <w:rsid w:val="00E01DCA"/>
    <w:rsid w:val="00E038B1"/>
    <w:rsid w:val="00E07648"/>
    <w:rsid w:val="00E21AD1"/>
    <w:rsid w:val="00E2723E"/>
    <w:rsid w:val="00E305DF"/>
    <w:rsid w:val="00E31801"/>
    <w:rsid w:val="00E31BD7"/>
    <w:rsid w:val="00E32430"/>
    <w:rsid w:val="00E32FDF"/>
    <w:rsid w:val="00E33123"/>
    <w:rsid w:val="00E33EC8"/>
    <w:rsid w:val="00E359A3"/>
    <w:rsid w:val="00E37880"/>
    <w:rsid w:val="00E37C4B"/>
    <w:rsid w:val="00E455C2"/>
    <w:rsid w:val="00E53B9F"/>
    <w:rsid w:val="00E56C04"/>
    <w:rsid w:val="00E57B53"/>
    <w:rsid w:val="00E613BE"/>
    <w:rsid w:val="00E62E10"/>
    <w:rsid w:val="00E6616C"/>
    <w:rsid w:val="00E67470"/>
    <w:rsid w:val="00E7058D"/>
    <w:rsid w:val="00E71023"/>
    <w:rsid w:val="00E71F0F"/>
    <w:rsid w:val="00E75DDD"/>
    <w:rsid w:val="00E76D0E"/>
    <w:rsid w:val="00E77D65"/>
    <w:rsid w:val="00E83FC2"/>
    <w:rsid w:val="00E84D99"/>
    <w:rsid w:val="00E86936"/>
    <w:rsid w:val="00E87C5C"/>
    <w:rsid w:val="00E94B79"/>
    <w:rsid w:val="00E972BC"/>
    <w:rsid w:val="00E97E98"/>
    <w:rsid w:val="00EA11D2"/>
    <w:rsid w:val="00EA1252"/>
    <w:rsid w:val="00EA31A7"/>
    <w:rsid w:val="00EA513E"/>
    <w:rsid w:val="00EB60FE"/>
    <w:rsid w:val="00EB651B"/>
    <w:rsid w:val="00EB6EC0"/>
    <w:rsid w:val="00EC2B10"/>
    <w:rsid w:val="00EC4DAE"/>
    <w:rsid w:val="00EC4DF2"/>
    <w:rsid w:val="00EC5AE0"/>
    <w:rsid w:val="00EC706A"/>
    <w:rsid w:val="00ED148E"/>
    <w:rsid w:val="00ED240E"/>
    <w:rsid w:val="00ED4455"/>
    <w:rsid w:val="00ED46CE"/>
    <w:rsid w:val="00ED6137"/>
    <w:rsid w:val="00ED6F79"/>
    <w:rsid w:val="00EE1F47"/>
    <w:rsid w:val="00EE2F9C"/>
    <w:rsid w:val="00EE346B"/>
    <w:rsid w:val="00EE6888"/>
    <w:rsid w:val="00EF0D21"/>
    <w:rsid w:val="00EF1943"/>
    <w:rsid w:val="00EF27ED"/>
    <w:rsid w:val="00EF2A35"/>
    <w:rsid w:val="00EF350D"/>
    <w:rsid w:val="00EF495E"/>
    <w:rsid w:val="00EF7BA8"/>
    <w:rsid w:val="00F00C2C"/>
    <w:rsid w:val="00F02A5B"/>
    <w:rsid w:val="00F114E1"/>
    <w:rsid w:val="00F164E4"/>
    <w:rsid w:val="00F16576"/>
    <w:rsid w:val="00F24A2B"/>
    <w:rsid w:val="00F304E9"/>
    <w:rsid w:val="00F32D38"/>
    <w:rsid w:val="00F336B9"/>
    <w:rsid w:val="00F33FC7"/>
    <w:rsid w:val="00F3420C"/>
    <w:rsid w:val="00F34883"/>
    <w:rsid w:val="00F42EE3"/>
    <w:rsid w:val="00F44F95"/>
    <w:rsid w:val="00F458AF"/>
    <w:rsid w:val="00F55F5B"/>
    <w:rsid w:val="00F60051"/>
    <w:rsid w:val="00F60278"/>
    <w:rsid w:val="00F60DAB"/>
    <w:rsid w:val="00F67528"/>
    <w:rsid w:val="00F71146"/>
    <w:rsid w:val="00F725B7"/>
    <w:rsid w:val="00F748BC"/>
    <w:rsid w:val="00F7528C"/>
    <w:rsid w:val="00F7679B"/>
    <w:rsid w:val="00F8609E"/>
    <w:rsid w:val="00F861F1"/>
    <w:rsid w:val="00F90E59"/>
    <w:rsid w:val="00F928CE"/>
    <w:rsid w:val="00F936FD"/>
    <w:rsid w:val="00F9633A"/>
    <w:rsid w:val="00F970B8"/>
    <w:rsid w:val="00FA095C"/>
    <w:rsid w:val="00FA0F98"/>
    <w:rsid w:val="00FA1CC5"/>
    <w:rsid w:val="00FA1E3D"/>
    <w:rsid w:val="00FA1EB5"/>
    <w:rsid w:val="00FA5136"/>
    <w:rsid w:val="00FA5D99"/>
    <w:rsid w:val="00FA7528"/>
    <w:rsid w:val="00FA7D02"/>
    <w:rsid w:val="00FB177A"/>
    <w:rsid w:val="00FB1E7A"/>
    <w:rsid w:val="00FB249F"/>
    <w:rsid w:val="00FB26DA"/>
    <w:rsid w:val="00FB6FAB"/>
    <w:rsid w:val="00FB72CA"/>
    <w:rsid w:val="00FC452B"/>
    <w:rsid w:val="00FC5C7B"/>
    <w:rsid w:val="00FC6881"/>
    <w:rsid w:val="00FC78FA"/>
    <w:rsid w:val="00FD4B63"/>
    <w:rsid w:val="00FD6A7B"/>
    <w:rsid w:val="00FD7DBE"/>
    <w:rsid w:val="00FE1375"/>
    <w:rsid w:val="00FE3738"/>
    <w:rsid w:val="00FE4381"/>
    <w:rsid w:val="00FF049A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7112"/>
  <w15:docId w15:val="{38BF965B-D5CB-44D1-84BE-EE55884F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BB8"/>
    <w:pPr>
      <w:spacing w:line="260" w:lineRule="exact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802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80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802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5E0F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733CF"/>
    <w:pPr>
      <w:tabs>
        <w:tab w:val="num" w:pos="1440"/>
      </w:tabs>
      <w:spacing w:before="240" w:after="60" w:line="240" w:lineRule="auto"/>
      <w:ind w:left="1008" w:hanging="1008"/>
      <w:outlineLvl w:val="4"/>
    </w:pPr>
    <w:rPr>
      <w:rFonts w:eastAsia="Times New Roman" w:cs="Times New Roman"/>
      <w:sz w:val="22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4733C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eastAsia="Times New Roman" w:cs="Times New Roman"/>
      <w:i/>
      <w:sz w:val="22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733C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4733C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4733C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B6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02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qFormat/>
    <w:rsid w:val="00802B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02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02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02B6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rsid w:val="0033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5E0F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6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AB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6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ABB"/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119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119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192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19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192D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9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7C13"/>
    <w:rPr>
      <w:color w:val="0000FF" w:themeColor="hyperlink"/>
      <w:u w:val="single"/>
    </w:rPr>
  </w:style>
  <w:style w:type="paragraph" w:customStyle="1" w:styleId="Tableaux">
    <w:name w:val="Tableaux"/>
    <w:basedOn w:val="Normal"/>
    <w:link w:val="TableauxCar"/>
    <w:uiPriority w:val="99"/>
    <w:rsid w:val="00253780"/>
    <w:pPr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TableauxCar">
    <w:name w:val="Tableaux Car"/>
    <w:basedOn w:val="Policepardfaut"/>
    <w:link w:val="Tableaux"/>
    <w:rsid w:val="00253780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B023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D90414"/>
    <w:rPr>
      <w:b/>
      <w:bCs/>
    </w:rPr>
  </w:style>
  <w:style w:type="paragraph" w:styleId="Sansinterligne">
    <w:name w:val="No Spacing"/>
    <w:uiPriority w:val="1"/>
    <w:qFormat/>
    <w:rsid w:val="00E3243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3">
    <w:name w:val="p3"/>
    <w:basedOn w:val="Normal"/>
    <w:rsid w:val="00BD37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customStyle="1" w:styleId="s1">
    <w:name w:val="s1"/>
    <w:basedOn w:val="Policepardfaut"/>
    <w:rsid w:val="00BD3794"/>
  </w:style>
  <w:style w:type="character" w:customStyle="1" w:styleId="texte12px">
    <w:name w:val="texte12px"/>
    <w:rsid w:val="00F67528"/>
  </w:style>
  <w:style w:type="paragraph" w:customStyle="1" w:styleId="Pucesgras">
    <w:name w:val="Puces gras"/>
    <w:basedOn w:val="Normal"/>
    <w:rsid w:val="00452769"/>
    <w:pPr>
      <w:numPr>
        <w:numId w:val="1"/>
      </w:numPr>
      <w:tabs>
        <w:tab w:val="left" w:pos="360"/>
      </w:tabs>
      <w:spacing w:before="120" w:after="120" w:line="240" w:lineRule="auto"/>
      <w:jc w:val="both"/>
    </w:pPr>
    <w:rPr>
      <w:rFonts w:ascii="Arial Narrow" w:eastAsia="Times New Roman" w:hAnsi="Arial Narrow" w:cs="Times New Roman"/>
      <w:b/>
      <w:sz w:val="22"/>
      <w:szCs w:val="24"/>
      <w:lang w:eastAsia="fr-FR"/>
    </w:rPr>
  </w:style>
  <w:style w:type="paragraph" w:customStyle="1" w:styleId="Tableaucourant">
    <w:name w:val="Tableau courant"/>
    <w:rsid w:val="005275D8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ableautetiere">
    <w:name w:val="Tableau tetiere"/>
    <w:rsid w:val="005275D8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0"/>
      <w:sz w:val="16"/>
      <w:szCs w:val="16"/>
      <w:lang w:eastAsia="fr-FR"/>
    </w:rPr>
  </w:style>
  <w:style w:type="character" w:customStyle="1" w:styleId="Bold">
    <w:name w:val="Bold"/>
    <w:rsid w:val="001568B0"/>
    <w:rPr>
      <w:b/>
      <w:bCs/>
    </w:rPr>
  </w:style>
  <w:style w:type="paragraph" w:customStyle="1" w:styleId="TTextecourant">
    <w:name w:val="T_Texte_courant"/>
    <w:uiPriority w:val="99"/>
    <w:rsid w:val="001568B0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Enumtiret">
    <w:name w:val="T_Enum_tiret"/>
    <w:rsid w:val="001568B0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ableautitre">
    <w:name w:val="Tableau_titre"/>
    <w:rsid w:val="001568B0"/>
    <w:pPr>
      <w:suppressAutoHyphens/>
      <w:autoSpaceDE w:val="0"/>
      <w:autoSpaceDN w:val="0"/>
      <w:adjustRightInd w:val="0"/>
      <w:spacing w:before="160" w:after="0" w:line="200" w:lineRule="atLeast"/>
    </w:pPr>
    <w:rPr>
      <w:rFonts w:ascii="Guide Pedago NCond" w:eastAsia="Times New Roman" w:hAnsi="Guide Pedago NCond" w:cs="Guide Pedago NCond"/>
      <w:color w:val="000000"/>
      <w:w w:val="0"/>
      <w:sz w:val="18"/>
      <w:szCs w:val="18"/>
      <w:lang w:eastAsia="fr-FR"/>
    </w:rPr>
  </w:style>
  <w:style w:type="character" w:customStyle="1" w:styleId="Symbol">
    <w:name w:val="Symbol"/>
    <w:rsid w:val="001568B0"/>
    <w:rPr>
      <w:rFonts w:ascii="Guide Pedago Symb" w:hAnsi="Guide Pedago Symb" w:cs="Guide Pedago Symb"/>
    </w:rPr>
  </w:style>
  <w:style w:type="paragraph" w:customStyle="1" w:styleId="Notetableau">
    <w:name w:val="Note (tableau)"/>
    <w:rsid w:val="00EA31A7"/>
    <w:pPr>
      <w:widowControl w:val="0"/>
      <w:autoSpaceDE w:val="0"/>
      <w:autoSpaceDN w:val="0"/>
      <w:adjustRightInd w:val="0"/>
      <w:spacing w:after="0" w:line="160" w:lineRule="atLeast"/>
    </w:pPr>
    <w:rPr>
      <w:rFonts w:ascii="Guide Pedago NCond" w:eastAsia="Times New Roman" w:hAnsi="Guide Pedago NCond" w:cs="Guide Pedago NCond"/>
      <w:color w:val="000000"/>
      <w:w w:val="1"/>
      <w:sz w:val="14"/>
      <w:szCs w:val="14"/>
      <w:lang w:eastAsia="fr-FR"/>
    </w:rPr>
  </w:style>
  <w:style w:type="character" w:customStyle="1" w:styleId="Exp">
    <w:name w:val="Exp"/>
    <w:rsid w:val="00EA31A7"/>
    <w:rPr>
      <w:vertAlign w:val="superscript"/>
    </w:rPr>
  </w:style>
  <w:style w:type="paragraph" w:customStyle="1" w:styleId="Tableautetieregauche">
    <w:name w:val="Tableau tetiere gauche"/>
    <w:rsid w:val="00EA31A7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1"/>
      <w:sz w:val="16"/>
      <w:szCs w:val="16"/>
      <w:lang w:eastAsia="fr-FR"/>
    </w:rPr>
  </w:style>
  <w:style w:type="paragraph" w:customStyle="1" w:styleId="TEnumpuce">
    <w:name w:val="T_Enum_puce"/>
    <w:rsid w:val="00392234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06Questionenonce">
    <w:name w:val="06_Question enonce"/>
    <w:rsid w:val="00392234"/>
    <w:pPr>
      <w:keepNext/>
      <w:autoSpaceDE w:val="0"/>
      <w:autoSpaceDN w:val="0"/>
      <w:adjustRightInd w:val="0"/>
      <w:spacing w:before="1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character" w:customStyle="1" w:styleId="Ital">
    <w:name w:val="Ital"/>
    <w:rsid w:val="00392234"/>
    <w:rPr>
      <w:i/>
      <w:iCs/>
    </w:rPr>
  </w:style>
  <w:style w:type="paragraph" w:customStyle="1" w:styleId="Tableaucourantequation">
    <w:name w:val="Tableau courant equation"/>
    <w:rsid w:val="00392234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Texteequation">
    <w:name w:val="T_Texte_equation"/>
    <w:rsid w:val="00392234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GuidePedagogiqueTitre6Consignes">
    <w:name w:val="GuidePedagogique_Titre 6_Consignes"/>
    <w:basedOn w:val="Normal"/>
    <w:link w:val="GuidePedagogiqueTitre6ConsignesCar"/>
    <w:qFormat/>
    <w:rsid w:val="003D71DA"/>
    <w:pPr>
      <w:keepNext/>
      <w:widowControl w:val="0"/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Policepardfaut"/>
    <w:link w:val="GuidePedagogiqueTitre6Consignes"/>
    <w:rsid w:val="003D71DA"/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3D71DA"/>
    <w:pPr>
      <w:spacing w:after="0" w:line="240" w:lineRule="auto"/>
    </w:pPr>
    <w:rPr>
      <w:rFonts w:ascii="GuidePedagogique" w:eastAsia="Times New Roman" w:hAnsi="GuidePedagogique" w:cs="Times New Roman"/>
      <w:sz w:val="22"/>
      <w:lang w:eastAsia="fr-FR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3D71DA"/>
    <w:rPr>
      <w:rFonts w:ascii="GuidePedagogique" w:eastAsia="Times New Roman" w:hAnsi="GuidePedagogique" w:cs="Times New Roman"/>
      <w:lang w:eastAsia="fr-FR"/>
    </w:rPr>
  </w:style>
  <w:style w:type="paragraph" w:customStyle="1" w:styleId="Rduit">
    <w:name w:val="Réduit"/>
    <w:basedOn w:val="Normal"/>
    <w:uiPriority w:val="99"/>
    <w:rsid w:val="009876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Arial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7C3B76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sz w:val="1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7C3B76"/>
    <w:rPr>
      <w:rFonts w:ascii="Tahoma" w:eastAsia="Times New Roman" w:hAnsi="Tahoma" w:cs="Times New Roman"/>
      <w:sz w:val="1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7C3B76"/>
    <w:pPr>
      <w:spacing w:after="0" w:line="360" w:lineRule="atLeast"/>
      <w:ind w:left="180"/>
      <w:jc w:val="both"/>
    </w:pPr>
    <w:rPr>
      <w:rFonts w:ascii="Arial" w:eastAsia="Times New Roman" w:hAnsi="Arial" w:cs="Times New Roman"/>
      <w:color w:val="000000"/>
      <w:sz w:val="22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C3B76"/>
    <w:rPr>
      <w:rFonts w:ascii="Arial" w:eastAsia="Times New Roman" w:hAnsi="Arial" w:cs="Times New Roman"/>
      <w:color w:val="00000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733CF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733CF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733CF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4733CF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4733CF"/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styleId="Numrodepage">
    <w:name w:val="page number"/>
    <w:basedOn w:val="Policepardfaut"/>
    <w:rsid w:val="005E7949"/>
  </w:style>
  <w:style w:type="paragraph" w:styleId="Corpsdetexte">
    <w:name w:val="Body Text"/>
    <w:basedOn w:val="Normal"/>
    <w:link w:val="CorpsdetexteCar"/>
    <w:uiPriority w:val="99"/>
    <w:unhideWhenUsed/>
    <w:rsid w:val="00E83FC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83FC2"/>
    <w:rPr>
      <w:rFonts w:ascii="Times New Roman" w:hAnsi="Times New Roman"/>
      <w:sz w:val="24"/>
    </w:rPr>
  </w:style>
  <w:style w:type="paragraph" w:customStyle="1" w:styleId="GuidePedagogiqueTitre3CompetenceetSA">
    <w:name w:val="GuidePedagogique_Titre 3_Competence et SA"/>
    <w:basedOn w:val="Normal"/>
    <w:link w:val="GuidePedagogiqueTitre3CompetenceetSACar"/>
    <w:qFormat/>
    <w:rsid w:val="006A61C6"/>
    <w:pPr>
      <w:widowControl w:val="0"/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Policepardfaut"/>
    <w:link w:val="GuidePedagogiqueTitre3CompetenceetSA"/>
    <w:rsid w:val="006A61C6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Normal"/>
    <w:link w:val="GuidePedagogiqueTitre5MissionsnumrosCar"/>
    <w:qFormat/>
    <w:rsid w:val="006A61C6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6A61C6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Default">
    <w:name w:val="Default"/>
    <w:rsid w:val="00B60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edeliste1">
    <w:name w:val="Paragraphe de liste1"/>
    <w:basedOn w:val="Normal"/>
    <w:rsid w:val="008A289A"/>
    <w:pPr>
      <w:spacing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TTitrepuce">
    <w:name w:val="T_Titre_puce"/>
    <w:rsid w:val="00BE2B62"/>
    <w:pPr>
      <w:keepNext/>
      <w:tabs>
        <w:tab w:val="left" w:pos="100"/>
      </w:tabs>
      <w:suppressAutoHyphens/>
      <w:autoSpaceDE w:val="0"/>
      <w:autoSpaceDN w:val="0"/>
      <w:adjustRightInd w:val="0"/>
      <w:spacing w:before="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character" w:customStyle="1" w:styleId="TableaucourantCar">
    <w:name w:val="Tableau_courant Car"/>
    <w:basedOn w:val="Policepardfaut"/>
    <w:link w:val="Tableaucourant0"/>
    <w:uiPriority w:val="99"/>
    <w:locked/>
    <w:rsid w:val="006236A9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paragraph" w:customStyle="1" w:styleId="Tableaucourant0">
    <w:name w:val="Tableau_courant"/>
    <w:basedOn w:val="Normal"/>
    <w:link w:val="TableaucourantCar"/>
    <w:uiPriority w:val="99"/>
    <w:rsid w:val="006236A9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0"/>
    <w:uiPriority w:val="99"/>
    <w:locked/>
    <w:rsid w:val="006236A9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Tableautetiere0">
    <w:name w:val="Tableau_tetiere"/>
    <w:basedOn w:val="Tableaucourant0"/>
    <w:link w:val="TableautetiereCar"/>
    <w:uiPriority w:val="99"/>
    <w:rsid w:val="006236A9"/>
    <w:pPr>
      <w:suppressAutoHyphens/>
    </w:pPr>
    <w:rPr>
      <w:rFonts w:ascii="GuidePedagoNCond-Bold" w:hAnsi="GuidePedagoNCond-Bold" w:cs="GuidePedagoNCond-Bold"/>
      <w:b/>
      <w:bCs/>
    </w:rPr>
  </w:style>
  <w:style w:type="table" w:customStyle="1" w:styleId="Tableau1repage1">
    <w:name w:val="Tableau 1re page1"/>
    <w:basedOn w:val="TableauNormal"/>
    <w:uiPriority w:val="59"/>
    <w:rsid w:val="006236A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ePedagogiqueTitre1CHAPITRE">
    <w:name w:val="GuidePedagogique_Titre 1_CHAPITRE"/>
    <w:basedOn w:val="Normal"/>
    <w:link w:val="GuidePedagogiqueTitre1CHAPITRECar"/>
    <w:qFormat/>
    <w:rsid w:val="0050620C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Policepardfaut"/>
    <w:link w:val="GuidePedagogiqueTitre1CHAPITRE"/>
    <w:rsid w:val="0050620C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02Programmetitre">
    <w:name w:val="02_Programme_titre"/>
    <w:basedOn w:val="Normal"/>
    <w:uiPriority w:val="99"/>
    <w:rsid w:val="005A5197"/>
    <w:pPr>
      <w:keepNext/>
      <w:keepLines/>
      <w:widowControl w:val="0"/>
      <w:suppressAutoHyphens/>
      <w:autoSpaceDE w:val="0"/>
      <w:autoSpaceDN w:val="0"/>
      <w:adjustRightInd w:val="0"/>
      <w:spacing w:before="142" w:after="0" w:line="200" w:lineRule="atLeast"/>
      <w:textAlignment w:val="center"/>
    </w:pPr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04Exercicestitre">
    <w:name w:val="04_Exercices_titre"/>
    <w:basedOn w:val="Normal"/>
    <w:next w:val="TTextecourant"/>
    <w:uiPriority w:val="99"/>
    <w:rsid w:val="00735F7C"/>
    <w:pPr>
      <w:keepNext/>
      <w:keepLines/>
      <w:widowControl w:val="0"/>
      <w:suppressAutoHyphens/>
      <w:autoSpaceDE w:val="0"/>
      <w:autoSpaceDN w:val="0"/>
      <w:adjustRightInd w:val="0"/>
      <w:spacing w:before="680" w:after="0" w:line="310" w:lineRule="atLeast"/>
      <w:textAlignment w:val="center"/>
    </w:pPr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05MissionTitre">
    <w:name w:val="05_Mission_Titre"/>
    <w:basedOn w:val="Normal"/>
    <w:uiPriority w:val="99"/>
    <w:rsid w:val="00C310FE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paragraph" w:customStyle="1" w:styleId="06Questionenonce0">
    <w:name w:val="06_Question_enonce"/>
    <w:basedOn w:val="Normal"/>
    <w:uiPriority w:val="99"/>
    <w:rsid w:val="005D032A"/>
    <w:pPr>
      <w:keepNext/>
      <w:widowControl w:val="0"/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BBA2-DE47-4099-AC5C-EBAFB927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1486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SICAUD MARIE</dc:creator>
  <cp:keywords/>
  <dc:description/>
  <cp:lastModifiedBy>SICAUD MARIE</cp:lastModifiedBy>
  <cp:revision>118</cp:revision>
  <cp:lastPrinted>2018-12-23T17:07:00Z</cp:lastPrinted>
  <dcterms:created xsi:type="dcterms:W3CDTF">2019-06-07T13:13:00Z</dcterms:created>
  <dcterms:modified xsi:type="dcterms:W3CDTF">2019-07-01T13:52:00Z</dcterms:modified>
</cp:coreProperties>
</file>