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FC3F" w14:textId="77777777" w:rsidR="00630B12" w:rsidRPr="008342D5" w:rsidRDefault="00630B12" w:rsidP="00B34F7C">
      <w:pPr>
        <w:pStyle w:val="Default"/>
        <w:ind w:left="142"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Ind w:w="235" w:type="dxa"/>
        <w:tblLook w:val="04A0" w:firstRow="1" w:lastRow="0" w:firstColumn="1" w:lastColumn="0" w:noHBand="0" w:noVBand="1"/>
      </w:tblPr>
      <w:tblGrid>
        <w:gridCol w:w="15"/>
        <w:gridCol w:w="3847"/>
        <w:gridCol w:w="7061"/>
        <w:gridCol w:w="7"/>
      </w:tblGrid>
      <w:tr w:rsidR="00013D95" w14:paraId="661AA5DA" w14:textId="77777777" w:rsidTr="0072790C">
        <w:trPr>
          <w:gridBefore w:val="1"/>
          <w:wBefore w:w="15" w:type="dxa"/>
        </w:trPr>
        <w:tc>
          <w:tcPr>
            <w:tcW w:w="10915" w:type="dxa"/>
            <w:gridSpan w:val="3"/>
          </w:tcPr>
          <w:p w14:paraId="465FE7CF" w14:textId="77777777" w:rsidR="00193882" w:rsidRPr="0072790C" w:rsidRDefault="0072790C" w:rsidP="00193882">
            <w:pPr>
              <w:pStyle w:val="Default"/>
              <w:ind w:left="142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2790C">
              <w:rPr>
                <w:b/>
                <w:bCs/>
                <w:color w:val="auto"/>
                <w:sz w:val="20"/>
                <w:szCs w:val="20"/>
              </w:rPr>
              <w:t xml:space="preserve">Sujet de </w:t>
            </w:r>
            <w:r w:rsidR="00013D95" w:rsidRPr="0072790C">
              <w:rPr>
                <w:b/>
                <w:bCs/>
                <w:color w:val="auto"/>
                <w:sz w:val="20"/>
                <w:szCs w:val="20"/>
              </w:rPr>
              <w:t xml:space="preserve">Baccalauréat professionnel </w:t>
            </w:r>
          </w:p>
          <w:p w14:paraId="2B7B1B1D" w14:textId="3EDFB8C1" w:rsidR="00013D95" w:rsidRDefault="00EE08AC" w:rsidP="00013D95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EE08AC">
              <w:rPr>
                <w:b/>
                <w:bCs/>
                <w:sz w:val="20"/>
                <w:szCs w:val="20"/>
              </w:rPr>
              <w:t>É</w:t>
            </w:r>
            <w:r w:rsidR="0072790C" w:rsidRPr="0072790C">
              <w:rPr>
                <w:b/>
                <w:bCs/>
                <w:sz w:val="20"/>
                <w:szCs w:val="20"/>
              </w:rPr>
              <w:t xml:space="preserve">preuve ponctuelle de </w:t>
            </w:r>
            <w:r w:rsidR="00013D95" w:rsidRPr="0072790C">
              <w:rPr>
                <w:b/>
                <w:bCs/>
                <w:sz w:val="20"/>
                <w:szCs w:val="20"/>
              </w:rPr>
              <w:t>Prévention Santé Environnement</w:t>
            </w:r>
          </w:p>
          <w:p w14:paraId="684CD1D4" w14:textId="204DE70D" w:rsidR="008F777D" w:rsidRPr="008F777D" w:rsidRDefault="008F777D" w:rsidP="00013D9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8F777D">
              <w:rPr>
                <w:b/>
                <w:bCs/>
                <w:sz w:val="20"/>
                <w:szCs w:val="20"/>
              </w:rPr>
              <w:t>Sujet n°3</w:t>
            </w:r>
          </w:p>
        </w:tc>
      </w:tr>
      <w:tr w:rsidR="00013D95" w:rsidRPr="00013D95" w14:paraId="32C392E2" w14:textId="77777777" w:rsidTr="0072790C">
        <w:trPr>
          <w:gridBefore w:val="1"/>
          <w:wBefore w:w="15" w:type="dxa"/>
        </w:trPr>
        <w:tc>
          <w:tcPr>
            <w:tcW w:w="10915" w:type="dxa"/>
            <w:gridSpan w:val="3"/>
          </w:tcPr>
          <w:p w14:paraId="2759955B" w14:textId="7C01B7FC" w:rsidR="00013D95" w:rsidRPr="00013D95" w:rsidRDefault="00013D95" w:rsidP="0072790C">
            <w:pPr>
              <w:ind w:left="142"/>
              <w:jc w:val="center"/>
            </w:pPr>
            <w:r w:rsidRPr="00013D95">
              <w:rPr>
                <w:b/>
                <w:bCs/>
                <w:sz w:val="24"/>
                <w:szCs w:val="24"/>
              </w:rPr>
              <w:t>FICHE INDIVIDUELLE D’</w:t>
            </w:r>
            <w:r w:rsidR="00EE08AC">
              <w:rPr>
                <w:b/>
                <w:bCs/>
                <w:sz w:val="24"/>
                <w:szCs w:val="24"/>
              </w:rPr>
              <w:t>É</w:t>
            </w:r>
            <w:r w:rsidRPr="00013D95">
              <w:rPr>
                <w:b/>
                <w:bCs/>
                <w:sz w:val="24"/>
                <w:szCs w:val="24"/>
              </w:rPr>
              <w:t xml:space="preserve">VALUATION </w:t>
            </w:r>
          </w:p>
        </w:tc>
      </w:tr>
      <w:tr w:rsidR="00193882" w14:paraId="10B5CF94" w14:textId="77777777" w:rsidTr="0072790C">
        <w:tblPrEx>
          <w:jc w:val="center"/>
          <w:tblInd w:w="0" w:type="dxa"/>
        </w:tblPrEx>
        <w:trPr>
          <w:gridAfter w:val="1"/>
          <w:wAfter w:w="7" w:type="dxa"/>
          <w:trHeight w:val="368"/>
          <w:jc w:val="center"/>
        </w:trPr>
        <w:tc>
          <w:tcPr>
            <w:tcW w:w="3862" w:type="dxa"/>
            <w:gridSpan w:val="2"/>
            <w:vMerge w:val="restart"/>
          </w:tcPr>
          <w:p w14:paraId="13E6C53E" w14:textId="77777777" w:rsidR="00193882" w:rsidRPr="00193882" w:rsidRDefault="00193882" w:rsidP="001938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9388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 :</w:t>
            </w:r>
          </w:p>
          <w:p w14:paraId="17298689" w14:textId="77777777" w:rsidR="00193882" w:rsidRPr="00193882" w:rsidRDefault="00193882" w:rsidP="001938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F1AF349" w14:textId="77777777" w:rsidR="00193882" w:rsidRPr="00193882" w:rsidRDefault="00193882" w:rsidP="001938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F4163B" w14:textId="77777777" w:rsidR="00193882" w:rsidRPr="00193882" w:rsidRDefault="00193882" w:rsidP="001938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A059FB0" w14:textId="77777777" w:rsidR="00193882" w:rsidRPr="00013D95" w:rsidRDefault="00193882" w:rsidP="001938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938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Prénom :</w:t>
            </w:r>
          </w:p>
        </w:tc>
        <w:tc>
          <w:tcPr>
            <w:tcW w:w="7061" w:type="dxa"/>
            <w:vAlign w:val="center"/>
          </w:tcPr>
          <w:p w14:paraId="34CBFD01" w14:textId="77777777" w:rsidR="00193882" w:rsidRPr="00A507AA" w:rsidRDefault="00193882" w:rsidP="00B34F7C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0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Compétences évaluées</w:t>
            </w:r>
          </w:p>
        </w:tc>
      </w:tr>
      <w:tr w:rsidR="00193882" w14:paraId="4D70FE02" w14:textId="77777777" w:rsidTr="0072790C">
        <w:tblPrEx>
          <w:jc w:val="center"/>
          <w:tblInd w:w="0" w:type="dxa"/>
        </w:tblPrEx>
        <w:trPr>
          <w:gridAfter w:val="1"/>
          <w:wAfter w:w="7" w:type="dxa"/>
          <w:jc w:val="center"/>
        </w:trPr>
        <w:tc>
          <w:tcPr>
            <w:tcW w:w="3862" w:type="dxa"/>
            <w:gridSpan w:val="2"/>
            <w:vMerge/>
            <w:vAlign w:val="center"/>
          </w:tcPr>
          <w:p w14:paraId="29E92DCB" w14:textId="77777777" w:rsidR="00193882" w:rsidRDefault="00193882" w:rsidP="00514C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18E9418" w14:textId="77777777" w:rsidR="00193882" w:rsidRPr="00A507AA" w:rsidRDefault="00193882" w:rsidP="00013D9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C2 </w:t>
            </w:r>
            <w:r w:rsidRPr="00A507AA">
              <w:rPr>
                <w:rFonts w:ascii="Arial" w:hAnsi="Arial" w:cs="Arial"/>
                <w:color w:val="000000"/>
                <w:sz w:val="18"/>
                <w:szCs w:val="18"/>
              </w:rPr>
              <w:t>- Mettre en œuvre une méthode d’analyse dans une situation donnée</w:t>
            </w:r>
          </w:p>
          <w:p w14:paraId="3B4BE61B" w14:textId="15A79741" w:rsidR="00193882" w:rsidRPr="00A507AA" w:rsidRDefault="00193882" w:rsidP="008F777D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0C">
              <w:rPr>
                <w:rFonts w:ascii="Arial" w:hAnsi="Arial" w:cs="Arial"/>
                <w:b/>
                <w:color w:val="000000"/>
                <w:sz w:val="18"/>
                <w:szCs w:val="18"/>
              </w:rPr>
              <w:t>C3</w:t>
            </w:r>
            <w:r w:rsidRPr="00A507AA">
              <w:rPr>
                <w:rFonts w:ascii="Arial" w:hAnsi="Arial" w:cs="Arial"/>
                <w:color w:val="000000"/>
                <w:sz w:val="18"/>
                <w:szCs w:val="18"/>
              </w:rPr>
              <w:t xml:space="preserve"> - Expliquer un phénomène physiologique, un enj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eu environnemental, une</w:t>
            </w:r>
            <w:r w:rsidR="008F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507AA">
              <w:rPr>
                <w:rFonts w:ascii="Arial" w:hAnsi="Arial" w:cs="Arial"/>
                <w:color w:val="000000"/>
                <w:sz w:val="18"/>
                <w:szCs w:val="18"/>
              </w:rPr>
              <w:t>disposition réglementaire, en lien avec une mesure de prévention</w:t>
            </w:r>
          </w:p>
          <w:p w14:paraId="69C767E2" w14:textId="77777777" w:rsidR="00193882" w:rsidRPr="00A507AA" w:rsidRDefault="00193882" w:rsidP="00013D9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0C">
              <w:rPr>
                <w:rFonts w:ascii="Arial" w:hAnsi="Arial" w:cs="Arial"/>
                <w:b/>
                <w:color w:val="000000"/>
                <w:sz w:val="18"/>
                <w:szCs w:val="18"/>
              </w:rPr>
              <w:t>C4</w:t>
            </w:r>
            <w:r w:rsidRPr="00A507AA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Proposer une solution pour résoudre un problème</w:t>
            </w:r>
          </w:p>
          <w:p w14:paraId="21E92D48" w14:textId="77777777" w:rsidR="00193882" w:rsidRPr="00A507AA" w:rsidRDefault="00193882" w:rsidP="00013D9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0C">
              <w:rPr>
                <w:rFonts w:ascii="Arial" w:hAnsi="Arial" w:cs="Arial"/>
                <w:b/>
                <w:color w:val="000000"/>
                <w:sz w:val="18"/>
                <w:szCs w:val="18"/>
              </w:rPr>
              <w:t>C5</w:t>
            </w:r>
            <w:r w:rsidRPr="00A507AA">
              <w:rPr>
                <w:rFonts w:ascii="Arial" w:hAnsi="Arial" w:cs="Arial"/>
                <w:color w:val="000000"/>
                <w:sz w:val="18"/>
                <w:szCs w:val="18"/>
              </w:rPr>
              <w:t xml:space="preserve"> - Argumenter un choix</w:t>
            </w:r>
          </w:p>
          <w:p w14:paraId="097AF761" w14:textId="77777777" w:rsidR="00193882" w:rsidRPr="00A507AA" w:rsidRDefault="00193882" w:rsidP="00013D9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0C">
              <w:rPr>
                <w:rFonts w:ascii="Arial" w:hAnsi="Arial" w:cs="Arial"/>
                <w:b/>
                <w:color w:val="000000"/>
                <w:sz w:val="18"/>
                <w:szCs w:val="18"/>
              </w:rPr>
              <w:t>C6</w:t>
            </w:r>
            <w:r w:rsidRPr="00A507AA">
              <w:rPr>
                <w:rFonts w:ascii="Arial" w:hAnsi="Arial" w:cs="Arial"/>
                <w:color w:val="000000"/>
                <w:sz w:val="18"/>
                <w:szCs w:val="18"/>
              </w:rPr>
              <w:t xml:space="preserve"> - Communiquer à l’écrit avec une syntaxe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claire et un vocabulaire adapté</w:t>
            </w:r>
          </w:p>
        </w:tc>
      </w:tr>
    </w:tbl>
    <w:p w14:paraId="02CD6E4B" w14:textId="77777777" w:rsidR="00A507AA" w:rsidRDefault="00A507AA" w:rsidP="00B34F7C">
      <w:pPr>
        <w:ind w:left="142"/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1297"/>
        <w:gridCol w:w="528"/>
        <w:gridCol w:w="380"/>
        <w:gridCol w:w="397"/>
        <w:gridCol w:w="522"/>
        <w:gridCol w:w="530"/>
        <w:gridCol w:w="381"/>
        <w:gridCol w:w="437"/>
        <w:gridCol w:w="483"/>
        <w:gridCol w:w="530"/>
        <w:gridCol w:w="382"/>
        <w:gridCol w:w="437"/>
        <w:gridCol w:w="484"/>
        <w:gridCol w:w="530"/>
        <w:gridCol w:w="382"/>
        <w:gridCol w:w="437"/>
        <w:gridCol w:w="484"/>
        <w:gridCol w:w="530"/>
        <w:gridCol w:w="382"/>
        <w:gridCol w:w="437"/>
        <w:gridCol w:w="409"/>
      </w:tblGrid>
      <w:tr w:rsidR="00042D4C" w14:paraId="745FEE19" w14:textId="77777777" w:rsidTr="004168B8">
        <w:trPr>
          <w:jc w:val="center"/>
        </w:trPr>
        <w:tc>
          <w:tcPr>
            <w:tcW w:w="1796" w:type="dxa"/>
            <w:gridSpan w:val="2"/>
            <w:vMerge w:val="restart"/>
            <w:tcBorders>
              <w:left w:val="single" w:sz="4" w:space="0" w:color="auto"/>
            </w:tcBorders>
          </w:tcPr>
          <w:p w14:paraId="1E0CE560" w14:textId="77777777" w:rsidR="00042D4C" w:rsidRDefault="00042D4C" w:rsidP="00B34F7C">
            <w:pPr>
              <w:jc w:val="center"/>
            </w:pPr>
          </w:p>
        </w:tc>
        <w:tc>
          <w:tcPr>
            <w:tcW w:w="9082" w:type="dxa"/>
            <w:gridSpan w:val="20"/>
          </w:tcPr>
          <w:p w14:paraId="6FC85B35" w14:textId="77777777" w:rsidR="00042D4C" w:rsidRPr="00C27605" w:rsidRDefault="00042D4C" w:rsidP="00B34F7C">
            <w:pPr>
              <w:jc w:val="center"/>
              <w:rPr>
                <w:b/>
              </w:rPr>
            </w:pPr>
            <w:r w:rsidRPr="00C27605">
              <w:rPr>
                <w:b/>
              </w:rPr>
              <w:t>Compétences évaluées</w:t>
            </w:r>
          </w:p>
        </w:tc>
      </w:tr>
      <w:tr w:rsidR="00042D4C" w14:paraId="6603970E" w14:textId="77777777" w:rsidTr="00E07402">
        <w:trPr>
          <w:jc w:val="center"/>
        </w:trPr>
        <w:tc>
          <w:tcPr>
            <w:tcW w:w="1796" w:type="dxa"/>
            <w:gridSpan w:val="2"/>
            <w:vMerge/>
            <w:tcBorders>
              <w:left w:val="single" w:sz="4" w:space="0" w:color="auto"/>
            </w:tcBorders>
          </w:tcPr>
          <w:p w14:paraId="1F3E1A03" w14:textId="77777777" w:rsidR="00042D4C" w:rsidRDefault="00042D4C" w:rsidP="00B34F7C">
            <w:pPr>
              <w:jc w:val="center"/>
            </w:pPr>
          </w:p>
        </w:tc>
        <w:tc>
          <w:tcPr>
            <w:tcW w:w="1827" w:type="dxa"/>
            <w:gridSpan w:val="4"/>
            <w:shd w:val="clear" w:color="auto" w:fill="33CCCC"/>
          </w:tcPr>
          <w:p w14:paraId="2C78B258" w14:textId="77777777" w:rsidR="00042D4C" w:rsidRPr="00042D4C" w:rsidRDefault="00042D4C" w:rsidP="00B34F7C">
            <w:pPr>
              <w:jc w:val="center"/>
              <w:rPr>
                <w:b/>
              </w:rPr>
            </w:pPr>
            <w:r w:rsidRPr="00042D4C">
              <w:rPr>
                <w:b/>
              </w:rPr>
              <w:t>C2</w:t>
            </w:r>
          </w:p>
        </w:tc>
        <w:tc>
          <w:tcPr>
            <w:tcW w:w="1831" w:type="dxa"/>
            <w:gridSpan w:val="4"/>
            <w:shd w:val="clear" w:color="auto" w:fill="CC0000"/>
          </w:tcPr>
          <w:p w14:paraId="2D5E97DC" w14:textId="77777777" w:rsidR="00042D4C" w:rsidRPr="00042D4C" w:rsidRDefault="00042D4C" w:rsidP="00B34F7C">
            <w:pPr>
              <w:jc w:val="center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1833" w:type="dxa"/>
            <w:gridSpan w:val="4"/>
            <w:shd w:val="clear" w:color="auto" w:fill="0070C0"/>
          </w:tcPr>
          <w:p w14:paraId="20F4AE1D" w14:textId="77777777" w:rsidR="00042D4C" w:rsidRPr="00042D4C" w:rsidRDefault="00042D4C" w:rsidP="00B34F7C">
            <w:pPr>
              <w:jc w:val="center"/>
              <w:rPr>
                <w:b/>
              </w:rPr>
            </w:pPr>
            <w:r>
              <w:rPr>
                <w:b/>
              </w:rPr>
              <w:t>C4</w:t>
            </w:r>
          </w:p>
        </w:tc>
        <w:tc>
          <w:tcPr>
            <w:tcW w:w="1833" w:type="dxa"/>
            <w:gridSpan w:val="4"/>
            <w:shd w:val="clear" w:color="auto" w:fill="70AD47" w:themeFill="accent6"/>
          </w:tcPr>
          <w:p w14:paraId="65C8442F" w14:textId="77777777" w:rsidR="00042D4C" w:rsidRPr="00042D4C" w:rsidRDefault="00042D4C" w:rsidP="00B34F7C">
            <w:pPr>
              <w:jc w:val="center"/>
              <w:rPr>
                <w:b/>
              </w:rPr>
            </w:pPr>
            <w:r>
              <w:rPr>
                <w:b/>
              </w:rPr>
              <w:t>C5</w:t>
            </w:r>
          </w:p>
        </w:tc>
        <w:tc>
          <w:tcPr>
            <w:tcW w:w="1758" w:type="dxa"/>
            <w:gridSpan w:val="4"/>
            <w:shd w:val="clear" w:color="auto" w:fill="FFC000" w:themeFill="accent4"/>
          </w:tcPr>
          <w:p w14:paraId="4EEC9B03" w14:textId="77777777" w:rsidR="00042D4C" w:rsidRPr="00042D4C" w:rsidRDefault="00042D4C" w:rsidP="00B34F7C">
            <w:pPr>
              <w:jc w:val="center"/>
              <w:rPr>
                <w:b/>
              </w:rPr>
            </w:pPr>
            <w:r>
              <w:rPr>
                <w:b/>
              </w:rPr>
              <w:t>C6</w:t>
            </w:r>
          </w:p>
        </w:tc>
      </w:tr>
      <w:tr w:rsidR="0072790C" w14:paraId="1B50C63C" w14:textId="77777777" w:rsidTr="004168B8">
        <w:trPr>
          <w:jc w:val="center"/>
        </w:trPr>
        <w:tc>
          <w:tcPr>
            <w:tcW w:w="1796" w:type="dxa"/>
            <w:gridSpan w:val="2"/>
            <w:tcBorders>
              <w:left w:val="single" w:sz="4" w:space="0" w:color="auto"/>
            </w:tcBorders>
          </w:tcPr>
          <w:p w14:paraId="32C6F38A" w14:textId="77777777" w:rsidR="0072790C" w:rsidRPr="00514CC2" w:rsidRDefault="0072790C" w:rsidP="00B34F7C">
            <w:pPr>
              <w:jc w:val="center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528" w:type="dxa"/>
            <w:tcBorders>
              <w:bottom w:val="single" w:sz="18" w:space="0" w:color="auto"/>
            </w:tcBorders>
          </w:tcPr>
          <w:p w14:paraId="1579CDDA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NT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14:paraId="7CDADA11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I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72ECAF04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A</w:t>
            </w:r>
          </w:p>
        </w:tc>
        <w:tc>
          <w:tcPr>
            <w:tcW w:w="522" w:type="dxa"/>
            <w:tcBorders>
              <w:bottom w:val="single" w:sz="18" w:space="0" w:color="auto"/>
            </w:tcBorders>
          </w:tcPr>
          <w:p w14:paraId="7D031B92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M</w:t>
            </w:r>
          </w:p>
        </w:tc>
        <w:tc>
          <w:tcPr>
            <w:tcW w:w="530" w:type="dxa"/>
          </w:tcPr>
          <w:p w14:paraId="7B459843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NT</w:t>
            </w:r>
          </w:p>
        </w:tc>
        <w:tc>
          <w:tcPr>
            <w:tcW w:w="381" w:type="dxa"/>
          </w:tcPr>
          <w:p w14:paraId="37EF35A8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I</w:t>
            </w:r>
          </w:p>
        </w:tc>
        <w:tc>
          <w:tcPr>
            <w:tcW w:w="437" w:type="dxa"/>
          </w:tcPr>
          <w:p w14:paraId="6EEA367C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A</w:t>
            </w:r>
          </w:p>
        </w:tc>
        <w:tc>
          <w:tcPr>
            <w:tcW w:w="483" w:type="dxa"/>
          </w:tcPr>
          <w:p w14:paraId="2A3925B0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M</w:t>
            </w:r>
          </w:p>
        </w:tc>
        <w:tc>
          <w:tcPr>
            <w:tcW w:w="530" w:type="dxa"/>
          </w:tcPr>
          <w:p w14:paraId="6D67A77A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NT</w:t>
            </w:r>
          </w:p>
        </w:tc>
        <w:tc>
          <w:tcPr>
            <w:tcW w:w="382" w:type="dxa"/>
          </w:tcPr>
          <w:p w14:paraId="3C90EBA8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I</w:t>
            </w:r>
          </w:p>
        </w:tc>
        <w:tc>
          <w:tcPr>
            <w:tcW w:w="437" w:type="dxa"/>
          </w:tcPr>
          <w:p w14:paraId="1EAD5B15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A</w:t>
            </w:r>
          </w:p>
        </w:tc>
        <w:tc>
          <w:tcPr>
            <w:tcW w:w="484" w:type="dxa"/>
          </w:tcPr>
          <w:p w14:paraId="7B8C004E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M</w:t>
            </w:r>
          </w:p>
        </w:tc>
        <w:tc>
          <w:tcPr>
            <w:tcW w:w="530" w:type="dxa"/>
          </w:tcPr>
          <w:p w14:paraId="44F49BB5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NT</w:t>
            </w:r>
          </w:p>
        </w:tc>
        <w:tc>
          <w:tcPr>
            <w:tcW w:w="382" w:type="dxa"/>
          </w:tcPr>
          <w:p w14:paraId="770653D4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I</w:t>
            </w:r>
          </w:p>
        </w:tc>
        <w:tc>
          <w:tcPr>
            <w:tcW w:w="437" w:type="dxa"/>
          </w:tcPr>
          <w:p w14:paraId="48CAED7E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A</w:t>
            </w:r>
          </w:p>
        </w:tc>
        <w:tc>
          <w:tcPr>
            <w:tcW w:w="484" w:type="dxa"/>
          </w:tcPr>
          <w:p w14:paraId="2C05CFD2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M</w:t>
            </w:r>
          </w:p>
        </w:tc>
        <w:tc>
          <w:tcPr>
            <w:tcW w:w="530" w:type="dxa"/>
          </w:tcPr>
          <w:p w14:paraId="760264FB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NT</w:t>
            </w:r>
          </w:p>
        </w:tc>
        <w:tc>
          <w:tcPr>
            <w:tcW w:w="382" w:type="dxa"/>
          </w:tcPr>
          <w:p w14:paraId="54E8EC24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I</w:t>
            </w:r>
          </w:p>
        </w:tc>
        <w:tc>
          <w:tcPr>
            <w:tcW w:w="437" w:type="dxa"/>
          </w:tcPr>
          <w:p w14:paraId="06B7FDC5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A</w:t>
            </w:r>
          </w:p>
        </w:tc>
        <w:tc>
          <w:tcPr>
            <w:tcW w:w="409" w:type="dxa"/>
          </w:tcPr>
          <w:p w14:paraId="5B8F1621" w14:textId="77777777" w:rsidR="0072790C" w:rsidRPr="00514CC2" w:rsidRDefault="0072790C" w:rsidP="00B34F7C">
            <w:pPr>
              <w:jc w:val="center"/>
              <w:rPr>
                <w:b/>
              </w:rPr>
            </w:pPr>
            <w:r w:rsidRPr="00514CC2">
              <w:rPr>
                <w:b/>
              </w:rPr>
              <w:t>M</w:t>
            </w:r>
          </w:p>
        </w:tc>
      </w:tr>
      <w:tr w:rsidR="00BC4E62" w14:paraId="0E07F5ED" w14:textId="77777777" w:rsidTr="00463E08">
        <w:trPr>
          <w:jc w:val="center"/>
        </w:trPr>
        <w:tc>
          <w:tcPr>
            <w:tcW w:w="499" w:type="dxa"/>
            <w:vMerge w:val="restart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04D1A1E6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Partie 1</w:t>
            </w: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793CAD92" w14:textId="77777777" w:rsidR="00BC4E62" w:rsidRPr="00DE3C69" w:rsidRDefault="00BC4E62" w:rsidP="00B34F7C">
            <w:pPr>
              <w:jc w:val="center"/>
              <w:rPr>
                <w:b/>
              </w:rPr>
            </w:pPr>
            <w:r w:rsidRPr="00DE3C69">
              <w:rPr>
                <w:b/>
              </w:rPr>
              <w:t>1.1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7DBC303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4D4FF11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6A49F2C2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F2F689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auto"/>
          </w:tcPr>
          <w:p w14:paraId="50E8BB7D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shd w:val="clear" w:color="auto" w:fill="auto"/>
          </w:tcPr>
          <w:p w14:paraId="0B6D7C76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024C6A60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48999E7F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48623BC4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7B9B9F92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1C45AE49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383BDEF1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6BE494C5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3B2C45E0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2C81630A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7AC1471A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 w:val="restart"/>
          </w:tcPr>
          <w:p w14:paraId="63D1B3CB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 w:val="restart"/>
          </w:tcPr>
          <w:p w14:paraId="7EEB5C9E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 w:val="restart"/>
          </w:tcPr>
          <w:p w14:paraId="264D0C7D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 w:val="restart"/>
          </w:tcPr>
          <w:p w14:paraId="74E4F13F" w14:textId="77777777" w:rsidR="00BC4E62" w:rsidRDefault="00BC4E62" w:rsidP="00B34F7C">
            <w:pPr>
              <w:jc w:val="center"/>
            </w:pPr>
          </w:p>
        </w:tc>
      </w:tr>
      <w:tr w:rsidR="00BC4E62" w14:paraId="7D81AAD6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62723846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52E5B197" w14:textId="77777777" w:rsidR="00BC4E62" w:rsidRPr="00DE3C69" w:rsidRDefault="00BC4E62" w:rsidP="00B34F7C">
            <w:pPr>
              <w:jc w:val="center"/>
              <w:rPr>
                <w:b/>
              </w:rPr>
            </w:pPr>
            <w:r w:rsidRPr="00DE3C69">
              <w:rPr>
                <w:b/>
              </w:rPr>
              <w:t>1.2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0DAD7BA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92EDA8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B4463B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F73D8C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300DDEE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bottom w:val="single" w:sz="18" w:space="0" w:color="auto"/>
            </w:tcBorders>
            <w:shd w:val="clear" w:color="auto" w:fill="auto"/>
          </w:tcPr>
          <w:p w14:paraId="434EC489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18" w:space="0" w:color="auto"/>
            </w:tcBorders>
            <w:shd w:val="clear" w:color="auto" w:fill="auto"/>
          </w:tcPr>
          <w:p w14:paraId="3FD683C7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14:paraId="238A3220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07B1BE62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48E17763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0CADFD3D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09D8D2B2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5E17BFB8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5022D381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6318D7A6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4B15E8B3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228CFC5C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15BA2D64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226C123F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2704C837" w14:textId="77777777" w:rsidR="00BC4E62" w:rsidRDefault="00BC4E62" w:rsidP="00B34F7C">
            <w:pPr>
              <w:jc w:val="center"/>
            </w:pPr>
          </w:p>
        </w:tc>
      </w:tr>
      <w:tr w:rsidR="00BC4E62" w14:paraId="262F4544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7283D12B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45FC6185" w14:textId="77777777" w:rsidR="00BC4E62" w:rsidRPr="00DE3C69" w:rsidRDefault="00BC4E62" w:rsidP="00B34F7C">
            <w:pPr>
              <w:jc w:val="center"/>
              <w:rPr>
                <w:b/>
              </w:rPr>
            </w:pPr>
            <w:r w:rsidRPr="00DE3C69">
              <w:rPr>
                <w:b/>
              </w:rPr>
              <w:t>1.3</w:t>
            </w:r>
            <w:r w:rsidR="00455A81">
              <w:rPr>
                <w:b/>
              </w:rPr>
              <w:t>.1</w:t>
            </w:r>
          </w:p>
        </w:tc>
        <w:tc>
          <w:tcPr>
            <w:tcW w:w="5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E3611BD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B538B79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F1A9F10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4F743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59EA600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2530D9E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73E220B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ACC9F4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0CC6AD6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7D2B5B5F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5D3E3B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2B291482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6204861B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6299B391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3D8AA1E2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0A713DA3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35564439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4984066A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68F6E3D3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628F1541" w14:textId="77777777" w:rsidR="00BC4E62" w:rsidRDefault="00BC4E62" w:rsidP="00B34F7C">
            <w:pPr>
              <w:jc w:val="center"/>
            </w:pPr>
          </w:p>
        </w:tc>
      </w:tr>
      <w:tr w:rsidR="00455A81" w14:paraId="2F02A002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7E8115B2" w14:textId="77777777" w:rsidR="00455A81" w:rsidRPr="00DE3C69" w:rsidRDefault="00455A81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392A3F42" w14:textId="77777777" w:rsidR="00455A81" w:rsidRPr="00DE3C69" w:rsidRDefault="00455A81" w:rsidP="00B34F7C">
            <w:pPr>
              <w:jc w:val="center"/>
              <w:rPr>
                <w:b/>
              </w:rPr>
            </w:pPr>
            <w:r>
              <w:rPr>
                <w:b/>
              </w:rPr>
              <w:t>1.3.2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9888A" w14:textId="77777777" w:rsidR="00455A81" w:rsidRDefault="00455A81" w:rsidP="00B34F7C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7ED7F" w14:textId="77777777" w:rsidR="00455A81" w:rsidRDefault="00455A81" w:rsidP="00B34F7C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F1966" w14:textId="77777777" w:rsidR="00455A81" w:rsidRDefault="00455A81" w:rsidP="00B34F7C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6E25FC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FB41CC5" w14:textId="77777777" w:rsidR="00455A81" w:rsidRDefault="00455A81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BC0A4CF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87F5AC2" w14:textId="77777777" w:rsidR="00455A81" w:rsidRDefault="00455A81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C9C234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F2C3D26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0F32C92D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5C8C41" w14:textId="77777777" w:rsidR="00455A81" w:rsidRDefault="00455A81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3B7D6956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553EEC45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69FAFFB6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5D30D17E" w14:textId="77777777" w:rsidR="00455A81" w:rsidRDefault="00455A81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34E1A996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5033BF06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6C3439B8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2A97414E" w14:textId="77777777" w:rsidR="00455A81" w:rsidRDefault="00455A81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07B111C0" w14:textId="77777777" w:rsidR="00455A81" w:rsidRDefault="00455A81" w:rsidP="00B34F7C">
            <w:pPr>
              <w:jc w:val="center"/>
            </w:pPr>
          </w:p>
        </w:tc>
      </w:tr>
      <w:tr w:rsidR="00455A81" w14:paraId="6937A8DF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12C13B7B" w14:textId="77777777" w:rsidR="00455A81" w:rsidRPr="00DE3C69" w:rsidRDefault="00455A81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A138D7E" w14:textId="77777777" w:rsidR="00455A81" w:rsidRPr="00DE3C69" w:rsidRDefault="00455A81" w:rsidP="00B34F7C">
            <w:pPr>
              <w:jc w:val="center"/>
              <w:rPr>
                <w:b/>
              </w:rPr>
            </w:pPr>
            <w:r>
              <w:rPr>
                <w:b/>
              </w:rPr>
              <w:t>1.3.3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14:paraId="7B27C9E6" w14:textId="77777777" w:rsidR="00455A81" w:rsidRDefault="00455A81" w:rsidP="00B34F7C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</w:tcPr>
          <w:p w14:paraId="4079866C" w14:textId="77777777" w:rsidR="00455A81" w:rsidRDefault="00455A81" w:rsidP="00B34F7C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1126BF78" w14:textId="77777777" w:rsidR="00455A81" w:rsidRDefault="00455A81" w:rsidP="00B34F7C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68C1718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75EA58D" w14:textId="77777777" w:rsidR="00455A81" w:rsidRDefault="00455A81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501BDAF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ED6A389" w14:textId="77777777" w:rsidR="00455A81" w:rsidRDefault="00455A81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4CAB1E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74D6A66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1FF7B65B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1B78BA" w14:textId="77777777" w:rsidR="00455A81" w:rsidRDefault="00455A81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21F37634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140A5B78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6C63D55F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4CFD81FD" w14:textId="77777777" w:rsidR="00455A81" w:rsidRDefault="00455A81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3470B714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632C50E2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3627C70B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2F0BBBC7" w14:textId="77777777" w:rsidR="00455A81" w:rsidRDefault="00455A81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702F7F68" w14:textId="77777777" w:rsidR="00455A81" w:rsidRDefault="00455A81" w:rsidP="00B34F7C">
            <w:pPr>
              <w:jc w:val="center"/>
            </w:pPr>
          </w:p>
        </w:tc>
      </w:tr>
      <w:tr w:rsidR="00ED2862" w14:paraId="2DFF0005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17566907" w14:textId="77777777" w:rsidR="00ED2862" w:rsidRPr="00DE3C69" w:rsidRDefault="00ED28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907E83D" w14:textId="77777777" w:rsidR="00ED2862" w:rsidRDefault="00ED2862" w:rsidP="00B34F7C">
            <w:pPr>
              <w:jc w:val="center"/>
              <w:rPr>
                <w:b/>
              </w:rPr>
            </w:pPr>
            <w:r>
              <w:rPr>
                <w:b/>
              </w:rPr>
              <w:t>1.3.4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14:paraId="6F655CED" w14:textId="77777777" w:rsidR="00ED2862" w:rsidRDefault="00ED28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</w:tcPr>
          <w:p w14:paraId="1EAAD81A" w14:textId="77777777" w:rsidR="00ED2862" w:rsidRDefault="00ED28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1B31156B" w14:textId="77777777" w:rsidR="00ED2862" w:rsidRDefault="00ED28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50F77A6" w14:textId="77777777" w:rsidR="00ED2862" w:rsidRDefault="00ED28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D6DE39B" w14:textId="77777777" w:rsidR="00ED2862" w:rsidRDefault="00ED28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BC1BC5F" w14:textId="77777777" w:rsidR="00ED2862" w:rsidRDefault="00ED28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2648D82" w14:textId="77777777" w:rsidR="00ED2862" w:rsidRDefault="00ED28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959DF3" w14:textId="77777777" w:rsidR="00ED2862" w:rsidRDefault="00ED2862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4D9586E" w14:textId="77777777" w:rsidR="00ED2862" w:rsidRDefault="00ED2862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18" w:space="0" w:color="auto"/>
            </w:tcBorders>
            <w:shd w:val="clear" w:color="auto" w:fill="auto"/>
          </w:tcPr>
          <w:p w14:paraId="01225632" w14:textId="77777777" w:rsidR="00ED2862" w:rsidRDefault="00ED2862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18" w:space="0" w:color="auto"/>
            </w:tcBorders>
            <w:shd w:val="clear" w:color="auto" w:fill="auto"/>
          </w:tcPr>
          <w:p w14:paraId="1D5174AA" w14:textId="77777777" w:rsidR="00ED2862" w:rsidRDefault="00ED2862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18" w:space="0" w:color="auto"/>
            </w:tcBorders>
            <w:shd w:val="clear" w:color="auto" w:fill="auto"/>
          </w:tcPr>
          <w:p w14:paraId="58F54F96" w14:textId="77777777" w:rsidR="00ED2862" w:rsidRDefault="00ED2862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55FB0AD0" w14:textId="77777777" w:rsidR="00ED2862" w:rsidRDefault="00ED28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1ADAC381" w14:textId="77777777" w:rsidR="00ED2862" w:rsidRDefault="00ED28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558ADB97" w14:textId="77777777" w:rsidR="00ED2862" w:rsidRDefault="00ED28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4B1724BE" w14:textId="77777777" w:rsidR="00ED2862" w:rsidRDefault="00ED28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51E974A6" w14:textId="77777777" w:rsidR="00ED2862" w:rsidRDefault="00ED28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042CE62A" w14:textId="77777777" w:rsidR="00ED2862" w:rsidRDefault="00ED28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49869546" w14:textId="77777777" w:rsidR="00ED2862" w:rsidRDefault="00ED28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4B198B3A" w14:textId="77777777" w:rsidR="00ED2862" w:rsidRDefault="00ED2862" w:rsidP="00B34F7C">
            <w:pPr>
              <w:jc w:val="center"/>
            </w:pPr>
          </w:p>
        </w:tc>
      </w:tr>
      <w:tr w:rsidR="00BC4E62" w14:paraId="1326341C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2AB09264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52ECC03F" w14:textId="77777777" w:rsidR="00BC4E62" w:rsidRPr="00DE3C69" w:rsidRDefault="00BC4E62" w:rsidP="00B34F7C">
            <w:pPr>
              <w:jc w:val="center"/>
              <w:rPr>
                <w:b/>
              </w:rPr>
            </w:pPr>
            <w:r w:rsidRPr="00DE3C69">
              <w:rPr>
                <w:b/>
              </w:rPr>
              <w:t>1.4</w:t>
            </w:r>
          </w:p>
        </w:tc>
        <w:tc>
          <w:tcPr>
            <w:tcW w:w="528" w:type="dxa"/>
            <w:shd w:val="clear" w:color="auto" w:fill="auto"/>
          </w:tcPr>
          <w:p w14:paraId="5F981A62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shd w:val="clear" w:color="auto" w:fill="auto"/>
          </w:tcPr>
          <w:p w14:paraId="69391836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4E62BE10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shd w:val="clear" w:color="auto" w:fill="auto"/>
          </w:tcPr>
          <w:p w14:paraId="3D223B9D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5BAAB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4E71AA6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0F614B1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4A199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A380F25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3A9F0DB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989E97C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CF1169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auto"/>
          </w:tcPr>
          <w:p w14:paraId="74DBE167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32631ACA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1F07804A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7DD1669A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655A2C56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4F63CBF6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42948BB6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57C09BCF" w14:textId="77777777" w:rsidR="00BC4E62" w:rsidRDefault="00BC4E62" w:rsidP="00B34F7C">
            <w:pPr>
              <w:jc w:val="center"/>
            </w:pPr>
          </w:p>
        </w:tc>
      </w:tr>
      <w:tr w:rsidR="00BC4E62" w14:paraId="7747DEBF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3BA9DCD4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7E8995DE" w14:textId="77777777" w:rsidR="00BC4E62" w:rsidRPr="00DE3C69" w:rsidRDefault="00BC4E62" w:rsidP="00B34F7C">
            <w:pPr>
              <w:jc w:val="center"/>
              <w:rPr>
                <w:b/>
              </w:rPr>
            </w:pPr>
            <w:r w:rsidRPr="00DE3C69">
              <w:rPr>
                <w:b/>
              </w:rPr>
              <w:t>1.</w:t>
            </w:r>
            <w:r>
              <w:rPr>
                <w:b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14:paraId="7F475237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shd w:val="clear" w:color="auto" w:fill="auto"/>
          </w:tcPr>
          <w:p w14:paraId="6E2A0FD3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5EADF7A1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shd w:val="clear" w:color="auto" w:fill="auto"/>
          </w:tcPr>
          <w:p w14:paraId="5301BD92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auto"/>
          </w:tcPr>
          <w:p w14:paraId="04D25AF7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bottom w:val="single" w:sz="18" w:space="0" w:color="auto"/>
            </w:tcBorders>
            <w:shd w:val="clear" w:color="auto" w:fill="auto"/>
          </w:tcPr>
          <w:p w14:paraId="14F86FCE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18" w:space="0" w:color="auto"/>
            </w:tcBorders>
            <w:shd w:val="clear" w:color="auto" w:fill="auto"/>
          </w:tcPr>
          <w:p w14:paraId="19E5DC8C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14:paraId="224AAEDE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</w:tcBorders>
            <w:shd w:val="clear" w:color="auto" w:fill="auto"/>
          </w:tcPr>
          <w:p w14:paraId="2623437B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</w:tcBorders>
            <w:shd w:val="clear" w:color="auto" w:fill="auto"/>
          </w:tcPr>
          <w:p w14:paraId="31E08E71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</w:tcBorders>
            <w:shd w:val="clear" w:color="auto" w:fill="auto"/>
          </w:tcPr>
          <w:p w14:paraId="0EC546D7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13B6C04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FAB9AFD" w14:textId="77777777" w:rsidR="00BC4E62" w:rsidRDefault="00BC4E62" w:rsidP="00C02B2D"/>
        </w:tc>
        <w:tc>
          <w:tcPr>
            <w:tcW w:w="3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565A4F8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7767563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82591E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  <w:tcBorders>
              <w:left w:val="single" w:sz="18" w:space="0" w:color="auto"/>
            </w:tcBorders>
          </w:tcPr>
          <w:p w14:paraId="21A19B02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4FC45DAA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3B4A169A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2451F59A" w14:textId="77777777" w:rsidR="00BC4E62" w:rsidRDefault="00BC4E62" w:rsidP="00B34F7C">
            <w:pPr>
              <w:jc w:val="center"/>
            </w:pPr>
          </w:p>
        </w:tc>
      </w:tr>
      <w:tr w:rsidR="00BC4E62" w14:paraId="461AAD79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1B39425F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7EB3E916" w14:textId="77777777" w:rsidR="00BC4E62" w:rsidRPr="00DE3C69" w:rsidRDefault="00BC4E62" w:rsidP="00B34F7C">
            <w:pPr>
              <w:jc w:val="center"/>
              <w:rPr>
                <w:b/>
              </w:rPr>
            </w:pPr>
            <w:r w:rsidRPr="00DE3C69">
              <w:rPr>
                <w:b/>
              </w:rPr>
              <w:t>1.</w:t>
            </w:r>
            <w:r>
              <w:rPr>
                <w:b/>
              </w:rPr>
              <w:t>6.1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5701E222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E4D16FA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772D9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7DDCC0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28A9D93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ACBD291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859C710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36881B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auto"/>
          </w:tcPr>
          <w:p w14:paraId="42103EBD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0443A4B7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3212C1F8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14A8177F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F9A12CB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4CFBD4E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09E1EB8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D0D5A53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644F080E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46F4DC20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3AAD85B3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2DEF0835" w14:textId="77777777" w:rsidR="00BC4E62" w:rsidRDefault="00BC4E62" w:rsidP="00B34F7C">
            <w:pPr>
              <w:jc w:val="center"/>
            </w:pPr>
          </w:p>
        </w:tc>
      </w:tr>
      <w:tr w:rsidR="00BC4E62" w14:paraId="7A7866EB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087DDB18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5F4ADCEB" w14:textId="77777777" w:rsidR="00BC4E62" w:rsidRPr="00DE3C69" w:rsidRDefault="00BC4E62" w:rsidP="0033776D">
            <w:pPr>
              <w:jc w:val="center"/>
              <w:rPr>
                <w:b/>
              </w:rPr>
            </w:pPr>
            <w:r w:rsidRPr="00DE3C69">
              <w:rPr>
                <w:b/>
              </w:rPr>
              <w:t>1.</w:t>
            </w:r>
            <w:r>
              <w:rPr>
                <w:b/>
              </w:rPr>
              <w:t>6.2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9FBDC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10149E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3C83D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55BA01" w14:textId="77777777" w:rsidR="00BC4E62" w:rsidRDefault="00BC4E62" w:rsidP="0033776D"/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DCD9D4B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418136D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AADF384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64149F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07819C3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18" w:space="0" w:color="auto"/>
            </w:tcBorders>
            <w:shd w:val="clear" w:color="auto" w:fill="auto"/>
          </w:tcPr>
          <w:p w14:paraId="7A812D5F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18" w:space="0" w:color="auto"/>
            </w:tcBorders>
            <w:shd w:val="clear" w:color="auto" w:fill="auto"/>
          </w:tcPr>
          <w:p w14:paraId="48B6860E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18" w:space="0" w:color="auto"/>
            </w:tcBorders>
            <w:shd w:val="clear" w:color="auto" w:fill="auto"/>
          </w:tcPr>
          <w:p w14:paraId="1D419A55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A8126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97995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9F676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0E295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3E81668A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05479214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25BBC9DB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303BA011" w14:textId="77777777" w:rsidR="00BC4E62" w:rsidRDefault="00BC4E62" w:rsidP="00B34F7C">
            <w:pPr>
              <w:jc w:val="center"/>
            </w:pPr>
          </w:p>
        </w:tc>
      </w:tr>
      <w:tr w:rsidR="00BC4E62" w14:paraId="5B63BFC1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78112ECB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463D1177" w14:textId="77777777" w:rsidR="00BC4E62" w:rsidRPr="00DE3C69" w:rsidRDefault="00BC4E62" w:rsidP="00B34F7C">
            <w:pPr>
              <w:jc w:val="center"/>
              <w:rPr>
                <w:b/>
              </w:rPr>
            </w:pPr>
            <w:r w:rsidRPr="00DE3C69">
              <w:rPr>
                <w:b/>
              </w:rPr>
              <w:t>1.</w:t>
            </w:r>
            <w:r>
              <w:rPr>
                <w:b/>
              </w:rPr>
              <w:t>6.3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3D57A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17B97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F3AA0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062E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DCF0EDE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6B7A33A9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A1CD281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C47F4C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35457AE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5B49C95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E7C8F5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154E20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362E37D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73BDFF49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</w:tcPr>
          <w:p w14:paraId="5AF77B4B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</w:tcPr>
          <w:p w14:paraId="6341DC1D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70A625A4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30FEEE01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3EFD65B8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1A341704" w14:textId="77777777" w:rsidR="00BC4E62" w:rsidRDefault="00BC4E62" w:rsidP="00B34F7C">
            <w:pPr>
              <w:jc w:val="center"/>
            </w:pPr>
          </w:p>
        </w:tc>
      </w:tr>
      <w:tr w:rsidR="00BC4E62" w14:paraId="1B594F0A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1CC03E02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617A5FA" w14:textId="77777777" w:rsidR="00BC4E62" w:rsidRPr="00DE3C69" w:rsidRDefault="00BC4E62" w:rsidP="00B34F7C">
            <w:pPr>
              <w:jc w:val="center"/>
              <w:rPr>
                <w:b/>
              </w:rPr>
            </w:pPr>
            <w:r>
              <w:rPr>
                <w:b/>
              </w:rPr>
              <w:t>1.7.1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713BB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CB158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C5097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6C7F9B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6C683379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48BA4D0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C3EA325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058559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0D9AF67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A2AD6DC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881AAF5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1886EB8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</w:tcPr>
          <w:p w14:paraId="6A0C4A07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7480EFCB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</w:tcPr>
          <w:p w14:paraId="117C30B7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</w:tcPr>
          <w:p w14:paraId="64659A98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28E8A950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00B431B7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1BE3F02E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1281DF1E" w14:textId="77777777" w:rsidR="00BC4E62" w:rsidRDefault="00BC4E62" w:rsidP="00B34F7C">
            <w:pPr>
              <w:jc w:val="center"/>
            </w:pPr>
          </w:p>
        </w:tc>
      </w:tr>
      <w:tr w:rsidR="00BC4E62" w14:paraId="2DD4C04A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4C39F941" w14:textId="77777777" w:rsidR="00BC4E62" w:rsidRPr="00DE3C69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71C00CD" w14:textId="77777777" w:rsidR="00BC4E62" w:rsidRDefault="00BC4E62" w:rsidP="00B34F7C">
            <w:pPr>
              <w:jc w:val="center"/>
              <w:rPr>
                <w:b/>
              </w:rPr>
            </w:pPr>
            <w:r>
              <w:rPr>
                <w:b/>
              </w:rPr>
              <w:t>1.7.2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85793E3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2D13606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F122D63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642B6B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8E29CD5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A7860D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CE5F11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21C773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ED4A10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53F25FF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2A18DD7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CB41A8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2A2879F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4039C471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</w:tcPr>
          <w:p w14:paraId="0331E930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</w:tcPr>
          <w:p w14:paraId="2CCB8A84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178DA6A6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303EFDBB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7B98B716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2CB4C420" w14:textId="77777777" w:rsidR="00BC4E62" w:rsidRDefault="00BC4E62" w:rsidP="00B34F7C">
            <w:pPr>
              <w:jc w:val="center"/>
            </w:pPr>
          </w:p>
        </w:tc>
      </w:tr>
      <w:tr w:rsidR="00480097" w14:paraId="33F1B58C" w14:textId="77777777" w:rsidTr="00463E08">
        <w:trPr>
          <w:jc w:val="center"/>
        </w:trPr>
        <w:tc>
          <w:tcPr>
            <w:tcW w:w="499" w:type="dxa"/>
            <w:vMerge w:val="restart"/>
            <w:tcBorders>
              <w:left w:val="single" w:sz="4" w:space="0" w:color="auto"/>
            </w:tcBorders>
            <w:textDirection w:val="btLr"/>
          </w:tcPr>
          <w:p w14:paraId="55E1A75B" w14:textId="77777777" w:rsidR="0072790C" w:rsidRPr="00DE3C69" w:rsidRDefault="0072790C" w:rsidP="0072790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Partie 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CDE2B0B" w14:textId="77777777" w:rsidR="0072790C" w:rsidRPr="00DE3C69" w:rsidRDefault="0072790C" w:rsidP="00A23FA3">
            <w:pPr>
              <w:jc w:val="center"/>
              <w:rPr>
                <w:b/>
              </w:rPr>
            </w:pPr>
            <w:r w:rsidRPr="00DE3C69">
              <w:rPr>
                <w:b/>
              </w:rPr>
              <w:t>2.1</w:t>
            </w:r>
            <w:r w:rsidR="00BC4E62">
              <w:rPr>
                <w:b/>
              </w:rPr>
              <w:t>.1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2262ECD" w14:textId="77777777" w:rsidR="0072790C" w:rsidRDefault="0072790C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DDE0DDF" w14:textId="77777777" w:rsidR="0072790C" w:rsidRDefault="0072790C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AC6DB9D" w14:textId="77777777" w:rsidR="0072790C" w:rsidRDefault="0072790C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E3D7F9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4E13F4E" w14:textId="77777777" w:rsidR="0072790C" w:rsidRDefault="0072790C" w:rsidP="00B34F7C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650A1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FFA4B" w14:textId="77777777" w:rsidR="0072790C" w:rsidRDefault="0072790C" w:rsidP="00B34F7C">
            <w:pPr>
              <w:jc w:val="center"/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1E5DD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</w:tcBorders>
            <w:shd w:val="clear" w:color="auto" w:fill="auto"/>
          </w:tcPr>
          <w:p w14:paraId="2C5C283A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</w:tcBorders>
            <w:shd w:val="clear" w:color="auto" w:fill="auto"/>
          </w:tcPr>
          <w:p w14:paraId="668003D9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</w:tcBorders>
            <w:shd w:val="clear" w:color="auto" w:fill="auto"/>
          </w:tcPr>
          <w:p w14:paraId="5820804F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</w:tcBorders>
            <w:shd w:val="clear" w:color="auto" w:fill="auto"/>
          </w:tcPr>
          <w:p w14:paraId="71E746CA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auto"/>
          </w:tcPr>
          <w:p w14:paraId="5093A965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18" w:space="0" w:color="auto"/>
            </w:tcBorders>
            <w:shd w:val="clear" w:color="auto" w:fill="auto"/>
          </w:tcPr>
          <w:p w14:paraId="4BD664D4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18" w:space="0" w:color="auto"/>
            </w:tcBorders>
            <w:shd w:val="clear" w:color="auto" w:fill="auto"/>
          </w:tcPr>
          <w:p w14:paraId="7AE6EA62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18" w:space="0" w:color="auto"/>
            </w:tcBorders>
            <w:shd w:val="clear" w:color="auto" w:fill="auto"/>
          </w:tcPr>
          <w:p w14:paraId="07BABBD9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21C52C41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243F8AD6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34BE09B0" w14:textId="77777777" w:rsidR="0072790C" w:rsidRDefault="0072790C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79866586" w14:textId="77777777" w:rsidR="0072790C" w:rsidRDefault="0072790C" w:rsidP="00B34F7C">
            <w:pPr>
              <w:jc w:val="center"/>
            </w:pPr>
          </w:p>
        </w:tc>
      </w:tr>
      <w:tr w:rsidR="00BC4E62" w14:paraId="1B68D399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textDirection w:val="btLr"/>
          </w:tcPr>
          <w:p w14:paraId="5ACE9D0A" w14:textId="77777777" w:rsidR="00BC4E62" w:rsidRDefault="00BC4E62" w:rsidP="007279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7906" w14:textId="77777777" w:rsidR="00BC4E62" w:rsidRPr="00DE3C69" w:rsidRDefault="00BC4E62" w:rsidP="00A23FA3">
            <w:pPr>
              <w:jc w:val="center"/>
              <w:rPr>
                <w:b/>
              </w:rPr>
            </w:pPr>
            <w:r>
              <w:rPr>
                <w:b/>
              </w:rPr>
              <w:t>2.1.2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0EC6B5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AE9B3F9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2A9FCFF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9C8E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1A5DC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4E48E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0EA55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ABB68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68F480A3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06F7D0CC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6C11E4F1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right w:val="single" w:sz="18" w:space="0" w:color="auto"/>
            </w:tcBorders>
            <w:shd w:val="clear" w:color="auto" w:fill="auto"/>
          </w:tcPr>
          <w:p w14:paraId="0588F2A8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1D1C94E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824B0F8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2A5E8D8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E27CA3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  <w:tcBorders>
              <w:left w:val="single" w:sz="18" w:space="0" w:color="auto"/>
            </w:tcBorders>
          </w:tcPr>
          <w:p w14:paraId="28D44EB6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73DC5941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67591B35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60759F30" w14:textId="77777777" w:rsidR="00BC4E62" w:rsidRDefault="00BC4E62" w:rsidP="00B34F7C">
            <w:pPr>
              <w:jc w:val="center"/>
            </w:pPr>
          </w:p>
        </w:tc>
      </w:tr>
      <w:tr w:rsidR="00BC4E62" w14:paraId="5EF12A6F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1F8A6249" w14:textId="77777777" w:rsidR="00BC4E62" w:rsidRPr="00DE3C69" w:rsidRDefault="00BC4E62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AE94BDC" w14:textId="77777777" w:rsidR="00BC4E62" w:rsidRPr="00DE3C69" w:rsidRDefault="00BC4E62" w:rsidP="00A23FA3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30FF963" w14:textId="77777777" w:rsidR="00BC4E62" w:rsidRDefault="00BC4E62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6DF02DD" w14:textId="77777777" w:rsidR="00BC4E62" w:rsidRDefault="00BC4E62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47D9F19" w14:textId="77777777" w:rsidR="00BC4E62" w:rsidRDefault="00BC4E62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4D3F26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87C7011" w14:textId="77777777" w:rsidR="00BC4E62" w:rsidRDefault="00BC4E62" w:rsidP="00B34F7C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8E41F27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28C195A" w14:textId="77777777" w:rsidR="00BC4E62" w:rsidRDefault="00BC4E62" w:rsidP="00B34F7C">
            <w:pPr>
              <w:jc w:val="center"/>
            </w:pPr>
          </w:p>
        </w:tc>
        <w:tc>
          <w:tcPr>
            <w:tcW w:w="4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3B540AD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7B7F026A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528C86FB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7423295E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03F6E15B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</w:tcBorders>
            <w:shd w:val="clear" w:color="auto" w:fill="auto"/>
          </w:tcPr>
          <w:p w14:paraId="31300A3F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</w:tcBorders>
            <w:shd w:val="clear" w:color="auto" w:fill="auto"/>
          </w:tcPr>
          <w:p w14:paraId="1B05D07B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</w:tcBorders>
            <w:shd w:val="clear" w:color="auto" w:fill="auto"/>
          </w:tcPr>
          <w:p w14:paraId="491BBDFF" w14:textId="77777777" w:rsidR="00BC4E62" w:rsidRDefault="00BC4E62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</w:tcBorders>
            <w:shd w:val="clear" w:color="auto" w:fill="auto"/>
          </w:tcPr>
          <w:p w14:paraId="4854CC22" w14:textId="77777777" w:rsidR="00BC4E62" w:rsidRDefault="00BC4E62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78280EC9" w14:textId="77777777" w:rsidR="00BC4E62" w:rsidRDefault="00BC4E62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33CC3E70" w14:textId="77777777" w:rsidR="00BC4E62" w:rsidRDefault="00BC4E62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3D842D9F" w14:textId="77777777" w:rsidR="00BC4E62" w:rsidRDefault="00BC4E62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12D70BEC" w14:textId="77777777" w:rsidR="00BC4E62" w:rsidRDefault="00BC4E62" w:rsidP="00B34F7C">
            <w:pPr>
              <w:jc w:val="center"/>
            </w:pPr>
          </w:p>
        </w:tc>
      </w:tr>
      <w:tr w:rsidR="00480097" w14:paraId="3BAE59B4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64F5CC06" w14:textId="77777777" w:rsidR="0072790C" w:rsidRPr="00DE3C69" w:rsidRDefault="0072790C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0EB01" w14:textId="77777777" w:rsidR="0072790C" w:rsidRPr="00DE3C69" w:rsidRDefault="0072790C" w:rsidP="00A23FA3">
            <w:pPr>
              <w:jc w:val="center"/>
              <w:rPr>
                <w:b/>
              </w:rPr>
            </w:pPr>
            <w:r w:rsidRPr="00DE3C69">
              <w:rPr>
                <w:b/>
              </w:rPr>
              <w:t>2.3</w:t>
            </w:r>
            <w:r w:rsidR="00455A81">
              <w:rPr>
                <w:b/>
              </w:rPr>
              <w:t>.1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64639F" w14:textId="77777777" w:rsidR="0072790C" w:rsidRDefault="0072790C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4EB7EE" w14:textId="77777777" w:rsidR="0072790C" w:rsidRDefault="0072790C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F31855" w14:textId="77777777" w:rsidR="0072790C" w:rsidRDefault="0072790C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8F91374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66C00D0" w14:textId="77777777" w:rsidR="0072790C" w:rsidRDefault="0072790C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8680F55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B20F0EB" w14:textId="77777777" w:rsidR="0072790C" w:rsidRDefault="0072790C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73452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auto"/>
          </w:tcPr>
          <w:p w14:paraId="4A2F1C88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0C667915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523FCEC7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74EC9250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32B60817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0C612C1B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06E5C1CF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3748C5F1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7DDE7AAD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5B152DAA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5685C579" w14:textId="77777777" w:rsidR="0072790C" w:rsidRDefault="0072790C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64F59051" w14:textId="77777777" w:rsidR="0072790C" w:rsidRDefault="0072790C" w:rsidP="00B34F7C">
            <w:pPr>
              <w:jc w:val="center"/>
            </w:pPr>
          </w:p>
        </w:tc>
      </w:tr>
      <w:tr w:rsidR="00455A81" w14:paraId="3CFDB54A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2AB425E9" w14:textId="77777777" w:rsidR="00455A81" w:rsidRPr="00DE3C69" w:rsidRDefault="00455A81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F151D" w14:textId="77777777" w:rsidR="00455A81" w:rsidRPr="00DE3C69" w:rsidRDefault="00455A81" w:rsidP="00A23FA3">
            <w:pPr>
              <w:jc w:val="center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F79DF97" w14:textId="77777777" w:rsidR="00455A81" w:rsidRDefault="00455A81" w:rsidP="00B34F7C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1836677" w14:textId="77777777" w:rsidR="00455A81" w:rsidRDefault="00455A81" w:rsidP="00B34F7C">
            <w:pPr>
              <w:jc w:val="center"/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8FECF6D" w14:textId="77777777" w:rsidR="00455A81" w:rsidRDefault="00455A81" w:rsidP="00B34F7C">
            <w:pPr>
              <w:jc w:val="center"/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686D87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B3EA138" w14:textId="77777777" w:rsidR="00455A81" w:rsidRDefault="00455A81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BBBEA1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98D05CB" w14:textId="77777777" w:rsidR="00455A81" w:rsidRDefault="00455A81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243EBF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auto"/>
          </w:tcPr>
          <w:p w14:paraId="338804EC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04319BEB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7E37331A" w14:textId="77777777" w:rsidR="00455A81" w:rsidRDefault="00455A81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26B05725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560BF318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2379B297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0EC520A7" w14:textId="77777777" w:rsidR="00455A81" w:rsidRDefault="00455A81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3B825952" w14:textId="77777777" w:rsidR="00455A81" w:rsidRDefault="00455A81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12A9708A" w14:textId="77777777" w:rsidR="00455A81" w:rsidRDefault="00455A81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094F1822" w14:textId="77777777" w:rsidR="00455A81" w:rsidRDefault="00455A81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3A5D7418" w14:textId="77777777" w:rsidR="00455A81" w:rsidRDefault="00455A81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2E3B88D9" w14:textId="77777777" w:rsidR="00455A81" w:rsidRDefault="00455A81" w:rsidP="00B34F7C">
            <w:pPr>
              <w:jc w:val="center"/>
            </w:pPr>
          </w:p>
        </w:tc>
      </w:tr>
      <w:tr w:rsidR="00480097" w14:paraId="17D67D10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6C20A428" w14:textId="77777777" w:rsidR="0072790C" w:rsidRPr="00DE3C69" w:rsidRDefault="0072790C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468F4A" w14:textId="77777777" w:rsidR="0072790C" w:rsidRPr="00DE3C69" w:rsidRDefault="0072790C" w:rsidP="00A23FA3">
            <w:pPr>
              <w:jc w:val="center"/>
              <w:rPr>
                <w:b/>
              </w:rPr>
            </w:pPr>
            <w:r w:rsidRPr="00DE3C69">
              <w:rPr>
                <w:b/>
              </w:rPr>
              <w:t>2.4</w:t>
            </w:r>
            <w:r w:rsidR="00190B5F">
              <w:rPr>
                <w:b/>
              </w:rPr>
              <w:t>.1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CF3CDFF" w14:textId="77777777" w:rsidR="0072790C" w:rsidRDefault="0072790C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0326762" w14:textId="77777777" w:rsidR="0072790C" w:rsidRDefault="0072790C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8B4F9D6" w14:textId="77777777" w:rsidR="0072790C" w:rsidRDefault="0072790C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E15B6A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D7CAEBA" w14:textId="77777777" w:rsidR="0072790C" w:rsidRDefault="0072790C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347D869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45E884" w14:textId="77777777" w:rsidR="0072790C" w:rsidRDefault="0072790C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2F60EE2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64A5D97A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49951462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773BBF20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4A20326C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503B468E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0D0E8FF4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02B5395E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7D6687B0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61706226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2F723C46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4C7F158E" w14:textId="77777777" w:rsidR="0072790C" w:rsidRDefault="0072790C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426AD768" w14:textId="77777777" w:rsidR="0072790C" w:rsidRDefault="0072790C" w:rsidP="00B34F7C">
            <w:pPr>
              <w:jc w:val="center"/>
            </w:pPr>
          </w:p>
        </w:tc>
      </w:tr>
      <w:tr w:rsidR="00480097" w14:paraId="2D2C0AC6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1A887ED8" w14:textId="77777777" w:rsidR="0072790C" w:rsidRPr="00DE3C69" w:rsidRDefault="0072790C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76E882" w14:textId="77777777" w:rsidR="0072790C" w:rsidRPr="00DE3C69" w:rsidRDefault="00190B5F" w:rsidP="00A23FA3">
            <w:pPr>
              <w:jc w:val="center"/>
              <w:rPr>
                <w:b/>
              </w:rPr>
            </w:pPr>
            <w:r>
              <w:rPr>
                <w:b/>
              </w:rPr>
              <w:t>2.4.2</w:t>
            </w:r>
          </w:p>
        </w:tc>
        <w:tc>
          <w:tcPr>
            <w:tcW w:w="528" w:type="dxa"/>
            <w:tcBorders>
              <w:top w:val="single" w:sz="18" w:space="0" w:color="auto"/>
            </w:tcBorders>
            <w:shd w:val="clear" w:color="auto" w:fill="auto"/>
          </w:tcPr>
          <w:p w14:paraId="49C27401" w14:textId="77777777" w:rsidR="0072790C" w:rsidRDefault="0072790C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</w:tcBorders>
            <w:shd w:val="clear" w:color="auto" w:fill="auto"/>
          </w:tcPr>
          <w:p w14:paraId="43E92DB8" w14:textId="77777777" w:rsidR="0072790C" w:rsidRDefault="0072790C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</w:tcBorders>
            <w:shd w:val="clear" w:color="auto" w:fill="auto"/>
          </w:tcPr>
          <w:p w14:paraId="638BCB9A" w14:textId="77777777" w:rsidR="0072790C" w:rsidRDefault="0072790C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50EB209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FD0A3A4" w14:textId="77777777" w:rsidR="0072790C" w:rsidRDefault="0072790C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222900A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2FC91B9" w14:textId="77777777" w:rsidR="0072790C" w:rsidRDefault="0072790C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6F21A0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869D28A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2EBEC2B0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3FA982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1056DCB0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6F5CF419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5C0D4AB5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04F7E3B0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34E699ED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0DABDB6A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150D1B78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32E399A5" w14:textId="77777777" w:rsidR="0072790C" w:rsidRDefault="0072790C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608A1A9E" w14:textId="77777777" w:rsidR="0072790C" w:rsidRDefault="0072790C" w:rsidP="00B34F7C">
            <w:pPr>
              <w:jc w:val="center"/>
            </w:pPr>
          </w:p>
        </w:tc>
      </w:tr>
      <w:tr w:rsidR="00480097" w14:paraId="5B93B682" w14:textId="77777777" w:rsidTr="00463E08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0DA60C93" w14:textId="77777777" w:rsidR="0072790C" w:rsidRPr="00DE3C69" w:rsidRDefault="0072790C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3D112F" w14:textId="77777777" w:rsidR="0072790C" w:rsidRPr="00DE3C69" w:rsidRDefault="00A659D6" w:rsidP="00A23FA3">
            <w:pPr>
              <w:jc w:val="center"/>
              <w:rPr>
                <w:b/>
              </w:rPr>
            </w:pPr>
            <w:r>
              <w:rPr>
                <w:b/>
              </w:rPr>
              <w:t>2.4.3</w:t>
            </w:r>
          </w:p>
        </w:tc>
        <w:tc>
          <w:tcPr>
            <w:tcW w:w="528" w:type="dxa"/>
            <w:tcBorders>
              <w:bottom w:val="single" w:sz="18" w:space="0" w:color="auto"/>
            </w:tcBorders>
            <w:shd w:val="clear" w:color="auto" w:fill="auto"/>
          </w:tcPr>
          <w:p w14:paraId="5FC9113D" w14:textId="77777777" w:rsidR="0072790C" w:rsidRDefault="0072790C" w:rsidP="00B34F7C">
            <w:pPr>
              <w:jc w:val="center"/>
            </w:pPr>
          </w:p>
        </w:tc>
        <w:tc>
          <w:tcPr>
            <w:tcW w:w="380" w:type="dxa"/>
            <w:tcBorders>
              <w:bottom w:val="single" w:sz="18" w:space="0" w:color="auto"/>
            </w:tcBorders>
            <w:shd w:val="clear" w:color="auto" w:fill="auto"/>
          </w:tcPr>
          <w:p w14:paraId="3FA730D8" w14:textId="77777777" w:rsidR="0072790C" w:rsidRDefault="0072790C" w:rsidP="00B34F7C">
            <w:pPr>
              <w:jc w:val="center"/>
            </w:pPr>
          </w:p>
        </w:tc>
        <w:tc>
          <w:tcPr>
            <w:tcW w:w="397" w:type="dxa"/>
            <w:tcBorders>
              <w:bottom w:val="single" w:sz="18" w:space="0" w:color="auto"/>
            </w:tcBorders>
            <w:shd w:val="clear" w:color="auto" w:fill="auto"/>
          </w:tcPr>
          <w:p w14:paraId="0C09A697" w14:textId="77777777" w:rsidR="0072790C" w:rsidRDefault="0072790C" w:rsidP="00B34F7C">
            <w:pPr>
              <w:jc w:val="center"/>
            </w:pPr>
          </w:p>
        </w:tc>
        <w:tc>
          <w:tcPr>
            <w:tcW w:w="52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489358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049826B" w14:textId="77777777" w:rsidR="0072790C" w:rsidRDefault="0072790C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F1D087B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7DB26B5" w14:textId="77777777" w:rsidR="0072790C" w:rsidRDefault="0072790C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68C74C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7B26469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61C2D3A7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3EA0C3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1FAA0C51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59A75119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02DF057A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40E1C12F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2FBCF3D5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7EE2EEFE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62F78473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4CA12B7C" w14:textId="77777777" w:rsidR="0072790C" w:rsidRDefault="0072790C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5E0E099D" w14:textId="77777777" w:rsidR="0072790C" w:rsidRDefault="0072790C" w:rsidP="00B34F7C">
            <w:pPr>
              <w:jc w:val="center"/>
            </w:pPr>
          </w:p>
        </w:tc>
      </w:tr>
      <w:tr w:rsidR="006F4574" w14:paraId="07C43587" w14:textId="77777777" w:rsidTr="00175AE5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4CCD7756" w14:textId="77777777" w:rsidR="006F4574" w:rsidRPr="00DE3C69" w:rsidRDefault="006F4574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67FD7B" w14:textId="77777777" w:rsidR="006F4574" w:rsidRDefault="006F4574" w:rsidP="00A23FA3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D7405FE" w14:textId="77777777" w:rsidR="006F4574" w:rsidRDefault="006F4574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7169E7E" w14:textId="77777777" w:rsidR="006F4574" w:rsidRDefault="006F4574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9CB161C" w14:textId="77777777" w:rsidR="006F4574" w:rsidRDefault="006F4574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1C1984" w14:textId="77777777" w:rsidR="006F4574" w:rsidRDefault="006F4574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40BEC23" w14:textId="77777777" w:rsidR="006F4574" w:rsidRDefault="006F4574" w:rsidP="00B34F7C">
            <w:pPr>
              <w:jc w:val="center"/>
            </w:pP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6EFF6B" w14:textId="77777777" w:rsidR="006F4574" w:rsidRDefault="006F4574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549535C" w14:textId="77777777" w:rsidR="006F4574" w:rsidRDefault="006F4574" w:rsidP="00B34F7C">
            <w:pPr>
              <w:jc w:val="center"/>
            </w:pPr>
          </w:p>
        </w:tc>
        <w:tc>
          <w:tcPr>
            <w:tcW w:w="48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BFB3" w14:textId="77777777" w:rsidR="006F4574" w:rsidRDefault="006F4574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9F03F" w14:textId="77777777" w:rsidR="006F4574" w:rsidRDefault="006F4574" w:rsidP="00B34F7C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27FE6" w14:textId="77777777" w:rsidR="006F4574" w:rsidRDefault="006F4574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15A51" w14:textId="77777777" w:rsidR="006F4574" w:rsidRDefault="006F4574" w:rsidP="00B34F7C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2C55E" w14:textId="77777777" w:rsidR="006F4574" w:rsidRDefault="006F4574" w:rsidP="00B34F7C">
            <w:pPr>
              <w:jc w:val="center"/>
            </w:pPr>
          </w:p>
        </w:tc>
        <w:tc>
          <w:tcPr>
            <w:tcW w:w="530" w:type="dxa"/>
            <w:shd w:val="clear" w:color="auto" w:fill="auto"/>
          </w:tcPr>
          <w:p w14:paraId="75BA8F39" w14:textId="77777777" w:rsidR="006F4574" w:rsidRDefault="006F4574" w:rsidP="00B34F7C">
            <w:pPr>
              <w:jc w:val="center"/>
            </w:pPr>
          </w:p>
        </w:tc>
        <w:tc>
          <w:tcPr>
            <w:tcW w:w="382" w:type="dxa"/>
            <w:shd w:val="clear" w:color="auto" w:fill="auto"/>
          </w:tcPr>
          <w:p w14:paraId="11156317" w14:textId="77777777" w:rsidR="006F4574" w:rsidRDefault="006F4574" w:rsidP="00B34F7C">
            <w:pPr>
              <w:jc w:val="center"/>
            </w:pPr>
          </w:p>
        </w:tc>
        <w:tc>
          <w:tcPr>
            <w:tcW w:w="437" w:type="dxa"/>
            <w:shd w:val="clear" w:color="auto" w:fill="auto"/>
          </w:tcPr>
          <w:p w14:paraId="7C8713B0" w14:textId="77777777" w:rsidR="006F4574" w:rsidRDefault="006F4574" w:rsidP="00B34F7C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14:paraId="650B38D4" w14:textId="77777777" w:rsidR="006F4574" w:rsidRDefault="006F4574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7A8FFA73" w14:textId="77777777" w:rsidR="006F4574" w:rsidRDefault="006F4574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0087FB07" w14:textId="77777777" w:rsidR="006F4574" w:rsidRDefault="006F4574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7BB5E8B9" w14:textId="77777777" w:rsidR="006F4574" w:rsidRDefault="006F4574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0CADEF5B" w14:textId="77777777" w:rsidR="006F4574" w:rsidRDefault="006F4574" w:rsidP="00B34F7C">
            <w:pPr>
              <w:jc w:val="center"/>
            </w:pPr>
          </w:p>
        </w:tc>
      </w:tr>
      <w:tr w:rsidR="006F4574" w14:paraId="4AF3E38E" w14:textId="77777777" w:rsidTr="00175AE5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0D4629C1" w14:textId="77777777" w:rsidR="006F4574" w:rsidRPr="00DE3C69" w:rsidRDefault="006F4574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7BC7CF2" w14:textId="77777777" w:rsidR="006F4574" w:rsidRDefault="006F4574" w:rsidP="00A23FA3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51233B7" w14:textId="77777777" w:rsidR="006F4574" w:rsidRDefault="006F4574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656F195" w14:textId="77777777" w:rsidR="006F4574" w:rsidRDefault="006F4574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07ED5F1" w14:textId="77777777" w:rsidR="006F4574" w:rsidRDefault="006F4574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E25F34" w14:textId="77777777" w:rsidR="006F4574" w:rsidRDefault="006F4574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36B5A3C" w14:textId="77777777" w:rsidR="006F4574" w:rsidRDefault="006F4574" w:rsidP="00B34F7C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8716B84" w14:textId="77777777" w:rsidR="006F4574" w:rsidRDefault="006F4574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23677E0" w14:textId="77777777" w:rsidR="006F4574" w:rsidRDefault="006F4574" w:rsidP="00B34F7C">
            <w:pPr>
              <w:jc w:val="center"/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ACD0" w14:textId="77777777" w:rsidR="006F4574" w:rsidRDefault="006F4574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B6F5245" w14:textId="77777777" w:rsidR="006F4574" w:rsidRDefault="006F4574" w:rsidP="00B34F7C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8B40F70" w14:textId="77777777" w:rsidR="006F4574" w:rsidRDefault="006F4574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EC10498" w14:textId="77777777" w:rsidR="006F4574" w:rsidRDefault="006F4574" w:rsidP="00B34F7C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DDA0AF1" w14:textId="77777777" w:rsidR="006F4574" w:rsidRDefault="006F4574" w:rsidP="00B34F7C">
            <w:pPr>
              <w:jc w:val="center"/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14:paraId="60E2A394" w14:textId="77777777" w:rsidR="006F4574" w:rsidRDefault="006F4574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71AA517C" w14:textId="77777777" w:rsidR="006F4574" w:rsidRDefault="006F4574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04F164" w14:textId="77777777" w:rsidR="006F4574" w:rsidRDefault="006F4574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0EAD602C" w14:textId="77777777" w:rsidR="006F4574" w:rsidRDefault="006F4574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2C4F3F78" w14:textId="77777777" w:rsidR="006F4574" w:rsidRDefault="006F4574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77429D02" w14:textId="77777777" w:rsidR="006F4574" w:rsidRDefault="006F4574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518E3B54" w14:textId="77777777" w:rsidR="006F4574" w:rsidRDefault="006F4574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5886EB0B" w14:textId="77777777" w:rsidR="006F4574" w:rsidRDefault="006F4574" w:rsidP="00B34F7C">
            <w:pPr>
              <w:jc w:val="center"/>
            </w:pPr>
          </w:p>
        </w:tc>
      </w:tr>
      <w:tr w:rsidR="00175AE5" w14:paraId="77922B81" w14:textId="77777777" w:rsidTr="00175AE5">
        <w:trPr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</w:tcPr>
          <w:p w14:paraId="096DA145" w14:textId="77777777" w:rsidR="0072790C" w:rsidRPr="00DE3C69" w:rsidRDefault="0072790C" w:rsidP="00B34F7C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D09002" w14:textId="77777777" w:rsidR="0072790C" w:rsidRPr="00DE3C69" w:rsidRDefault="006F4574" w:rsidP="00A23FA3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528" w:type="dxa"/>
            <w:tcBorders>
              <w:top w:val="single" w:sz="18" w:space="0" w:color="auto"/>
            </w:tcBorders>
            <w:shd w:val="clear" w:color="auto" w:fill="auto"/>
          </w:tcPr>
          <w:p w14:paraId="5531828E" w14:textId="77777777" w:rsidR="0072790C" w:rsidRDefault="0072790C" w:rsidP="00B34F7C">
            <w:pPr>
              <w:jc w:val="center"/>
            </w:pPr>
          </w:p>
        </w:tc>
        <w:tc>
          <w:tcPr>
            <w:tcW w:w="380" w:type="dxa"/>
            <w:tcBorders>
              <w:top w:val="single" w:sz="18" w:space="0" w:color="auto"/>
            </w:tcBorders>
            <w:shd w:val="clear" w:color="auto" w:fill="auto"/>
          </w:tcPr>
          <w:p w14:paraId="676A55A7" w14:textId="77777777" w:rsidR="0072790C" w:rsidRDefault="0072790C" w:rsidP="00B34F7C">
            <w:pPr>
              <w:jc w:val="center"/>
            </w:pPr>
          </w:p>
        </w:tc>
        <w:tc>
          <w:tcPr>
            <w:tcW w:w="397" w:type="dxa"/>
            <w:tcBorders>
              <w:top w:val="single" w:sz="18" w:space="0" w:color="auto"/>
            </w:tcBorders>
            <w:shd w:val="clear" w:color="auto" w:fill="auto"/>
          </w:tcPr>
          <w:p w14:paraId="7564E03A" w14:textId="77777777" w:rsidR="0072790C" w:rsidRDefault="0072790C" w:rsidP="00B34F7C">
            <w:pPr>
              <w:jc w:val="center"/>
            </w:pPr>
          </w:p>
        </w:tc>
        <w:tc>
          <w:tcPr>
            <w:tcW w:w="522" w:type="dxa"/>
            <w:tcBorders>
              <w:top w:val="single" w:sz="18" w:space="0" w:color="auto"/>
            </w:tcBorders>
            <w:shd w:val="clear" w:color="auto" w:fill="auto"/>
          </w:tcPr>
          <w:p w14:paraId="39FAF4E0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</w:tcPr>
          <w:p w14:paraId="6B910D1D" w14:textId="77777777" w:rsidR="0072790C" w:rsidRDefault="0072790C" w:rsidP="00B34F7C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</w:tcPr>
          <w:p w14:paraId="36B10646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</w:tcPr>
          <w:p w14:paraId="404A8545" w14:textId="77777777" w:rsidR="0072790C" w:rsidRDefault="0072790C" w:rsidP="00B34F7C">
            <w:pPr>
              <w:jc w:val="center"/>
            </w:pPr>
          </w:p>
        </w:tc>
        <w:tc>
          <w:tcPr>
            <w:tcW w:w="48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5E779BE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C36210D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639EBDF2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BE9DF07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1E01E2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83B1BFC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4EAD6711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57CCD1" w14:textId="77777777" w:rsidR="0072790C" w:rsidRDefault="0072790C" w:rsidP="00B34F7C">
            <w:pPr>
              <w:jc w:val="center"/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5C595F5E" w14:textId="77777777" w:rsidR="0072790C" w:rsidRDefault="0072790C" w:rsidP="00B34F7C">
            <w:pPr>
              <w:jc w:val="center"/>
            </w:pPr>
          </w:p>
        </w:tc>
        <w:tc>
          <w:tcPr>
            <w:tcW w:w="530" w:type="dxa"/>
            <w:vMerge/>
          </w:tcPr>
          <w:p w14:paraId="6BAC7349" w14:textId="77777777" w:rsidR="0072790C" w:rsidRDefault="0072790C" w:rsidP="00B34F7C">
            <w:pPr>
              <w:jc w:val="center"/>
            </w:pPr>
          </w:p>
        </w:tc>
        <w:tc>
          <w:tcPr>
            <w:tcW w:w="382" w:type="dxa"/>
            <w:vMerge/>
          </w:tcPr>
          <w:p w14:paraId="51CFA510" w14:textId="77777777" w:rsidR="0072790C" w:rsidRDefault="0072790C" w:rsidP="00B34F7C">
            <w:pPr>
              <w:jc w:val="center"/>
            </w:pPr>
          </w:p>
        </w:tc>
        <w:tc>
          <w:tcPr>
            <w:tcW w:w="437" w:type="dxa"/>
            <w:vMerge/>
          </w:tcPr>
          <w:p w14:paraId="25FC463C" w14:textId="77777777" w:rsidR="0072790C" w:rsidRDefault="0072790C" w:rsidP="00B34F7C">
            <w:pPr>
              <w:jc w:val="center"/>
            </w:pPr>
          </w:p>
        </w:tc>
        <w:tc>
          <w:tcPr>
            <w:tcW w:w="409" w:type="dxa"/>
            <w:vMerge/>
          </w:tcPr>
          <w:p w14:paraId="5A1F2318" w14:textId="77777777" w:rsidR="0072790C" w:rsidRDefault="0072790C" w:rsidP="00B34F7C">
            <w:pPr>
              <w:jc w:val="center"/>
            </w:pPr>
          </w:p>
        </w:tc>
      </w:tr>
      <w:tr w:rsidR="00DE3C69" w14:paraId="11D84724" w14:textId="77777777" w:rsidTr="004168B8">
        <w:trPr>
          <w:jc w:val="center"/>
        </w:trPr>
        <w:tc>
          <w:tcPr>
            <w:tcW w:w="1796" w:type="dxa"/>
            <w:gridSpan w:val="2"/>
            <w:tcBorders>
              <w:left w:val="single" w:sz="4" w:space="0" w:color="auto"/>
            </w:tcBorders>
          </w:tcPr>
          <w:p w14:paraId="3D9BE142" w14:textId="77777777" w:rsidR="00DE3C69" w:rsidRPr="00EF1F06" w:rsidRDefault="00DE3C69" w:rsidP="00B34F7C">
            <w:pPr>
              <w:jc w:val="center"/>
              <w:rPr>
                <w:b/>
              </w:rPr>
            </w:pPr>
            <w:r w:rsidRPr="00EF1F06">
              <w:rPr>
                <w:b/>
              </w:rPr>
              <w:t>Barème</w:t>
            </w:r>
          </w:p>
        </w:tc>
        <w:tc>
          <w:tcPr>
            <w:tcW w:w="1827" w:type="dxa"/>
            <w:gridSpan w:val="4"/>
          </w:tcPr>
          <w:p w14:paraId="201D8250" w14:textId="77777777" w:rsidR="00DE3C69" w:rsidRPr="00EF1F06" w:rsidRDefault="00DE3C69" w:rsidP="00B34F7C">
            <w:pPr>
              <w:jc w:val="center"/>
              <w:rPr>
                <w:b/>
              </w:rPr>
            </w:pPr>
            <w:r w:rsidRPr="00EF1F06">
              <w:rPr>
                <w:b/>
              </w:rPr>
              <w:t>/5</w:t>
            </w:r>
          </w:p>
        </w:tc>
        <w:tc>
          <w:tcPr>
            <w:tcW w:w="1831" w:type="dxa"/>
            <w:gridSpan w:val="4"/>
          </w:tcPr>
          <w:p w14:paraId="271CE8AB" w14:textId="77777777" w:rsidR="00DE3C69" w:rsidRPr="00EF1F06" w:rsidRDefault="00C27416" w:rsidP="00B34F7C">
            <w:pPr>
              <w:jc w:val="center"/>
              <w:rPr>
                <w:b/>
              </w:rPr>
            </w:pPr>
            <w:r>
              <w:rPr>
                <w:b/>
              </w:rPr>
              <w:t>/5</w:t>
            </w:r>
          </w:p>
        </w:tc>
        <w:tc>
          <w:tcPr>
            <w:tcW w:w="1833" w:type="dxa"/>
            <w:gridSpan w:val="4"/>
          </w:tcPr>
          <w:p w14:paraId="1B16A50A" w14:textId="77777777" w:rsidR="00DE3C69" w:rsidRPr="00EF1F06" w:rsidRDefault="00DE3C69" w:rsidP="00B34F7C">
            <w:pPr>
              <w:jc w:val="center"/>
              <w:rPr>
                <w:b/>
              </w:rPr>
            </w:pPr>
            <w:r w:rsidRPr="00EF1F06">
              <w:rPr>
                <w:b/>
              </w:rPr>
              <w:t>/4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</w:tcBorders>
          </w:tcPr>
          <w:p w14:paraId="4EC63DF5" w14:textId="77777777" w:rsidR="00DE3C69" w:rsidRPr="00EF1F06" w:rsidRDefault="00C27416" w:rsidP="00B34F7C">
            <w:pPr>
              <w:jc w:val="center"/>
              <w:rPr>
                <w:b/>
              </w:rPr>
            </w:pPr>
            <w:r>
              <w:rPr>
                <w:b/>
              </w:rPr>
              <w:t>/3</w:t>
            </w:r>
          </w:p>
        </w:tc>
        <w:tc>
          <w:tcPr>
            <w:tcW w:w="1758" w:type="dxa"/>
            <w:gridSpan w:val="4"/>
          </w:tcPr>
          <w:p w14:paraId="2643CB3A" w14:textId="77777777" w:rsidR="00DE3C69" w:rsidRPr="00EF1F06" w:rsidRDefault="00DE3C69" w:rsidP="00B34F7C">
            <w:pPr>
              <w:jc w:val="center"/>
              <w:rPr>
                <w:b/>
              </w:rPr>
            </w:pPr>
            <w:r w:rsidRPr="00EF1F06">
              <w:rPr>
                <w:b/>
              </w:rPr>
              <w:t>/3</w:t>
            </w:r>
          </w:p>
        </w:tc>
      </w:tr>
      <w:tr w:rsidR="00365434" w14:paraId="06281DA7" w14:textId="77777777" w:rsidTr="004168B8">
        <w:trPr>
          <w:trHeight w:val="651"/>
          <w:jc w:val="center"/>
        </w:trPr>
        <w:tc>
          <w:tcPr>
            <w:tcW w:w="9120" w:type="dxa"/>
            <w:gridSpan w:val="18"/>
            <w:tcBorders>
              <w:left w:val="single" w:sz="4" w:space="0" w:color="auto"/>
            </w:tcBorders>
            <w:vAlign w:val="center"/>
          </w:tcPr>
          <w:p w14:paraId="312DE61A" w14:textId="77777777" w:rsidR="00365434" w:rsidRPr="002F558F" w:rsidRDefault="00365434" w:rsidP="00EA6153">
            <w:pPr>
              <w:jc w:val="right"/>
              <w:rPr>
                <w:b/>
                <w:sz w:val="28"/>
                <w:szCs w:val="28"/>
              </w:rPr>
            </w:pPr>
            <w:r w:rsidRPr="002F558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58" w:type="dxa"/>
            <w:gridSpan w:val="4"/>
            <w:vAlign w:val="bottom"/>
          </w:tcPr>
          <w:p w14:paraId="48E14BDC" w14:textId="77777777" w:rsidR="00365434" w:rsidRPr="00365434" w:rsidRDefault="00365434" w:rsidP="00EA6153">
            <w:pPr>
              <w:jc w:val="right"/>
              <w:rPr>
                <w:b/>
              </w:rPr>
            </w:pPr>
            <w:r w:rsidRPr="00365434">
              <w:rPr>
                <w:b/>
              </w:rPr>
              <w:t>/20</w:t>
            </w:r>
          </w:p>
        </w:tc>
      </w:tr>
      <w:tr w:rsidR="00CD6A53" w14:paraId="50DDD53B" w14:textId="77777777" w:rsidTr="004168B8">
        <w:trPr>
          <w:trHeight w:val="1326"/>
          <w:jc w:val="center"/>
        </w:trPr>
        <w:tc>
          <w:tcPr>
            <w:tcW w:w="10878" w:type="dxa"/>
            <w:gridSpan w:val="22"/>
            <w:tcBorders>
              <w:left w:val="single" w:sz="4" w:space="0" w:color="auto"/>
            </w:tcBorders>
          </w:tcPr>
          <w:p w14:paraId="4C064444" w14:textId="77777777" w:rsidR="00CD6A53" w:rsidRDefault="00CD6A53" w:rsidP="00CD6A53">
            <w:r w:rsidRPr="008342D5">
              <w:rPr>
                <w:b/>
              </w:rPr>
              <w:t>Commentaires</w:t>
            </w:r>
            <w:r>
              <w:t> :</w:t>
            </w:r>
          </w:p>
          <w:p w14:paraId="2775D22D" w14:textId="77777777" w:rsidR="00CD6A53" w:rsidRDefault="00CD6A53" w:rsidP="00CD6A53"/>
          <w:p w14:paraId="6E0CCA48" w14:textId="77777777" w:rsidR="00CD6A53" w:rsidRDefault="00CD6A53" w:rsidP="00CD6A53"/>
          <w:p w14:paraId="7BB9265C" w14:textId="77777777" w:rsidR="00CD6A53" w:rsidRDefault="00CD6A53" w:rsidP="00CD6A53"/>
          <w:p w14:paraId="0901A185" w14:textId="77777777" w:rsidR="00CD6A53" w:rsidRDefault="00CD6A53" w:rsidP="00CD6A53"/>
          <w:p w14:paraId="1E9E15CE" w14:textId="77777777" w:rsidR="00CD6A53" w:rsidRDefault="00CD6A53" w:rsidP="00CD6A53"/>
          <w:p w14:paraId="31B732F0" w14:textId="77777777" w:rsidR="00CD6A53" w:rsidRDefault="00CD6A53" w:rsidP="00CD6A53"/>
          <w:p w14:paraId="5C29F661" w14:textId="77777777" w:rsidR="00CD6A53" w:rsidRDefault="00CD6A53" w:rsidP="00CD6A53"/>
        </w:tc>
      </w:tr>
    </w:tbl>
    <w:p w14:paraId="694A2B26" w14:textId="77777777" w:rsidR="00CC24F1" w:rsidRPr="008342D5" w:rsidRDefault="00CC24F1" w:rsidP="008342D5">
      <w:pPr>
        <w:spacing w:after="0"/>
        <w:ind w:left="142"/>
        <w:jc w:val="center"/>
        <w:rPr>
          <w:sz w:val="16"/>
          <w:szCs w:val="16"/>
        </w:rPr>
      </w:pPr>
    </w:p>
    <w:p w14:paraId="5D662E2A" w14:textId="77777777" w:rsidR="00365434" w:rsidRDefault="00CD6A53" w:rsidP="00B34F7C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NT = non traité (absence de réponse ou réponse totalement </w:t>
      </w:r>
      <w:r w:rsidR="00D12070">
        <w:rPr>
          <w:b/>
          <w:bCs/>
          <w:i/>
          <w:iCs/>
          <w:sz w:val="18"/>
          <w:szCs w:val="18"/>
        </w:rPr>
        <w:t>erronée) /</w:t>
      </w:r>
      <w:r>
        <w:rPr>
          <w:b/>
          <w:bCs/>
          <w:i/>
          <w:iCs/>
          <w:sz w:val="18"/>
          <w:szCs w:val="18"/>
        </w:rPr>
        <w:t xml:space="preserve">   I = insuffisant </w:t>
      </w:r>
      <w:proofErr w:type="gramStart"/>
      <w:r>
        <w:rPr>
          <w:b/>
          <w:bCs/>
          <w:i/>
          <w:iCs/>
          <w:sz w:val="18"/>
          <w:szCs w:val="18"/>
        </w:rPr>
        <w:t>/  A</w:t>
      </w:r>
      <w:proofErr w:type="gramEnd"/>
      <w:r>
        <w:rPr>
          <w:b/>
          <w:bCs/>
          <w:i/>
          <w:iCs/>
          <w:sz w:val="18"/>
          <w:szCs w:val="18"/>
        </w:rPr>
        <w:t xml:space="preserve"> = acceptable /  M = maitrisé</w:t>
      </w:r>
    </w:p>
    <w:p w14:paraId="3405E789" w14:textId="77777777" w:rsidR="007F7DA7" w:rsidRPr="00EF1F06" w:rsidRDefault="007F7DA7" w:rsidP="002C1A51">
      <w:pPr>
        <w:rPr>
          <w:sz w:val="2"/>
          <w:szCs w:val="2"/>
        </w:rPr>
      </w:pPr>
    </w:p>
    <w:sectPr w:rsidR="007F7DA7" w:rsidRPr="00EF1F06" w:rsidSect="000C30D5">
      <w:pgSz w:w="11906" w:h="16838"/>
      <w:pgMar w:top="253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12"/>
    <w:rsid w:val="00013D95"/>
    <w:rsid w:val="00042D4C"/>
    <w:rsid w:val="000C30D5"/>
    <w:rsid w:val="00120020"/>
    <w:rsid w:val="00175AE5"/>
    <w:rsid w:val="00190B5F"/>
    <w:rsid w:val="00193882"/>
    <w:rsid w:val="00280467"/>
    <w:rsid w:val="002C1A51"/>
    <w:rsid w:val="002F558F"/>
    <w:rsid w:val="0033776D"/>
    <w:rsid w:val="00365434"/>
    <w:rsid w:val="00370B0A"/>
    <w:rsid w:val="004168B8"/>
    <w:rsid w:val="00455A81"/>
    <w:rsid w:val="00463098"/>
    <w:rsid w:val="00463E08"/>
    <w:rsid w:val="00480097"/>
    <w:rsid w:val="00514CC2"/>
    <w:rsid w:val="005500EC"/>
    <w:rsid w:val="00630B12"/>
    <w:rsid w:val="006B65BF"/>
    <w:rsid w:val="006F4574"/>
    <w:rsid w:val="00711439"/>
    <w:rsid w:val="0072790C"/>
    <w:rsid w:val="007279DD"/>
    <w:rsid w:val="0073721E"/>
    <w:rsid w:val="007F7DA7"/>
    <w:rsid w:val="008342D5"/>
    <w:rsid w:val="008F777D"/>
    <w:rsid w:val="00A507AA"/>
    <w:rsid w:val="00A6321F"/>
    <w:rsid w:val="00A659D6"/>
    <w:rsid w:val="00AB02D9"/>
    <w:rsid w:val="00AE376A"/>
    <w:rsid w:val="00B34F7C"/>
    <w:rsid w:val="00BC4E62"/>
    <w:rsid w:val="00C02B2D"/>
    <w:rsid w:val="00C27416"/>
    <w:rsid w:val="00C27605"/>
    <w:rsid w:val="00C37D09"/>
    <w:rsid w:val="00C9514A"/>
    <w:rsid w:val="00CC24F1"/>
    <w:rsid w:val="00CD6A53"/>
    <w:rsid w:val="00D12070"/>
    <w:rsid w:val="00DE3C69"/>
    <w:rsid w:val="00E07402"/>
    <w:rsid w:val="00E90E97"/>
    <w:rsid w:val="00EA6153"/>
    <w:rsid w:val="00ED2862"/>
    <w:rsid w:val="00EE08AC"/>
    <w:rsid w:val="00EF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02C4"/>
  <w15:docId w15:val="{1E7D4A9B-B0B5-48E5-B933-50629982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30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C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505A6A692A489FBC0E4169D81EC7" ma:contentTypeVersion="11" ma:contentTypeDescription="Crée un document." ma:contentTypeScope="" ma:versionID="97ff880231509c01a54790b7e72603dc">
  <xsd:schema xmlns:xsd="http://www.w3.org/2001/XMLSchema" xmlns:xs="http://www.w3.org/2001/XMLSchema" xmlns:p="http://schemas.microsoft.com/office/2006/metadata/properties" xmlns:ns2="67cd1e4f-dec8-4db6-a9b6-d6b19d9a6d49" xmlns:ns3="b204e8a0-9571-4f15-864e-a564c6e90089" targetNamespace="http://schemas.microsoft.com/office/2006/metadata/properties" ma:root="true" ma:fieldsID="4acd372996131af8926742d46baf88f6" ns2:_="" ns3:_="">
    <xsd:import namespace="67cd1e4f-dec8-4db6-a9b6-d6b19d9a6d49"/>
    <xsd:import namespace="b204e8a0-9571-4f15-864e-a564c6e9008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d1e4f-dec8-4db6-a9b6-d6b19d9a6d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e8a0-9571-4f15-864e-a564c6e9008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84a1eb-2250-492a-a371-ba7f4b63d477}" ma:internalName="TaxCatchAll" ma:showField="CatchAllData" ma:web="b204e8a0-9571-4f15-864e-a564c6e90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d1e4f-dec8-4db6-a9b6-d6b19d9a6d49">
      <Terms xmlns="http://schemas.microsoft.com/office/infopath/2007/PartnerControls"/>
    </lcf76f155ced4ddcb4097134ff3c332f>
    <TaxCatchAll xmlns="b204e8a0-9571-4f15-864e-a564c6e90089" xsi:nil="true"/>
  </documentManagement>
</p:properties>
</file>

<file path=customXml/itemProps1.xml><?xml version="1.0" encoding="utf-8"?>
<ds:datastoreItem xmlns:ds="http://schemas.openxmlformats.org/officeDocument/2006/customXml" ds:itemID="{3177D9B5-F58C-4AC5-A955-76346AFD2082}"/>
</file>

<file path=customXml/itemProps2.xml><?xml version="1.0" encoding="utf-8"?>
<ds:datastoreItem xmlns:ds="http://schemas.openxmlformats.org/officeDocument/2006/customXml" ds:itemID="{FE657D9B-DC41-4988-863A-796FAB462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D3722-B78A-4579-A5D6-A0FA2BD84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CARMO CLEMENTINE</cp:lastModifiedBy>
  <cp:revision>18</cp:revision>
  <cp:lastPrinted>2023-04-30T21:10:00Z</cp:lastPrinted>
  <dcterms:created xsi:type="dcterms:W3CDTF">2023-04-28T07:13:00Z</dcterms:created>
  <dcterms:modified xsi:type="dcterms:W3CDTF">2023-05-11T05:37:00Z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0x0101009756505A6A692A489FBC0E4169D81EC7</vt:lpwstr>
  </property>
  <property fmtid="{D5CDD505-2E9C-101B-9397-08002B2CF9AE}" pid="3" name="MediaServiceImageTags">
    <vt:lpwstr/>
  </property>
</Properties>
</file>