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0D99" w14:textId="77777777" w:rsidR="008D1A82" w:rsidRPr="008342D5" w:rsidRDefault="008D1A82" w:rsidP="008D1A82">
      <w:pPr>
        <w:pStyle w:val="Default"/>
        <w:ind w:left="142"/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Ind w:w="235" w:type="dxa"/>
        <w:tblLook w:val="04A0" w:firstRow="1" w:lastRow="0" w:firstColumn="1" w:lastColumn="0" w:noHBand="0" w:noVBand="1"/>
      </w:tblPr>
      <w:tblGrid>
        <w:gridCol w:w="15"/>
        <w:gridCol w:w="3847"/>
        <w:gridCol w:w="7061"/>
        <w:gridCol w:w="7"/>
      </w:tblGrid>
      <w:tr w:rsidR="008D1A82" w14:paraId="0ED34536" w14:textId="77777777" w:rsidTr="001A3825">
        <w:trPr>
          <w:gridBefore w:val="1"/>
          <w:wBefore w:w="15" w:type="dxa"/>
        </w:trPr>
        <w:tc>
          <w:tcPr>
            <w:tcW w:w="10915" w:type="dxa"/>
            <w:gridSpan w:val="3"/>
          </w:tcPr>
          <w:p w14:paraId="148388F7" w14:textId="77777777" w:rsidR="008D1A82" w:rsidRPr="0072790C" w:rsidRDefault="008D1A82" w:rsidP="001A3825">
            <w:pPr>
              <w:pStyle w:val="Default"/>
              <w:ind w:left="142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2790C">
              <w:rPr>
                <w:b/>
                <w:bCs/>
                <w:color w:val="auto"/>
                <w:sz w:val="20"/>
                <w:szCs w:val="20"/>
              </w:rPr>
              <w:t xml:space="preserve">Sujet de Baccalauréat professionnel </w:t>
            </w:r>
          </w:p>
          <w:p w14:paraId="3657918E" w14:textId="77777777" w:rsidR="008D1A82" w:rsidRDefault="008D1A82" w:rsidP="001A3825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É</w:t>
            </w:r>
            <w:r w:rsidRPr="0072790C">
              <w:rPr>
                <w:b/>
                <w:bCs/>
                <w:sz w:val="20"/>
                <w:szCs w:val="20"/>
              </w:rPr>
              <w:t>preuve ponctuelle de Prévention Santé Environnement</w:t>
            </w:r>
          </w:p>
          <w:p w14:paraId="152A322A" w14:textId="71901241" w:rsidR="008D1A82" w:rsidRPr="00013D95" w:rsidRDefault="008D1A82" w:rsidP="001A3825">
            <w:pPr>
              <w:ind w:left="142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8D1A82">
              <w:rPr>
                <w:b/>
                <w:bCs/>
                <w:sz w:val="20"/>
                <w:szCs w:val="20"/>
              </w:rPr>
              <w:t xml:space="preserve">Sujet </w:t>
            </w:r>
            <w:r>
              <w:rPr>
                <w:b/>
                <w:bCs/>
                <w:sz w:val="20"/>
                <w:szCs w:val="20"/>
              </w:rPr>
              <w:t>n°</w:t>
            </w:r>
            <w:r w:rsidRPr="008D1A8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D1A82" w:rsidRPr="00013D95" w14:paraId="1F7B82F0" w14:textId="77777777" w:rsidTr="001A3825">
        <w:trPr>
          <w:gridBefore w:val="1"/>
          <w:wBefore w:w="15" w:type="dxa"/>
        </w:trPr>
        <w:tc>
          <w:tcPr>
            <w:tcW w:w="10915" w:type="dxa"/>
            <w:gridSpan w:val="3"/>
          </w:tcPr>
          <w:p w14:paraId="5A12D4D3" w14:textId="0CFC2B79" w:rsidR="008D1A82" w:rsidRPr="00013D95" w:rsidRDefault="008D1A82" w:rsidP="001A3825">
            <w:pPr>
              <w:ind w:left="142"/>
              <w:jc w:val="center"/>
            </w:pPr>
            <w:r w:rsidRPr="00013D95">
              <w:rPr>
                <w:b/>
                <w:bCs/>
                <w:sz w:val="24"/>
                <w:szCs w:val="24"/>
              </w:rPr>
              <w:t>FICHE INDIVIDUELLE D’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013D95">
              <w:rPr>
                <w:b/>
                <w:bCs/>
                <w:sz w:val="24"/>
                <w:szCs w:val="24"/>
              </w:rPr>
              <w:t xml:space="preserve">VALUATION </w:t>
            </w:r>
          </w:p>
        </w:tc>
      </w:tr>
      <w:tr w:rsidR="008D1A82" w14:paraId="2EC05D21" w14:textId="77777777" w:rsidTr="001A3825">
        <w:tblPrEx>
          <w:jc w:val="center"/>
          <w:tblInd w:w="0" w:type="dxa"/>
        </w:tblPrEx>
        <w:trPr>
          <w:gridAfter w:val="1"/>
          <w:wAfter w:w="7" w:type="dxa"/>
          <w:trHeight w:val="368"/>
          <w:jc w:val="center"/>
        </w:trPr>
        <w:tc>
          <w:tcPr>
            <w:tcW w:w="3862" w:type="dxa"/>
            <w:gridSpan w:val="2"/>
            <w:vMerge w:val="restart"/>
          </w:tcPr>
          <w:p w14:paraId="605AF452" w14:textId="77777777" w:rsidR="008D1A82" w:rsidRPr="00193882" w:rsidRDefault="008D1A82" w:rsidP="001A38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3882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 :</w:t>
            </w:r>
          </w:p>
          <w:p w14:paraId="1C5BE467" w14:textId="77777777" w:rsidR="008D1A82" w:rsidRPr="00193882" w:rsidRDefault="008D1A82" w:rsidP="001A38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C560B81" w14:textId="77777777" w:rsidR="008D1A82" w:rsidRPr="00193882" w:rsidRDefault="008D1A82" w:rsidP="001A38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C03FD4C" w14:textId="77777777" w:rsidR="008D1A82" w:rsidRPr="00193882" w:rsidRDefault="008D1A82" w:rsidP="001A38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019379C" w14:textId="77777777" w:rsidR="008D1A82" w:rsidRPr="00013D95" w:rsidRDefault="008D1A82" w:rsidP="001A38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938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Prénom :</w:t>
            </w:r>
          </w:p>
        </w:tc>
        <w:tc>
          <w:tcPr>
            <w:tcW w:w="7061" w:type="dxa"/>
            <w:vAlign w:val="center"/>
          </w:tcPr>
          <w:p w14:paraId="02771DD6" w14:textId="77777777" w:rsidR="008D1A82" w:rsidRPr="00A507AA" w:rsidRDefault="008D1A82" w:rsidP="001A382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7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Compétences évaluées</w:t>
            </w:r>
          </w:p>
        </w:tc>
      </w:tr>
      <w:tr w:rsidR="008D1A82" w14:paraId="1A8F26B4" w14:textId="77777777" w:rsidTr="001A3825">
        <w:tblPrEx>
          <w:jc w:val="center"/>
          <w:tblInd w:w="0" w:type="dxa"/>
        </w:tblPrEx>
        <w:trPr>
          <w:gridAfter w:val="1"/>
          <w:wAfter w:w="7" w:type="dxa"/>
          <w:jc w:val="center"/>
        </w:trPr>
        <w:tc>
          <w:tcPr>
            <w:tcW w:w="3862" w:type="dxa"/>
            <w:gridSpan w:val="2"/>
            <w:vMerge/>
            <w:vAlign w:val="center"/>
          </w:tcPr>
          <w:p w14:paraId="24C19249" w14:textId="77777777" w:rsidR="008D1A82" w:rsidRDefault="008D1A82" w:rsidP="001A382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1" w:type="dxa"/>
          </w:tcPr>
          <w:p w14:paraId="3115B617" w14:textId="5305EE90" w:rsidR="008D1A82" w:rsidRPr="00A507AA" w:rsidRDefault="008D1A82" w:rsidP="001A382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C2 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Appliquer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 une méthode d’analyse dans une situation donnée</w:t>
            </w:r>
          </w:p>
          <w:p w14:paraId="33451948" w14:textId="4728A34A" w:rsidR="008D1A82" w:rsidRPr="00A507AA" w:rsidRDefault="008D1A82" w:rsidP="008D1A82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C3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 - Expliquer un phénomène physiologique, un enj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eu environnemental, une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>disposition réglementaire, en lien avec une mesure de prévention</w:t>
            </w:r>
          </w:p>
          <w:p w14:paraId="7CE7AF7A" w14:textId="77777777" w:rsidR="008D1A82" w:rsidRPr="00A507AA" w:rsidRDefault="008D1A82" w:rsidP="001A382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C4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Proposer une solution pour résoudre un problème</w:t>
            </w:r>
          </w:p>
          <w:p w14:paraId="5F43D0BB" w14:textId="77777777" w:rsidR="008D1A82" w:rsidRPr="00A507AA" w:rsidRDefault="008D1A82" w:rsidP="001A382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C5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 - Argumenter un choix</w:t>
            </w:r>
          </w:p>
          <w:p w14:paraId="47AB880D" w14:textId="77777777" w:rsidR="008D1A82" w:rsidRPr="00A507AA" w:rsidRDefault="008D1A82" w:rsidP="001A3825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790C">
              <w:rPr>
                <w:rFonts w:ascii="Arial" w:hAnsi="Arial" w:cs="Arial"/>
                <w:b/>
                <w:color w:val="000000"/>
                <w:sz w:val="18"/>
                <w:szCs w:val="18"/>
              </w:rPr>
              <w:t>C6</w:t>
            </w:r>
            <w:r w:rsidRPr="00A507AA">
              <w:rPr>
                <w:rFonts w:ascii="Arial" w:hAnsi="Arial" w:cs="Arial"/>
                <w:color w:val="000000"/>
                <w:sz w:val="18"/>
                <w:szCs w:val="18"/>
              </w:rPr>
              <w:t xml:space="preserve"> - Communiquer à l’écrit avec une syntaxe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claire et un vocabulaire adapté</w:t>
            </w:r>
          </w:p>
        </w:tc>
      </w:tr>
    </w:tbl>
    <w:p w14:paraId="00CC81EA" w14:textId="77777777" w:rsidR="008D1A82" w:rsidRDefault="008D1A82" w:rsidP="008D1A82">
      <w:pPr>
        <w:ind w:left="142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9"/>
        <w:gridCol w:w="1297"/>
        <w:gridCol w:w="528"/>
        <w:gridCol w:w="380"/>
        <w:gridCol w:w="397"/>
        <w:gridCol w:w="522"/>
        <w:gridCol w:w="530"/>
        <w:gridCol w:w="381"/>
        <w:gridCol w:w="437"/>
        <w:gridCol w:w="483"/>
        <w:gridCol w:w="530"/>
        <w:gridCol w:w="382"/>
        <w:gridCol w:w="437"/>
        <w:gridCol w:w="484"/>
        <w:gridCol w:w="530"/>
        <w:gridCol w:w="382"/>
        <w:gridCol w:w="437"/>
        <w:gridCol w:w="484"/>
        <w:gridCol w:w="530"/>
        <w:gridCol w:w="382"/>
        <w:gridCol w:w="437"/>
        <w:gridCol w:w="409"/>
      </w:tblGrid>
      <w:tr w:rsidR="008D1A82" w14:paraId="7D289075" w14:textId="77777777" w:rsidTr="008D1A82">
        <w:trPr>
          <w:jc w:val="center"/>
        </w:trPr>
        <w:tc>
          <w:tcPr>
            <w:tcW w:w="1796" w:type="dxa"/>
            <w:gridSpan w:val="2"/>
            <w:vMerge w:val="restart"/>
            <w:tcBorders>
              <w:left w:val="single" w:sz="4" w:space="0" w:color="auto"/>
            </w:tcBorders>
          </w:tcPr>
          <w:p w14:paraId="40A09C2A" w14:textId="77777777" w:rsidR="008D1A82" w:rsidRDefault="008D1A82" w:rsidP="001A3825">
            <w:pPr>
              <w:jc w:val="center"/>
            </w:pPr>
          </w:p>
        </w:tc>
        <w:tc>
          <w:tcPr>
            <w:tcW w:w="9082" w:type="dxa"/>
            <w:gridSpan w:val="20"/>
          </w:tcPr>
          <w:p w14:paraId="6C93CCE6" w14:textId="77777777" w:rsidR="008D1A82" w:rsidRPr="00C27605" w:rsidRDefault="008D1A82" w:rsidP="001A3825">
            <w:pPr>
              <w:jc w:val="center"/>
              <w:rPr>
                <w:b/>
              </w:rPr>
            </w:pPr>
            <w:r w:rsidRPr="00C27605">
              <w:rPr>
                <w:b/>
              </w:rPr>
              <w:t>Compétences évaluées</w:t>
            </w:r>
          </w:p>
        </w:tc>
      </w:tr>
      <w:tr w:rsidR="008D1A82" w14:paraId="73A674C3" w14:textId="77777777" w:rsidTr="008D1A82">
        <w:trPr>
          <w:jc w:val="center"/>
        </w:trPr>
        <w:tc>
          <w:tcPr>
            <w:tcW w:w="1796" w:type="dxa"/>
            <w:gridSpan w:val="2"/>
            <w:vMerge/>
            <w:tcBorders>
              <w:left w:val="single" w:sz="4" w:space="0" w:color="auto"/>
            </w:tcBorders>
          </w:tcPr>
          <w:p w14:paraId="183AD0EB" w14:textId="77777777" w:rsidR="008D1A82" w:rsidRDefault="008D1A82" w:rsidP="001A3825">
            <w:pPr>
              <w:jc w:val="center"/>
            </w:pPr>
          </w:p>
        </w:tc>
        <w:tc>
          <w:tcPr>
            <w:tcW w:w="1827" w:type="dxa"/>
            <w:gridSpan w:val="4"/>
          </w:tcPr>
          <w:p w14:paraId="236D76F4" w14:textId="77777777" w:rsidR="008D1A82" w:rsidRPr="00042D4C" w:rsidRDefault="008D1A82" w:rsidP="001A3825">
            <w:pPr>
              <w:jc w:val="center"/>
              <w:rPr>
                <w:b/>
              </w:rPr>
            </w:pPr>
            <w:r w:rsidRPr="00042D4C">
              <w:rPr>
                <w:b/>
              </w:rPr>
              <w:t>C2</w:t>
            </w:r>
          </w:p>
        </w:tc>
        <w:tc>
          <w:tcPr>
            <w:tcW w:w="1831" w:type="dxa"/>
            <w:gridSpan w:val="4"/>
          </w:tcPr>
          <w:p w14:paraId="39792F3B" w14:textId="77777777" w:rsidR="008D1A82" w:rsidRPr="00042D4C" w:rsidRDefault="008D1A82" w:rsidP="001A3825">
            <w:pPr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1833" w:type="dxa"/>
            <w:gridSpan w:val="4"/>
          </w:tcPr>
          <w:p w14:paraId="7915B3EF" w14:textId="77777777" w:rsidR="008D1A82" w:rsidRPr="00042D4C" w:rsidRDefault="008D1A82" w:rsidP="001A3825">
            <w:pPr>
              <w:jc w:val="center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1833" w:type="dxa"/>
            <w:gridSpan w:val="4"/>
          </w:tcPr>
          <w:p w14:paraId="50A4DF4B" w14:textId="77777777" w:rsidR="008D1A82" w:rsidRPr="00042D4C" w:rsidRDefault="008D1A82" w:rsidP="001A3825">
            <w:pPr>
              <w:jc w:val="center"/>
              <w:rPr>
                <w:b/>
              </w:rPr>
            </w:pPr>
            <w:r>
              <w:rPr>
                <w:b/>
              </w:rPr>
              <w:t>C5</w:t>
            </w:r>
          </w:p>
        </w:tc>
        <w:tc>
          <w:tcPr>
            <w:tcW w:w="1758" w:type="dxa"/>
            <w:gridSpan w:val="4"/>
          </w:tcPr>
          <w:p w14:paraId="601729AB" w14:textId="77777777" w:rsidR="008D1A82" w:rsidRPr="00042D4C" w:rsidRDefault="008D1A82" w:rsidP="001A3825">
            <w:pPr>
              <w:jc w:val="center"/>
              <w:rPr>
                <w:b/>
              </w:rPr>
            </w:pPr>
            <w:r>
              <w:rPr>
                <w:b/>
              </w:rPr>
              <w:t>C6</w:t>
            </w:r>
          </w:p>
        </w:tc>
      </w:tr>
      <w:tr w:rsidR="008D1A82" w14:paraId="796A3070" w14:textId="77777777" w:rsidTr="008D1A82">
        <w:trPr>
          <w:jc w:val="center"/>
        </w:trPr>
        <w:tc>
          <w:tcPr>
            <w:tcW w:w="1796" w:type="dxa"/>
            <w:gridSpan w:val="2"/>
            <w:tcBorders>
              <w:left w:val="single" w:sz="4" w:space="0" w:color="auto"/>
            </w:tcBorders>
          </w:tcPr>
          <w:p w14:paraId="53DA4F68" w14:textId="77777777" w:rsidR="008D1A82" w:rsidRPr="00514CC2" w:rsidRDefault="008D1A82" w:rsidP="001A3825">
            <w:pPr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528" w:type="dxa"/>
            <w:tcBorders>
              <w:bottom w:val="single" w:sz="18" w:space="0" w:color="auto"/>
            </w:tcBorders>
          </w:tcPr>
          <w:p w14:paraId="79251847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NT</w:t>
            </w:r>
          </w:p>
        </w:tc>
        <w:tc>
          <w:tcPr>
            <w:tcW w:w="380" w:type="dxa"/>
            <w:tcBorders>
              <w:bottom w:val="single" w:sz="18" w:space="0" w:color="auto"/>
            </w:tcBorders>
          </w:tcPr>
          <w:p w14:paraId="1F215148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I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5C3809CD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A</w:t>
            </w:r>
          </w:p>
        </w:tc>
        <w:tc>
          <w:tcPr>
            <w:tcW w:w="522" w:type="dxa"/>
            <w:tcBorders>
              <w:bottom w:val="single" w:sz="18" w:space="0" w:color="auto"/>
            </w:tcBorders>
          </w:tcPr>
          <w:p w14:paraId="6CDCE4B9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M</w:t>
            </w:r>
          </w:p>
        </w:tc>
        <w:tc>
          <w:tcPr>
            <w:tcW w:w="530" w:type="dxa"/>
          </w:tcPr>
          <w:p w14:paraId="713F7295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NT</w:t>
            </w:r>
          </w:p>
        </w:tc>
        <w:tc>
          <w:tcPr>
            <w:tcW w:w="381" w:type="dxa"/>
          </w:tcPr>
          <w:p w14:paraId="2A1BB531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I</w:t>
            </w:r>
          </w:p>
        </w:tc>
        <w:tc>
          <w:tcPr>
            <w:tcW w:w="437" w:type="dxa"/>
          </w:tcPr>
          <w:p w14:paraId="0402E468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A</w:t>
            </w:r>
          </w:p>
        </w:tc>
        <w:tc>
          <w:tcPr>
            <w:tcW w:w="483" w:type="dxa"/>
          </w:tcPr>
          <w:p w14:paraId="7E0127D2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M</w:t>
            </w:r>
          </w:p>
        </w:tc>
        <w:tc>
          <w:tcPr>
            <w:tcW w:w="530" w:type="dxa"/>
          </w:tcPr>
          <w:p w14:paraId="0D618C6B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NT</w:t>
            </w:r>
          </w:p>
        </w:tc>
        <w:tc>
          <w:tcPr>
            <w:tcW w:w="382" w:type="dxa"/>
          </w:tcPr>
          <w:p w14:paraId="7254925A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I</w:t>
            </w:r>
          </w:p>
        </w:tc>
        <w:tc>
          <w:tcPr>
            <w:tcW w:w="437" w:type="dxa"/>
          </w:tcPr>
          <w:p w14:paraId="317F6A5A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A</w:t>
            </w:r>
          </w:p>
        </w:tc>
        <w:tc>
          <w:tcPr>
            <w:tcW w:w="484" w:type="dxa"/>
          </w:tcPr>
          <w:p w14:paraId="001FC8A7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M</w:t>
            </w:r>
          </w:p>
        </w:tc>
        <w:tc>
          <w:tcPr>
            <w:tcW w:w="530" w:type="dxa"/>
          </w:tcPr>
          <w:p w14:paraId="5E616CDB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NT</w:t>
            </w:r>
          </w:p>
        </w:tc>
        <w:tc>
          <w:tcPr>
            <w:tcW w:w="382" w:type="dxa"/>
          </w:tcPr>
          <w:p w14:paraId="5A9A049F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I</w:t>
            </w:r>
          </w:p>
        </w:tc>
        <w:tc>
          <w:tcPr>
            <w:tcW w:w="437" w:type="dxa"/>
          </w:tcPr>
          <w:p w14:paraId="61B021AD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A</w:t>
            </w:r>
          </w:p>
        </w:tc>
        <w:tc>
          <w:tcPr>
            <w:tcW w:w="484" w:type="dxa"/>
          </w:tcPr>
          <w:p w14:paraId="3D08C27D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M</w:t>
            </w:r>
          </w:p>
        </w:tc>
        <w:tc>
          <w:tcPr>
            <w:tcW w:w="530" w:type="dxa"/>
          </w:tcPr>
          <w:p w14:paraId="141A0AAE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NT</w:t>
            </w:r>
          </w:p>
        </w:tc>
        <w:tc>
          <w:tcPr>
            <w:tcW w:w="382" w:type="dxa"/>
          </w:tcPr>
          <w:p w14:paraId="461883D0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I</w:t>
            </w:r>
          </w:p>
        </w:tc>
        <w:tc>
          <w:tcPr>
            <w:tcW w:w="437" w:type="dxa"/>
          </w:tcPr>
          <w:p w14:paraId="35858ACB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A</w:t>
            </w:r>
          </w:p>
        </w:tc>
        <w:tc>
          <w:tcPr>
            <w:tcW w:w="409" w:type="dxa"/>
          </w:tcPr>
          <w:p w14:paraId="5F2A6B7B" w14:textId="77777777" w:rsidR="008D1A82" w:rsidRPr="00514CC2" w:rsidRDefault="008D1A82" w:rsidP="001A3825">
            <w:pPr>
              <w:jc w:val="center"/>
              <w:rPr>
                <w:b/>
              </w:rPr>
            </w:pPr>
            <w:r w:rsidRPr="00514CC2">
              <w:rPr>
                <w:b/>
              </w:rPr>
              <w:t>M</w:t>
            </w:r>
          </w:p>
        </w:tc>
      </w:tr>
      <w:tr w:rsidR="008D1A82" w14:paraId="5F87DE53" w14:textId="77777777" w:rsidTr="008D1A82">
        <w:trPr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14:paraId="79D121F5" w14:textId="77777777" w:rsidR="008D1A82" w:rsidRPr="00DE3C69" w:rsidRDefault="008D1A82" w:rsidP="001A3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Partie 1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710BC26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1.1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0ED94C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B2E3C5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D8C805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7E3E48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left w:val="single" w:sz="18" w:space="0" w:color="auto"/>
            </w:tcBorders>
          </w:tcPr>
          <w:p w14:paraId="7E284185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</w:tcPr>
          <w:p w14:paraId="696684B3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</w:tcPr>
          <w:p w14:paraId="1CFDAAC2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</w:tcPr>
          <w:p w14:paraId="4A8CA540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</w:tcPr>
          <w:p w14:paraId="10AC5AC0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</w:tcPr>
          <w:p w14:paraId="3F222AB4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</w:tcPr>
          <w:p w14:paraId="1CCD02A6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7FEB6A2D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</w:tcPr>
          <w:p w14:paraId="05553251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</w:tcPr>
          <w:p w14:paraId="30780B8B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</w:tcPr>
          <w:p w14:paraId="085F9D3B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571F89B8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 w:val="restart"/>
          </w:tcPr>
          <w:p w14:paraId="6FF334E7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 w:val="restart"/>
          </w:tcPr>
          <w:p w14:paraId="604172AF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 w:val="restart"/>
          </w:tcPr>
          <w:p w14:paraId="49D98BA6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 w:val="restart"/>
          </w:tcPr>
          <w:p w14:paraId="39CF449C" w14:textId="77777777" w:rsidR="008D1A82" w:rsidRDefault="008D1A82" w:rsidP="001A3825">
            <w:pPr>
              <w:jc w:val="center"/>
            </w:pPr>
          </w:p>
        </w:tc>
      </w:tr>
      <w:tr w:rsidR="008D1A82" w14:paraId="079DB290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btLr"/>
          </w:tcPr>
          <w:p w14:paraId="7A690531" w14:textId="77777777" w:rsidR="008D1A82" w:rsidRPr="00DE3C69" w:rsidRDefault="008D1A82" w:rsidP="001A382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9F93059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1.2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7C0906F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171E4D1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963EE61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BCF1E0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left w:val="single" w:sz="18" w:space="0" w:color="auto"/>
              <w:bottom w:val="single" w:sz="18" w:space="0" w:color="auto"/>
            </w:tcBorders>
          </w:tcPr>
          <w:p w14:paraId="10981B22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bottom w:val="single" w:sz="18" w:space="0" w:color="auto"/>
            </w:tcBorders>
          </w:tcPr>
          <w:p w14:paraId="3655AB63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0F9CCC1C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bottom w:val="single" w:sz="18" w:space="0" w:color="auto"/>
            </w:tcBorders>
          </w:tcPr>
          <w:p w14:paraId="0D4F0B2B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</w:tcPr>
          <w:p w14:paraId="2C6C1E8E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</w:tcPr>
          <w:p w14:paraId="4ADCEE53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</w:tcPr>
          <w:p w14:paraId="18AFBD99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29094916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</w:tcPr>
          <w:p w14:paraId="644594CD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</w:tcPr>
          <w:p w14:paraId="5C6A6512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</w:tcPr>
          <w:p w14:paraId="78B45341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38EADE26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25592342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67AA7171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10CEED6C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6D76F4E4" w14:textId="77777777" w:rsidR="008D1A82" w:rsidRDefault="008D1A82" w:rsidP="001A3825">
            <w:pPr>
              <w:jc w:val="center"/>
            </w:pPr>
          </w:p>
        </w:tc>
      </w:tr>
      <w:tr w:rsidR="008D1A82" w14:paraId="3EA933FD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textDirection w:val="btLr"/>
          </w:tcPr>
          <w:p w14:paraId="47D7E8CC" w14:textId="77777777" w:rsidR="008D1A82" w:rsidRPr="00DE3C69" w:rsidRDefault="008D1A82" w:rsidP="001A382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410AB393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1.3</w:t>
            </w:r>
          </w:p>
        </w:tc>
        <w:tc>
          <w:tcPr>
            <w:tcW w:w="528" w:type="dxa"/>
            <w:tcBorders>
              <w:top w:val="single" w:sz="18" w:space="0" w:color="auto"/>
            </w:tcBorders>
          </w:tcPr>
          <w:p w14:paraId="5297E398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tcBorders>
              <w:top w:val="single" w:sz="18" w:space="0" w:color="auto"/>
            </w:tcBorders>
          </w:tcPr>
          <w:p w14:paraId="28032C37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1CC40656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tcBorders>
              <w:top w:val="single" w:sz="18" w:space="0" w:color="auto"/>
              <w:right w:val="single" w:sz="18" w:space="0" w:color="auto"/>
            </w:tcBorders>
          </w:tcPr>
          <w:p w14:paraId="2733C83E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895B271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1EB4A33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A8A8CB9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457B55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left w:val="single" w:sz="18" w:space="0" w:color="auto"/>
            </w:tcBorders>
          </w:tcPr>
          <w:p w14:paraId="64995BD2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</w:tcPr>
          <w:p w14:paraId="6A646F5D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</w:tcPr>
          <w:p w14:paraId="2A112817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6F3BC402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</w:tcPr>
          <w:p w14:paraId="62DB6FC5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</w:tcPr>
          <w:p w14:paraId="175BB9E7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</w:tcPr>
          <w:p w14:paraId="34F78486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16A3C599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23E04BE9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6ECCEE80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46E6A1EE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18DF0400" w14:textId="77777777" w:rsidR="008D1A82" w:rsidRDefault="008D1A82" w:rsidP="001A3825">
            <w:pPr>
              <w:jc w:val="center"/>
            </w:pPr>
          </w:p>
        </w:tc>
      </w:tr>
      <w:tr w:rsidR="008D1A82" w14:paraId="41F529D9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textDirection w:val="btLr"/>
          </w:tcPr>
          <w:p w14:paraId="7C3C4F64" w14:textId="77777777" w:rsidR="008D1A82" w:rsidRPr="00DE3C69" w:rsidRDefault="008D1A82" w:rsidP="001A382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BEB168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1.4</w:t>
            </w:r>
          </w:p>
        </w:tc>
        <w:tc>
          <w:tcPr>
            <w:tcW w:w="528" w:type="dxa"/>
          </w:tcPr>
          <w:p w14:paraId="1EA8A2D9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</w:tcPr>
          <w:p w14:paraId="467C1DEC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</w:tcPr>
          <w:p w14:paraId="2294BE54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tcBorders>
              <w:right w:val="single" w:sz="18" w:space="0" w:color="auto"/>
            </w:tcBorders>
          </w:tcPr>
          <w:p w14:paraId="3F565CF4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F38DE92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3BF7063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2476ECB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97219B7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left w:val="single" w:sz="18" w:space="0" w:color="auto"/>
              <w:bottom w:val="single" w:sz="18" w:space="0" w:color="auto"/>
            </w:tcBorders>
          </w:tcPr>
          <w:p w14:paraId="0951759F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tcBorders>
              <w:bottom w:val="single" w:sz="18" w:space="0" w:color="auto"/>
            </w:tcBorders>
          </w:tcPr>
          <w:p w14:paraId="151A1D12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25D9F9E2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tcBorders>
              <w:bottom w:val="single" w:sz="18" w:space="0" w:color="auto"/>
            </w:tcBorders>
          </w:tcPr>
          <w:p w14:paraId="36540B60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</w:tcPr>
          <w:p w14:paraId="51452529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</w:tcPr>
          <w:p w14:paraId="64AF7414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</w:tcPr>
          <w:p w14:paraId="3A050978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6E491124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04237609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5F73F6BB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7ECD5E5D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27AA0E59" w14:textId="77777777" w:rsidR="008D1A82" w:rsidRDefault="008D1A82" w:rsidP="001A3825">
            <w:pPr>
              <w:jc w:val="center"/>
            </w:pPr>
          </w:p>
        </w:tc>
      </w:tr>
      <w:tr w:rsidR="008D1A82" w14:paraId="24CC1BE3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textDirection w:val="btLr"/>
          </w:tcPr>
          <w:p w14:paraId="7553488A" w14:textId="77777777" w:rsidR="008D1A82" w:rsidRPr="00DE3C69" w:rsidRDefault="008D1A82" w:rsidP="001A382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12C6C1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1.5</w:t>
            </w:r>
            <w:r>
              <w:rPr>
                <w:b/>
              </w:rPr>
              <w:t>.1</w:t>
            </w:r>
          </w:p>
        </w:tc>
        <w:tc>
          <w:tcPr>
            <w:tcW w:w="528" w:type="dxa"/>
          </w:tcPr>
          <w:p w14:paraId="465F8DE4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</w:tcPr>
          <w:p w14:paraId="5AD32B02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</w:tcPr>
          <w:p w14:paraId="7225DAFE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</w:tcPr>
          <w:p w14:paraId="314F385D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</w:tcBorders>
          </w:tcPr>
          <w:p w14:paraId="47320573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top w:val="single" w:sz="18" w:space="0" w:color="auto"/>
            </w:tcBorders>
          </w:tcPr>
          <w:p w14:paraId="6507F96C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7DF88C9B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  <w:right w:val="single" w:sz="18" w:space="0" w:color="auto"/>
            </w:tcBorders>
          </w:tcPr>
          <w:p w14:paraId="4337177C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38CCF95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C04514F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CB016CC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675471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left w:val="single" w:sz="18" w:space="0" w:color="auto"/>
              <w:bottom w:val="single" w:sz="18" w:space="0" w:color="auto"/>
            </w:tcBorders>
          </w:tcPr>
          <w:p w14:paraId="491F6611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tcBorders>
              <w:bottom w:val="single" w:sz="18" w:space="0" w:color="auto"/>
            </w:tcBorders>
          </w:tcPr>
          <w:p w14:paraId="549B6D0C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69B33B26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tcBorders>
              <w:bottom w:val="single" w:sz="18" w:space="0" w:color="auto"/>
            </w:tcBorders>
          </w:tcPr>
          <w:p w14:paraId="1BF1202F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0C6C7CD3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38FD64A6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6C0AFE68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7CCECE45" w14:textId="77777777" w:rsidR="008D1A82" w:rsidRDefault="008D1A82" w:rsidP="001A3825">
            <w:pPr>
              <w:jc w:val="center"/>
            </w:pPr>
          </w:p>
        </w:tc>
      </w:tr>
      <w:tr w:rsidR="008D1A82" w14:paraId="25547D1B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textDirection w:val="btLr"/>
          </w:tcPr>
          <w:p w14:paraId="45569FD1" w14:textId="77777777" w:rsidR="008D1A82" w:rsidRPr="00DE3C69" w:rsidRDefault="008D1A82" w:rsidP="001A382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3DF24A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1.</w:t>
            </w:r>
            <w:r>
              <w:rPr>
                <w:b/>
              </w:rPr>
              <w:t>5.2</w:t>
            </w:r>
          </w:p>
        </w:tc>
        <w:tc>
          <w:tcPr>
            <w:tcW w:w="528" w:type="dxa"/>
          </w:tcPr>
          <w:p w14:paraId="0E84C0CD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</w:tcPr>
          <w:p w14:paraId="15E529A1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</w:tcPr>
          <w:p w14:paraId="137ABEF6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</w:tcPr>
          <w:p w14:paraId="66FCA30E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bottom w:val="single" w:sz="18" w:space="0" w:color="auto"/>
            </w:tcBorders>
          </w:tcPr>
          <w:p w14:paraId="05083910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bottom w:val="single" w:sz="18" w:space="0" w:color="auto"/>
            </w:tcBorders>
          </w:tcPr>
          <w:p w14:paraId="2781E0A6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bottom w:val="single" w:sz="18" w:space="0" w:color="auto"/>
            </w:tcBorders>
          </w:tcPr>
          <w:p w14:paraId="3C93FEDF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bottom w:val="single" w:sz="18" w:space="0" w:color="auto"/>
            </w:tcBorders>
          </w:tcPr>
          <w:p w14:paraId="14A57E31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</w:tcBorders>
          </w:tcPr>
          <w:p w14:paraId="2BE6D4BA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tcBorders>
              <w:top w:val="single" w:sz="18" w:space="0" w:color="auto"/>
            </w:tcBorders>
          </w:tcPr>
          <w:p w14:paraId="517B9C84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0E304F98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tcBorders>
              <w:top w:val="single" w:sz="18" w:space="0" w:color="auto"/>
              <w:right w:val="single" w:sz="18" w:space="0" w:color="auto"/>
            </w:tcBorders>
          </w:tcPr>
          <w:p w14:paraId="6E6A3350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3F6DA2" w14:textId="77777777" w:rsidR="008D1A82" w:rsidRDefault="008D1A82" w:rsidP="001A3825"/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5DDD82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078F3A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0E9D75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  <w:tcBorders>
              <w:left w:val="single" w:sz="18" w:space="0" w:color="auto"/>
            </w:tcBorders>
          </w:tcPr>
          <w:p w14:paraId="77BB4EDE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67CD91C8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545E9EAA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4CF9C702" w14:textId="77777777" w:rsidR="008D1A82" w:rsidRDefault="008D1A82" w:rsidP="001A3825">
            <w:pPr>
              <w:jc w:val="center"/>
            </w:pPr>
          </w:p>
        </w:tc>
      </w:tr>
      <w:tr w:rsidR="008D1A82" w14:paraId="2093F2D5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textDirection w:val="btLr"/>
          </w:tcPr>
          <w:p w14:paraId="3550456F" w14:textId="77777777" w:rsidR="008D1A82" w:rsidRPr="00DE3C69" w:rsidRDefault="008D1A82" w:rsidP="001A382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8477E2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1.</w:t>
            </w:r>
            <w:r>
              <w:rPr>
                <w:b/>
              </w:rPr>
              <w:t>6</w:t>
            </w:r>
          </w:p>
        </w:tc>
        <w:tc>
          <w:tcPr>
            <w:tcW w:w="528" w:type="dxa"/>
            <w:tcBorders>
              <w:bottom w:val="single" w:sz="18" w:space="0" w:color="auto"/>
            </w:tcBorders>
          </w:tcPr>
          <w:p w14:paraId="6BF7FAA8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tcBorders>
              <w:bottom w:val="single" w:sz="18" w:space="0" w:color="auto"/>
            </w:tcBorders>
          </w:tcPr>
          <w:p w14:paraId="2357EBE7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7F01D3E8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tcBorders>
              <w:bottom w:val="single" w:sz="18" w:space="0" w:color="auto"/>
              <w:right w:val="single" w:sz="18" w:space="0" w:color="auto"/>
            </w:tcBorders>
          </w:tcPr>
          <w:p w14:paraId="042B6711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1DAD5A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9015AF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9CB90E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45029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left w:val="single" w:sz="18" w:space="0" w:color="auto"/>
            </w:tcBorders>
          </w:tcPr>
          <w:p w14:paraId="77341B52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</w:tcPr>
          <w:p w14:paraId="2508FE3E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</w:tcPr>
          <w:p w14:paraId="650E6843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74C2C713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</w:tcBorders>
          </w:tcPr>
          <w:p w14:paraId="6F5C23F4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tcBorders>
              <w:top w:val="single" w:sz="18" w:space="0" w:color="auto"/>
            </w:tcBorders>
          </w:tcPr>
          <w:p w14:paraId="3CDC31D1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</w:tcBorders>
          </w:tcPr>
          <w:p w14:paraId="666FE13C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tcBorders>
              <w:top w:val="single" w:sz="18" w:space="0" w:color="auto"/>
            </w:tcBorders>
          </w:tcPr>
          <w:p w14:paraId="6D20B17B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1A45B119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7EA7D7D5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080FF8B9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67C58BE0" w14:textId="77777777" w:rsidR="008D1A82" w:rsidRDefault="008D1A82" w:rsidP="001A3825">
            <w:pPr>
              <w:jc w:val="center"/>
            </w:pPr>
          </w:p>
        </w:tc>
      </w:tr>
      <w:tr w:rsidR="008D1A82" w14:paraId="671587B4" w14:textId="77777777" w:rsidTr="008D1A82">
        <w:trPr>
          <w:jc w:val="center"/>
        </w:trPr>
        <w:tc>
          <w:tcPr>
            <w:tcW w:w="499" w:type="dxa"/>
            <w:vMerge w:val="restart"/>
            <w:tcBorders>
              <w:left w:val="single" w:sz="4" w:space="0" w:color="auto"/>
            </w:tcBorders>
            <w:textDirection w:val="btLr"/>
          </w:tcPr>
          <w:p w14:paraId="66D7A2C7" w14:textId="77777777" w:rsidR="008D1A82" w:rsidRPr="00DE3C69" w:rsidRDefault="008D1A82" w:rsidP="001A382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Partie 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C9E7B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2.1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A8CDFF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F3661C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A11C08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BD5345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1305B47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top w:val="single" w:sz="18" w:space="0" w:color="auto"/>
              <w:bottom w:val="single" w:sz="18" w:space="0" w:color="auto"/>
            </w:tcBorders>
          </w:tcPr>
          <w:p w14:paraId="472A8B22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14:paraId="4628771C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</w:tcBorders>
          </w:tcPr>
          <w:p w14:paraId="196E4C42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</w:tcPr>
          <w:p w14:paraId="377046B6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</w:tcPr>
          <w:p w14:paraId="69557993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</w:tcPr>
          <w:p w14:paraId="0F25E4DB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3BC960FA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</w:tcPr>
          <w:p w14:paraId="379A323C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</w:tcPr>
          <w:p w14:paraId="3185F25A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</w:tcPr>
          <w:p w14:paraId="7AAF3644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2EC1CB29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5B9BB27E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7F1B7A5D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5C3245E2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0FAFD1EF" w14:textId="77777777" w:rsidR="008D1A82" w:rsidRDefault="008D1A82" w:rsidP="001A3825">
            <w:pPr>
              <w:jc w:val="center"/>
            </w:pPr>
          </w:p>
        </w:tc>
      </w:tr>
      <w:tr w:rsidR="008D1A82" w14:paraId="5C9B7AAE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14:paraId="4003E1FA" w14:textId="77777777" w:rsidR="008D1A82" w:rsidRPr="00DE3C69" w:rsidRDefault="008D1A82" w:rsidP="001A3825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0108A3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2.2</w:t>
            </w:r>
          </w:p>
        </w:tc>
        <w:tc>
          <w:tcPr>
            <w:tcW w:w="528" w:type="dxa"/>
            <w:tcBorders>
              <w:top w:val="single" w:sz="18" w:space="0" w:color="auto"/>
              <w:bottom w:val="single" w:sz="18" w:space="0" w:color="auto"/>
            </w:tcBorders>
          </w:tcPr>
          <w:p w14:paraId="72B546BA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F6754F8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A336A43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8060B6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50AEDD4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F528AFA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CAA4BB2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C26D250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85F4192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shd w:val="clear" w:color="auto" w:fill="FFFFFF" w:themeFill="background1"/>
          </w:tcPr>
          <w:p w14:paraId="59635734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</w:tcPr>
          <w:p w14:paraId="53154593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shd w:val="clear" w:color="auto" w:fill="FFFFFF" w:themeFill="background1"/>
          </w:tcPr>
          <w:p w14:paraId="721AF084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</w:tcPr>
          <w:p w14:paraId="0E89E92C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shd w:val="clear" w:color="auto" w:fill="FFFFFF" w:themeFill="background1"/>
          </w:tcPr>
          <w:p w14:paraId="5BC30224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</w:tcPr>
          <w:p w14:paraId="63361204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2C5E15B8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30740DC2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6F40A41D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1DE4E82B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71AB885E" w14:textId="77777777" w:rsidR="008D1A82" w:rsidRDefault="008D1A82" w:rsidP="001A3825">
            <w:pPr>
              <w:jc w:val="center"/>
            </w:pPr>
          </w:p>
        </w:tc>
      </w:tr>
      <w:tr w:rsidR="008D1A82" w14:paraId="6BF337B0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14:paraId="53BE3ADA" w14:textId="77777777" w:rsidR="008D1A82" w:rsidRPr="00DE3C69" w:rsidRDefault="008D1A82" w:rsidP="001A3825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3E4AEA3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2.3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0C7D34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2C137F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F4E6A6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413D5A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DDB97BD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C58F2D3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B682EDE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6DAC68C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</w:tcPr>
          <w:p w14:paraId="41FFE923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shd w:val="clear" w:color="auto" w:fill="FFFFFF" w:themeFill="background1"/>
          </w:tcPr>
          <w:p w14:paraId="119FBC5C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</w:tcPr>
          <w:p w14:paraId="3809C454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shd w:val="clear" w:color="auto" w:fill="FFFFFF" w:themeFill="background1"/>
          </w:tcPr>
          <w:p w14:paraId="69BD991D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</w:tcPr>
          <w:p w14:paraId="29A7DC22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shd w:val="clear" w:color="auto" w:fill="FFFFFF" w:themeFill="background1"/>
          </w:tcPr>
          <w:p w14:paraId="27B4BBBA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</w:tcPr>
          <w:p w14:paraId="5B928AF6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1FE9E8A5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6B8EBD48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5E006DF6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51876B7B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533323DA" w14:textId="77777777" w:rsidR="008D1A82" w:rsidRDefault="008D1A82" w:rsidP="001A3825">
            <w:pPr>
              <w:jc w:val="center"/>
            </w:pPr>
          </w:p>
        </w:tc>
      </w:tr>
      <w:tr w:rsidR="008D1A82" w14:paraId="192EC25B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14:paraId="6CAC3E71" w14:textId="77777777" w:rsidR="008D1A82" w:rsidRPr="00DE3C69" w:rsidRDefault="008D1A82" w:rsidP="001A3825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E45749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2.4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F54418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420583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DA66A8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A0FC71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016AD8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46CBA9C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A3FB9DA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9C9CF78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</w:tcPr>
          <w:p w14:paraId="1E28D7F5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shd w:val="clear" w:color="auto" w:fill="FFFFFF" w:themeFill="background1"/>
          </w:tcPr>
          <w:p w14:paraId="1FF18FAC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</w:tcPr>
          <w:p w14:paraId="11217FC5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shd w:val="clear" w:color="auto" w:fill="FFFFFF" w:themeFill="background1"/>
          </w:tcPr>
          <w:p w14:paraId="4D2F6A94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</w:tcPr>
          <w:p w14:paraId="2F188A94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shd w:val="clear" w:color="auto" w:fill="FFFFFF" w:themeFill="background1"/>
          </w:tcPr>
          <w:p w14:paraId="5B892F4C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</w:tcPr>
          <w:p w14:paraId="38E86727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46CA1643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51C4F309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0BAC934A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769B2A63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39B6141F" w14:textId="77777777" w:rsidR="008D1A82" w:rsidRDefault="008D1A82" w:rsidP="001A3825">
            <w:pPr>
              <w:jc w:val="center"/>
            </w:pPr>
          </w:p>
        </w:tc>
      </w:tr>
      <w:tr w:rsidR="008D1A82" w14:paraId="748444BE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14:paraId="31E2CF69" w14:textId="77777777" w:rsidR="008D1A82" w:rsidRPr="00DE3C69" w:rsidRDefault="008D1A82" w:rsidP="001A3825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3BCB61" w14:textId="77777777" w:rsidR="008D1A82" w:rsidRPr="00DE3C69" w:rsidRDefault="008D1A82" w:rsidP="001A3825">
            <w:pPr>
              <w:jc w:val="center"/>
              <w:rPr>
                <w:b/>
              </w:rPr>
            </w:pPr>
            <w:r w:rsidRPr="00DE3C69">
              <w:rPr>
                <w:b/>
              </w:rPr>
              <w:t>2.5</w:t>
            </w:r>
            <w:r>
              <w:rPr>
                <w:b/>
              </w:rPr>
              <w:t>.1</w:t>
            </w:r>
          </w:p>
        </w:tc>
        <w:tc>
          <w:tcPr>
            <w:tcW w:w="528" w:type="dxa"/>
            <w:tcBorders>
              <w:top w:val="single" w:sz="18" w:space="0" w:color="auto"/>
            </w:tcBorders>
          </w:tcPr>
          <w:p w14:paraId="41F63915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DF8A33D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69B0F02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9BB43D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5E734F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7A6DCC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D30B9E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718470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2F2A6F0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shd w:val="clear" w:color="auto" w:fill="FFFFFF" w:themeFill="background1"/>
          </w:tcPr>
          <w:p w14:paraId="01FB0E8C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</w:tcPr>
          <w:p w14:paraId="1769BDAB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shd w:val="clear" w:color="auto" w:fill="FFFFFF" w:themeFill="background1"/>
          </w:tcPr>
          <w:p w14:paraId="4E9E146D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</w:tcPr>
          <w:p w14:paraId="21827922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shd w:val="clear" w:color="auto" w:fill="FFFFFF" w:themeFill="background1"/>
          </w:tcPr>
          <w:p w14:paraId="256DD788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</w:tcPr>
          <w:p w14:paraId="01F24F81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47E0CC33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16068D2F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14630796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3626D238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0A5B8830" w14:textId="77777777" w:rsidR="008D1A82" w:rsidRDefault="008D1A82" w:rsidP="001A3825">
            <w:pPr>
              <w:jc w:val="center"/>
            </w:pPr>
          </w:p>
        </w:tc>
      </w:tr>
      <w:tr w:rsidR="008D1A82" w14:paraId="7B387305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14:paraId="114E2CC8" w14:textId="77777777" w:rsidR="008D1A82" w:rsidRPr="00DE3C69" w:rsidRDefault="008D1A82" w:rsidP="001A3825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189C97" w14:textId="77777777" w:rsidR="008D1A82" w:rsidRPr="00DE3C69" w:rsidRDefault="008D1A82" w:rsidP="001A3825">
            <w:pPr>
              <w:jc w:val="center"/>
              <w:rPr>
                <w:b/>
              </w:rPr>
            </w:pPr>
            <w:r>
              <w:rPr>
                <w:b/>
              </w:rPr>
              <w:t>2.5.2</w:t>
            </w:r>
          </w:p>
        </w:tc>
        <w:tc>
          <w:tcPr>
            <w:tcW w:w="528" w:type="dxa"/>
          </w:tcPr>
          <w:p w14:paraId="6E3C45F0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shd w:val="clear" w:color="auto" w:fill="FFFFFF" w:themeFill="background1"/>
          </w:tcPr>
          <w:p w14:paraId="1953F669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</w:tcPr>
          <w:p w14:paraId="4520D51D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79C9181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86BEC7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51CBFC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0B4768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CBF37D9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ECE5C38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DB4A8C2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6BB0134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F2A02DA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</w:tcPr>
          <w:p w14:paraId="69BC52AA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shd w:val="clear" w:color="auto" w:fill="FFFFFF" w:themeFill="background1"/>
          </w:tcPr>
          <w:p w14:paraId="78BC2C0E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</w:tcPr>
          <w:p w14:paraId="65F30F4B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</w:tcPr>
          <w:p w14:paraId="389E93FA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369FAE98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26F9CFB7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58A278CB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6C00F15D" w14:textId="77777777" w:rsidR="008D1A82" w:rsidRDefault="008D1A82" w:rsidP="001A3825">
            <w:pPr>
              <w:jc w:val="center"/>
            </w:pPr>
          </w:p>
        </w:tc>
      </w:tr>
      <w:tr w:rsidR="008D1A82" w14:paraId="164D1112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14:paraId="3FA178EF" w14:textId="77777777" w:rsidR="008D1A82" w:rsidRPr="00DE3C69" w:rsidRDefault="008D1A82" w:rsidP="001A3825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A934E1" w14:textId="77777777" w:rsidR="008D1A82" w:rsidRPr="00DE3C69" w:rsidRDefault="008D1A82" w:rsidP="001A3825">
            <w:pPr>
              <w:jc w:val="center"/>
              <w:rPr>
                <w:b/>
              </w:rPr>
            </w:pPr>
            <w:r>
              <w:rPr>
                <w:b/>
              </w:rPr>
              <w:t>2.6.1</w:t>
            </w:r>
          </w:p>
        </w:tc>
        <w:tc>
          <w:tcPr>
            <w:tcW w:w="528" w:type="dxa"/>
          </w:tcPr>
          <w:p w14:paraId="665E5D39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shd w:val="clear" w:color="auto" w:fill="FFFFFF" w:themeFill="background1"/>
          </w:tcPr>
          <w:p w14:paraId="4D2B4A78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</w:tcPr>
          <w:p w14:paraId="10D4B39D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shd w:val="clear" w:color="auto" w:fill="FFFFFF" w:themeFill="background1"/>
          </w:tcPr>
          <w:p w14:paraId="4AFB5597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70F6D9B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5EC8E6E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F20D180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11F68A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2BDA35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5F076E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AD018B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2111A1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1AE290E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169B037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E99F550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tcBorders>
              <w:bottom w:val="single" w:sz="18" w:space="0" w:color="auto"/>
            </w:tcBorders>
          </w:tcPr>
          <w:p w14:paraId="3364D4E8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</w:tcPr>
          <w:p w14:paraId="3E488FC3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00C0109F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634A6300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37C4DC88" w14:textId="77777777" w:rsidR="008D1A82" w:rsidRDefault="008D1A82" w:rsidP="001A3825">
            <w:pPr>
              <w:jc w:val="center"/>
            </w:pPr>
          </w:p>
        </w:tc>
      </w:tr>
      <w:tr w:rsidR="008D1A82" w14:paraId="52AF2CD4" w14:textId="77777777" w:rsidTr="008D1A82">
        <w:trPr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14:paraId="259493D7" w14:textId="77777777" w:rsidR="008D1A82" w:rsidRPr="00DE3C69" w:rsidRDefault="008D1A82" w:rsidP="001A3825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F870B4" w14:textId="77777777" w:rsidR="008D1A82" w:rsidRPr="00DE3C69" w:rsidRDefault="008D1A82" w:rsidP="001A3825">
            <w:pPr>
              <w:jc w:val="center"/>
              <w:rPr>
                <w:b/>
              </w:rPr>
            </w:pPr>
            <w:r>
              <w:rPr>
                <w:b/>
              </w:rPr>
              <w:t>2.6.2</w:t>
            </w:r>
          </w:p>
        </w:tc>
        <w:tc>
          <w:tcPr>
            <w:tcW w:w="528" w:type="dxa"/>
          </w:tcPr>
          <w:p w14:paraId="09087BD1" w14:textId="77777777" w:rsidR="008D1A82" w:rsidRDefault="008D1A82" w:rsidP="001A3825">
            <w:pPr>
              <w:jc w:val="center"/>
            </w:pPr>
          </w:p>
        </w:tc>
        <w:tc>
          <w:tcPr>
            <w:tcW w:w="380" w:type="dxa"/>
            <w:shd w:val="clear" w:color="auto" w:fill="FFFFFF" w:themeFill="background1"/>
          </w:tcPr>
          <w:p w14:paraId="2582ACE9" w14:textId="77777777" w:rsidR="008D1A82" w:rsidRDefault="008D1A82" w:rsidP="001A3825">
            <w:pPr>
              <w:jc w:val="center"/>
            </w:pPr>
          </w:p>
        </w:tc>
        <w:tc>
          <w:tcPr>
            <w:tcW w:w="397" w:type="dxa"/>
            <w:shd w:val="clear" w:color="auto" w:fill="FFFFFF" w:themeFill="background1"/>
          </w:tcPr>
          <w:p w14:paraId="21303206" w14:textId="77777777" w:rsidR="008D1A82" w:rsidRDefault="008D1A82" w:rsidP="001A3825">
            <w:pPr>
              <w:jc w:val="center"/>
            </w:pPr>
          </w:p>
        </w:tc>
        <w:tc>
          <w:tcPr>
            <w:tcW w:w="522" w:type="dxa"/>
            <w:shd w:val="clear" w:color="auto" w:fill="FFFFFF" w:themeFill="background1"/>
          </w:tcPr>
          <w:p w14:paraId="50FBDFAE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</w:tcPr>
          <w:p w14:paraId="69C0E555" w14:textId="77777777" w:rsidR="008D1A82" w:rsidRDefault="008D1A82" w:rsidP="001A3825">
            <w:pPr>
              <w:jc w:val="center"/>
            </w:pPr>
          </w:p>
        </w:tc>
        <w:tc>
          <w:tcPr>
            <w:tcW w:w="381" w:type="dxa"/>
            <w:shd w:val="clear" w:color="auto" w:fill="FFFFFF" w:themeFill="background1"/>
          </w:tcPr>
          <w:p w14:paraId="282AE6E4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shd w:val="clear" w:color="auto" w:fill="FFFFFF" w:themeFill="background1"/>
          </w:tcPr>
          <w:p w14:paraId="10E879B8" w14:textId="77777777" w:rsidR="008D1A82" w:rsidRDefault="008D1A82" w:rsidP="001A3825">
            <w:pPr>
              <w:jc w:val="center"/>
            </w:pPr>
          </w:p>
        </w:tc>
        <w:tc>
          <w:tcPr>
            <w:tcW w:w="483" w:type="dxa"/>
            <w:shd w:val="clear" w:color="auto" w:fill="FFFFFF" w:themeFill="background1"/>
          </w:tcPr>
          <w:p w14:paraId="419246DC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3B5368C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9FA5D6A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4DEB36E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96499E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931741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EFDED1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43FFB2" w14:textId="77777777" w:rsidR="008D1A82" w:rsidRDefault="008D1A82" w:rsidP="001A3825">
            <w:pPr>
              <w:jc w:val="center"/>
            </w:pPr>
          </w:p>
        </w:tc>
        <w:tc>
          <w:tcPr>
            <w:tcW w:w="48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B52E99" w14:textId="77777777" w:rsidR="008D1A82" w:rsidRDefault="008D1A82" w:rsidP="001A3825">
            <w:pPr>
              <w:jc w:val="center"/>
            </w:pPr>
          </w:p>
        </w:tc>
        <w:tc>
          <w:tcPr>
            <w:tcW w:w="530" w:type="dxa"/>
            <w:vMerge/>
            <w:tcBorders>
              <w:left w:val="single" w:sz="18" w:space="0" w:color="auto"/>
            </w:tcBorders>
          </w:tcPr>
          <w:p w14:paraId="74C982BD" w14:textId="77777777" w:rsidR="008D1A82" w:rsidRDefault="008D1A82" w:rsidP="001A3825">
            <w:pPr>
              <w:jc w:val="center"/>
            </w:pPr>
          </w:p>
        </w:tc>
        <w:tc>
          <w:tcPr>
            <w:tcW w:w="382" w:type="dxa"/>
            <w:vMerge/>
          </w:tcPr>
          <w:p w14:paraId="71A980B9" w14:textId="77777777" w:rsidR="008D1A82" w:rsidRDefault="008D1A82" w:rsidP="001A3825">
            <w:pPr>
              <w:jc w:val="center"/>
            </w:pPr>
          </w:p>
        </w:tc>
        <w:tc>
          <w:tcPr>
            <w:tcW w:w="437" w:type="dxa"/>
            <w:vMerge/>
          </w:tcPr>
          <w:p w14:paraId="0EBC20FC" w14:textId="77777777" w:rsidR="008D1A82" w:rsidRDefault="008D1A82" w:rsidP="001A3825">
            <w:pPr>
              <w:jc w:val="center"/>
            </w:pPr>
          </w:p>
        </w:tc>
        <w:tc>
          <w:tcPr>
            <w:tcW w:w="409" w:type="dxa"/>
            <w:vMerge/>
          </w:tcPr>
          <w:p w14:paraId="624A2D0D" w14:textId="77777777" w:rsidR="008D1A82" w:rsidRDefault="008D1A82" w:rsidP="001A3825">
            <w:pPr>
              <w:jc w:val="center"/>
            </w:pPr>
          </w:p>
        </w:tc>
      </w:tr>
      <w:tr w:rsidR="008D1A82" w14:paraId="77D637C2" w14:textId="77777777" w:rsidTr="008D1A82">
        <w:trPr>
          <w:jc w:val="center"/>
        </w:trPr>
        <w:tc>
          <w:tcPr>
            <w:tcW w:w="1796" w:type="dxa"/>
            <w:gridSpan w:val="2"/>
            <w:tcBorders>
              <w:left w:val="single" w:sz="4" w:space="0" w:color="auto"/>
            </w:tcBorders>
          </w:tcPr>
          <w:p w14:paraId="2557AA71" w14:textId="77777777" w:rsidR="008D1A82" w:rsidRPr="00EF1F06" w:rsidRDefault="008D1A82" w:rsidP="001A3825">
            <w:pPr>
              <w:jc w:val="center"/>
              <w:rPr>
                <w:b/>
              </w:rPr>
            </w:pPr>
            <w:r w:rsidRPr="00EF1F06">
              <w:rPr>
                <w:b/>
              </w:rPr>
              <w:t>Barème</w:t>
            </w:r>
          </w:p>
        </w:tc>
        <w:tc>
          <w:tcPr>
            <w:tcW w:w="1827" w:type="dxa"/>
            <w:gridSpan w:val="4"/>
          </w:tcPr>
          <w:p w14:paraId="2F327A55" w14:textId="77777777" w:rsidR="008D1A82" w:rsidRPr="00EF1F06" w:rsidRDefault="008D1A82" w:rsidP="001A3825">
            <w:pPr>
              <w:jc w:val="center"/>
              <w:rPr>
                <w:b/>
              </w:rPr>
            </w:pPr>
            <w:r w:rsidRPr="00EF1F06">
              <w:rPr>
                <w:b/>
              </w:rPr>
              <w:t>/5</w:t>
            </w:r>
          </w:p>
        </w:tc>
        <w:tc>
          <w:tcPr>
            <w:tcW w:w="1831" w:type="dxa"/>
            <w:gridSpan w:val="4"/>
          </w:tcPr>
          <w:p w14:paraId="3E8BDB15" w14:textId="77777777" w:rsidR="008D1A82" w:rsidRPr="00EF1F06" w:rsidRDefault="008D1A82" w:rsidP="001A3825">
            <w:pPr>
              <w:jc w:val="center"/>
              <w:rPr>
                <w:b/>
              </w:rPr>
            </w:pPr>
            <w:r w:rsidRPr="00EF1F06">
              <w:rPr>
                <w:b/>
              </w:rPr>
              <w:t>/4</w:t>
            </w:r>
          </w:p>
        </w:tc>
        <w:tc>
          <w:tcPr>
            <w:tcW w:w="1833" w:type="dxa"/>
            <w:gridSpan w:val="4"/>
          </w:tcPr>
          <w:p w14:paraId="1660840E" w14:textId="77777777" w:rsidR="008D1A82" w:rsidRPr="00EF1F06" w:rsidRDefault="008D1A82" w:rsidP="001A3825">
            <w:pPr>
              <w:jc w:val="center"/>
              <w:rPr>
                <w:b/>
              </w:rPr>
            </w:pPr>
            <w:r w:rsidRPr="00EF1F06">
              <w:rPr>
                <w:b/>
              </w:rPr>
              <w:t>/4</w:t>
            </w:r>
          </w:p>
        </w:tc>
        <w:tc>
          <w:tcPr>
            <w:tcW w:w="1833" w:type="dxa"/>
            <w:gridSpan w:val="4"/>
            <w:tcBorders>
              <w:top w:val="single" w:sz="18" w:space="0" w:color="auto"/>
            </w:tcBorders>
          </w:tcPr>
          <w:p w14:paraId="0FB6D53F" w14:textId="77777777" w:rsidR="008D1A82" w:rsidRPr="00EF1F06" w:rsidRDefault="008D1A82" w:rsidP="001A3825">
            <w:pPr>
              <w:jc w:val="center"/>
              <w:rPr>
                <w:b/>
              </w:rPr>
            </w:pPr>
            <w:r w:rsidRPr="00EF1F06">
              <w:rPr>
                <w:b/>
              </w:rPr>
              <w:t>/4</w:t>
            </w:r>
          </w:p>
        </w:tc>
        <w:tc>
          <w:tcPr>
            <w:tcW w:w="1758" w:type="dxa"/>
            <w:gridSpan w:val="4"/>
          </w:tcPr>
          <w:p w14:paraId="741F824A" w14:textId="77777777" w:rsidR="008D1A82" w:rsidRPr="00EF1F06" w:rsidRDefault="008D1A82" w:rsidP="001A3825">
            <w:pPr>
              <w:jc w:val="center"/>
              <w:rPr>
                <w:b/>
              </w:rPr>
            </w:pPr>
            <w:r w:rsidRPr="00EF1F06">
              <w:rPr>
                <w:b/>
              </w:rPr>
              <w:t>/3</w:t>
            </w:r>
          </w:p>
        </w:tc>
      </w:tr>
      <w:tr w:rsidR="008D1A82" w14:paraId="0D5F6656" w14:textId="77777777" w:rsidTr="008D1A82">
        <w:trPr>
          <w:trHeight w:val="651"/>
          <w:jc w:val="center"/>
        </w:trPr>
        <w:tc>
          <w:tcPr>
            <w:tcW w:w="9120" w:type="dxa"/>
            <w:gridSpan w:val="18"/>
            <w:tcBorders>
              <w:left w:val="single" w:sz="4" w:space="0" w:color="auto"/>
            </w:tcBorders>
            <w:vAlign w:val="center"/>
          </w:tcPr>
          <w:p w14:paraId="7025F673" w14:textId="77777777" w:rsidR="008D1A82" w:rsidRPr="002F558F" w:rsidRDefault="008D1A82" w:rsidP="001A3825">
            <w:pPr>
              <w:jc w:val="right"/>
              <w:rPr>
                <w:b/>
                <w:sz w:val="28"/>
                <w:szCs w:val="28"/>
              </w:rPr>
            </w:pPr>
            <w:r w:rsidRPr="002F558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58" w:type="dxa"/>
            <w:gridSpan w:val="4"/>
            <w:vAlign w:val="bottom"/>
          </w:tcPr>
          <w:p w14:paraId="7B6C860C" w14:textId="77777777" w:rsidR="008D1A82" w:rsidRPr="00365434" w:rsidRDefault="008D1A82" w:rsidP="001A3825">
            <w:pPr>
              <w:jc w:val="right"/>
              <w:rPr>
                <w:b/>
              </w:rPr>
            </w:pPr>
            <w:r w:rsidRPr="00365434">
              <w:rPr>
                <w:b/>
              </w:rPr>
              <w:t>/20</w:t>
            </w:r>
          </w:p>
        </w:tc>
      </w:tr>
      <w:tr w:rsidR="008D1A82" w14:paraId="6D40CA4B" w14:textId="77777777" w:rsidTr="008D1A82">
        <w:trPr>
          <w:trHeight w:val="1326"/>
          <w:jc w:val="center"/>
        </w:trPr>
        <w:tc>
          <w:tcPr>
            <w:tcW w:w="10878" w:type="dxa"/>
            <w:gridSpan w:val="22"/>
            <w:tcBorders>
              <w:left w:val="single" w:sz="4" w:space="0" w:color="auto"/>
            </w:tcBorders>
          </w:tcPr>
          <w:p w14:paraId="1FE59AFB" w14:textId="77777777" w:rsidR="008D1A82" w:rsidRDefault="008D1A82" w:rsidP="001A3825">
            <w:r w:rsidRPr="008342D5">
              <w:rPr>
                <w:b/>
              </w:rPr>
              <w:t>Commentaires</w:t>
            </w:r>
            <w:r>
              <w:t> :</w:t>
            </w:r>
          </w:p>
          <w:p w14:paraId="46774954" w14:textId="77777777" w:rsidR="008D1A82" w:rsidRDefault="008D1A82" w:rsidP="001A3825"/>
          <w:p w14:paraId="6944F38E" w14:textId="77777777" w:rsidR="008D1A82" w:rsidRDefault="008D1A82" w:rsidP="001A3825"/>
          <w:p w14:paraId="154078D6" w14:textId="77777777" w:rsidR="008D1A82" w:rsidRDefault="008D1A82" w:rsidP="001A3825"/>
          <w:p w14:paraId="656872F2" w14:textId="77777777" w:rsidR="008D1A82" w:rsidRDefault="008D1A82" w:rsidP="001A3825"/>
          <w:p w14:paraId="730E9982" w14:textId="77777777" w:rsidR="008D1A82" w:rsidRDefault="008D1A82" w:rsidP="001A3825"/>
          <w:p w14:paraId="12240A23" w14:textId="77777777" w:rsidR="008D1A82" w:rsidRDefault="008D1A82" w:rsidP="001A3825"/>
          <w:p w14:paraId="0BA5A893" w14:textId="77777777" w:rsidR="008D1A82" w:rsidRDefault="008D1A82" w:rsidP="001A3825"/>
        </w:tc>
      </w:tr>
    </w:tbl>
    <w:p w14:paraId="699D969B" w14:textId="77777777" w:rsidR="008D1A82" w:rsidRPr="008342D5" w:rsidRDefault="008D1A82" w:rsidP="008D1A82">
      <w:pPr>
        <w:spacing w:after="0"/>
        <w:ind w:left="142"/>
        <w:jc w:val="center"/>
        <w:rPr>
          <w:sz w:val="16"/>
          <w:szCs w:val="16"/>
        </w:rPr>
      </w:pPr>
    </w:p>
    <w:p w14:paraId="5DA79FC8" w14:textId="77777777" w:rsidR="008D1A82" w:rsidRDefault="008D1A82" w:rsidP="008D1A82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NT = non traité (absence de réponse ou réponse totalement </w:t>
      </w:r>
      <w:proofErr w:type="gramStart"/>
      <w:r>
        <w:rPr>
          <w:b/>
          <w:bCs/>
          <w:i/>
          <w:iCs/>
          <w:sz w:val="18"/>
          <w:szCs w:val="18"/>
        </w:rPr>
        <w:t>erronée)/</w:t>
      </w:r>
      <w:proofErr w:type="gramEnd"/>
      <w:r>
        <w:rPr>
          <w:b/>
          <w:bCs/>
          <w:i/>
          <w:iCs/>
          <w:sz w:val="18"/>
          <w:szCs w:val="18"/>
        </w:rPr>
        <w:t xml:space="preserve">   I = insuffisant /  A = acceptable /  M = maitrisé</w:t>
      </w:r>
    </w:p>
    <w:p w14:paraId="02A9B5F1" w14:textId="77777777" w:rsidR="008D1A82" w:rsidRPr="00EF1F06" w:rsidRDefault="008D1A82" w:rsidP="008D1A82">
      <w:pPr>
        <w:rPr>
          <w:sz w:val="2"/>
          <w:szCs w:val="2"/>
        </w:rPr>
      </w:pPr>
    </w:p>
    <w:p w14:paraId="32A6103C" w14:textId="77777777" w:rsidR="00880B85" w:rsidRDefault="00880B85"/>
    <w:sectPr w:rsidR="00880B85" w:rsidSect="000C30D5">
      <w:pgSz w:w="11906" w:h="16838"/>
      <w:pgMar w:top="253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82"/>
    <w:rsid w:val="00880B85"/>
    <w:rsid w:val="008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4E69"/>
  <w15:chartTrackingRefBased/>
  <w15:docId w15:val="{9D32E7DE-3F03-4ABF-82DA-9C27CE00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A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D1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D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505A6A692A489FBC0E4169D81EC7" ma:contentTypeVersion="11" ma:contentTypeDescription="Create a new document." ma:contentTypeScope="" ma:versionID="c569834e0def60d9885db2bf7eca4187">
  <xsd:schema xmlns:xsd="http://www.w3.org/2001/XMLSchema" xmlns:xs="http://www.w3.org/2001/XMLSchema" xmlns:p="http://schemas.microsoft.com/office/2006/metadata/properties" xmlns:ns2="67cd1e4f-dec8-4db6-a9b6-d6b19d9a6d49" xmlns:ns3="b204e8a0-9571-4f15-864e-a564c6e90089" targetNamespace="http://schemas.microsoft.com/office/2006/metadata/properties" ma:root="true" ma:fieldsID="1474306535d9e03b26aa8601b9d9c2e6" ns2:_="" ns3:_="">
    <xsd:import namespace="67cd1e4f-dec8-4db6-a9b6-d6b19d9a6d49"/>
    <xsd:import namespace="b204e8a0-9571-4f15-864e-a564c6e900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d1e4f-dec8-4db6-a9b6-d6b19d9a6d4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4e8a0-9571-4f15-864e-a564c6e900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84a1eb-2250-492a-a371-ba7f4b63d477}" ma:internalName="TaxCatchAll" ma:showField="CatchAllData" ma:web="b204e8a0-9571-4f15-864e-a564c6e90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d1e4f-dec8-4db6-a9b6-d6b19d9a6d49">
      <Terms xmlns="http://schemas.microsoft.com/office/infopath/2007/PartnerControls"/>
    </lcf76f155ced4ddcb4097134ff3c332f>
    <TaxCatchAll xmlns="b204e8a0-9571-4f15-864e-a564c6e90089" xsi:nil="true"/>
  </documentManagement>
</p:properties>
</file>

<file path=customXml/itemProps1.xml><?xml version="1.0" encoding="utf-8"?>
<ds:datastoreItem xmlns:ds="http://schemas.openxmlformats.org/officeDocument/2006/customXml" ds:itemID="{4A4B30C9-0E43-40B0-AFEB-A1D73A2BE8D1}"/>
</file>

<file path=customXml/itemProps2.xml><?xml version="1.0" encoding="utf-8"?>
<ds:datastoreItem xmlns:ds="http://schemas.openxmlformats.org/officeDocument/2006/customXml" ds:itemID="{C507714B-3FA1-4992-81C3-4D8A71529A15}"/>
</file>

<file path=customXml/itemProps3.xml><?xml version="1.0" encoding="utf-8"?>
<ds:datastoreItem xmlns:ds="http://schemas.openxmlformats.org/officeDocument/2006/customXml" ds:itemID="{287577EB-3055-4F38-ABFF-6E52F3941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 CLEMENTINE</dc:creator>
  <cp:keywords/>
  <dc:description/>
  <cp:lastModifiedBy>CARMO CLEMENTINE</cp:lastModifiedBy>
  <cp:revision>1</cp:revision>
  <dcterms:created xsi:type="dcterms:W3CDTF">2023-04-03T09:32:00Z</dcterms:created>
  <dcterms:modified xsi:type="dcterms:W3CDTF">2023-04-03T09:42:00Z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0x0101009756505A6A692A489FBC0E4169D81EC7</vt:lpwstr>
  </property>
</Properties>
</file>